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bookmarkStart w:id="1" w:name="_GoBack"/>
      <w:bookmarkEnd w:id="1"/>
    </w:p>
    <w:p>
      <w:pPr>
        <w:keepNext w:val="0"/>
        <w:keepLines w:val="0"/>
        <w:pageBreakBefore w:val="0"/>
        <w:widowControl w:val="0"/>
        <w:kinsoku/>
        <w:wordWrap/>
        <w:overflowPunct/>
        <w:topLinePunct w:val="0"/>
        <w:autoSpaceDE w:val="0"/>
        <w:autoSpaceDN/>
        <w:bidi w:val="0"/>
        <w:adjustRightInd w:val="0"/>
        <w:snapToGrid w:val="0"/>
        <w:spacing w:before="157" w:beforeLines="50" w:after="157" w:afterLines="50" w:line="560" w:lineRule="exact"/>
        <w:ind w:left="0" w:hanging="193" w:hangingChars="44"/>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2023年中国大学生工程实践与创新能力大赛天津赛区竞赛获奖名单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一、学生获奖名单（375人）</w:t>
      </w:r>
    </w:p>
    <w:tbl>
      <w:tblPr>
        <w:tblStyle w:val="4"/>
        <w:tblW w:w="4978" w:type="pct"/>
        <w:jc w:val="center"/>
        <w:tblLayout w:type="autofit"/>
        <w:tblCellMar>
          <w:top w:w="0" w:type="dxa"/>
          <w:left w:w="108" w:type="dxa"/>
          <w:bottom w:w="0" w:type="dxa"/>
          <w:right w:w="108" w:type="dxa"/>
        </w:tblCellMar>
      </w:tblPr>
      <w:tblGrid>
        <w:gridCol w:w="889"/>
        <w:gridCol w:w="3621"/>
        <w:gridCol w:w="2588"/>
        <w:gridCol w:w="4623"/>
        <w:gridCol w:w="2391"/>
      </w:tblGrid>
      <w:tr>
        <w:tblPrEx>
          <w:tblCellMar>
            <w:top w:w="0" w:type="dxa"/>
            <w:left w:w="108" w:type="dxa"/>
            <w:bottom w:w="0" w:type="dxa"/>
            <w:right w:w="108" w:type="dxa"/>
          </w:tblCellMar>
        </w:tblPrEx>
        <w:trPr>
          <w:trHeight w:val="770" w:hRule="atLeast"/>
          <w:jc w:val="center"/>
        </w:trPr>
        <w:tc>
          <w:tcPr>
            <w:tcW w:w="315" w:type="pct"/>
            <w:tcBorders>
              <w:top w:val="single" w:color="000000" w:sz="4"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1283" w:type="pct"/>
            <w:tcBorders>
              <w:top w:val="single" w:color="000000" w:sz="4"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917" w:type="pct"/>
            <w:tcBorders>
              <w:top w:val="single" w:color="000000" w:sz="4"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1638" w:type="pct"/>
            <w:tcBorders>
              <w:top w:val="single" w:color="000000" w:sz="4"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846" w:type="pct"/>
            <w:tcBorders>
              <w:top w:val="single" w:color="000000" w:sz="4"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600"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w:t>
            </w:r>
            <w:r>
              <w:rPr>
                <w:rFonts w:hint="default" w:ascii="Times New Roman" w:hAnsi="Times New Roman" w:eastAsia="仿宋_GB2312" w:cs="Times New Roman"/>
                <w:b/>
                <w:sz w:val="21"/>
                <w:szCs w:val="21"/>
              </w:rPr>
              <w:t>152人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360"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rPr>
              <w:t>天津大学</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姚远、祁泽涛、王士俊</w:t>
            </w:r>
          </w:p>
        </w:tc>
        <w:tc>
          <w:tcPr>
            <w:tcW w:w="84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秦俊男、赵庆</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陈可、李子豪、许铁、何洋</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赵庆、秦俊男</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汪宁川、马靖轩、陶欣然、王裕茹</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赵庆、牛文铁</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叶盛铭、袁满、孙汉成、李龙根</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董庆运、毛福新</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陈勤勇、何嘉祺、白宇、吴卓轩</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董庆运、毛福新</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韩硕、王晓阳、陈鹏宇、倪豪烨</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董庆运、毛福新</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天津理工大学中环信息学院</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刘津、谢朋城、叶伟涛、郏帅北</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刘欢欢、郝斌</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张耘绍、苏扬东、纪宏扬、尹嘉华</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程争、丁恺艺</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巴子航、刘浩楠、张烨兹、冯士君</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荣建翾、张翔宇</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靳皓翔、黄俊魁、潘明会、王仕宇</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钱俊泽、何振鹏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李建宇、龙元吉、李敬琦、李宏斌</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周玉存、张国鹏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天津中德应用技术大学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刘桉沐、徐尧、郑闯、庞松胜</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王鹏、曾华鹏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王小斌、邢凯、杨磊、黄宇恒</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王晓亮、刘健</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温差能电动车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张照旭、刘梓萱、解洪佳、李金阳</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王辉、张朝</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温差能电动车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何靖宇、郝程龙、楼超宇、张林</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赵海龙、桑一村</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温差能电动车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马奕坤、徐淑艳、齐易仁、吕新钎</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张朝、王辉</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王嘉明、万晓烨、张延翔、曹旭</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戴健雄、李世文</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陈聪、马靖皓、冯剑锋、巫任煌</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吴鸿雁、李世文</w:t>
            </w:r>
          </w:p>
        </w:tc>
      </w:tr>
      <w:tr>
        <w:tblPrEx>
          <w:tblCellMar>
            <w:top w:w="0" w:type="dxa"/>
            <w:left w:w="108" w:type="dxa"/>
            <w:bottom w:w="0" w:type="dxa"/>
            <w:right w:w="108" w:type="dxa"/>
          </w:tblCellMar>
        </w:tblPrEx>
        <w:trPr>
          <w:trHeight w:val="48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高海达、纪昊知、栗耀炜、贾思奇</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李世文、刘卫华</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天津商业大学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智能网联汽车设计</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任嘉航、冯一凡、刘德鑫</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李立鹏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天津商业大学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智能网联汽车设计</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龙朝、孙文慧、杨宗新</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田一明</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天津商业大学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智能网联汽车设计</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邰子轩、王丽尧、周榆桐</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高珊</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飞行器设计仿真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郭楠楠、李晴、彭乐宁、李可尧</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武耀罡</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飞行器设计仿真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宋春莅、王笑博、赵林峰、费申冰</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钱俊泽、辛佳</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飞行器设计仿真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朱晔旻、范弘哲、关海越、金雨坤</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钱俊泽、何振鹏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飞行器设计仿真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刘文卓、胡致远、周梓超、秦建峰</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彭一准、张慧</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关禹飞、余璐超、袁振宇、张帅龙</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马春芳、冯敏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刘泽汗、李书望、许宇星、谢玲珑</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马春芳、张晓敏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吴佳丽、彭传诚、邓思梦、江梓檬</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孙永利</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汪春栋、闫维佳、赵莹、肖泓钰</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冯敏、褚衍昌</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天津财经大学珠江学院</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张杰、周锦仁、周恩西、莫嘉妮</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全香花、田雅娟</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刘芃程、柳飞扬、何立杨、李洋</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孙永利</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李妍仪、王联凡、曹一博、董兆怡</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张咪、邓春姊</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明佳怡、李昕怡、吕曼园、胡佳睿</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王苹、袁学民</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孙世达、吴鑫雨、方磊、杨旭</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凌帅、王苹</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天津财经大学珠江学院</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张晗、苏凤娅、褚孝媛、陈泽彤</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时兆会</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杜雨衡、刘迪、李斌、刘贝宁</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王高生、宋健</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李嘉勤、柴磊、李文栋、曾炯亮</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母芳林、张艳蕊</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梁宇彤、魏泽航、周睿昕、张博涵</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刘伟、张满囤</w:t>
            </w:r>
          </w:p>
        </w:tc>
      </w:tr>
      <w:tr>
        <w:tblPrEx>
          <w:tblCellMar>
            <w:top w:w="0" w:type="dxa"/>
            <w:left w:w="108" w:type="dxa"/>
            <w:bottom w:w="0" w:type="dxa"/>
            <w:right w:w="108" w:type="dxa"/>
          </w:tblCellMar>
        </w:tblPrEx>
        <w:trPr>
          <w:trHeight w:val="815"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二等奖（223</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780"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2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天津仁爱学院</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林庆、康栩洋、富晓博</w:t>
            </w:r>
          </w:p>
        </w:tc>
        <w:tc>
          <w:tcPr>
            <w:tcW w:w="84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吴贝、何亚蓉</w:t>
            </w:r>
          </w:p>
        </w:tc>
      </w:tr>
      <w:tr>
        <w:tblPrEx>
          <w:tblCellMar>
            <w:top w:w="0" w:type="dxa"/>
            <w:left w:w="108" w:type="dxa"/>
            <w:bottom w:w="0" w:type="dxa"/>
            <w:right w:w="108" w:type="dxa"/>
          </w:tblCellMar>
        </w:tblPrEx>
        <w:trPr>
          <w:trHeight w:val="360"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安研菲、田行健、曲乐扬、向芊芊</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赵鹏飞、刘世光</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张嘉懿、王子成、林婧璇、涂佳怡</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赵地、杜玉红</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天津中德应用技术大学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彭金灵、于雅帆、李翰鹏、郑博文</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宋宗贤、魏志民</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蔡青峰、何奔、张颢严、周路翔</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刘岱</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张洪喻、范明航、朱泳熙、余霖</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刘涛、张晓敏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温敬、何珏、李嘉豪、贺昱森</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辛佳、蔡猛</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天津仁爱学院</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工程场景数字化</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孙涛、刘洪洋、高安军、梁珂萌</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吴贝、何亚蓉</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李相泽、陈泽廷、李昕睿、郝岸霆</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冯帅、王璐</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樊帅、胡玉洁、王则涵、潘靖轩</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温洋、宋晓威</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毕研超、程佳乐、王梨梅、段骏</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董舰、刘明涛</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杨翼舟、杨书豪、赵鱼帆、郭华博</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梁国栋、陈港</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兰智凯、王子瑞、雷培宇、李鑫垚</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王辉、张朝</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齐代清、崔浩宇、沈浩、高亚鹏</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刘国华、郝伟</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天津商业大学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智能物流搬运</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常烨、李辉、何际婷、党羽彤</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闫智、李立鹏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徐秀华、高勇、陈雨琦、王行千</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孙玉宽</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天津城建大学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莫廪源、杨灵、杨建平、郭鸣昊</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李盟、陈建辉</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谷一、李豪杰、凌仁智、高涛</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吴晓东</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黄亚河、蒋怡安、闫宏浩、高彦哲</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段英宏、赵双乐</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天津理工大学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李妍、王哲珍、黄星瑞、惠锦越</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邢玉龙</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温差能电动车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文湘云、卢运俊、刘峰坡、胡方方</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赵海龙、戴健雄</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温差能电动车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孙千钧、刘振兴、梁国新、祝青伟</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霍海涛、刘洺旭</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温差能电动车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张子涵、陈俊吉、任时萱、邓嫄莙</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张晓敏、朱明</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申龙、姚孟涛、章志健、赵鑫蕊</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梁国栋、张盼森</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张子绅、霍世杰、曹延旭、谢俊浩</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张朝、王辉</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王旭、阮骏飞、亢宏杰、林远哲</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贾东方、梁国栋</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欧阳海根、向丞宏、耿悦、付奇斌</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梁国栋、刘彬</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孔昱智、赵希平、郝相杰、刘双</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王辉、张朝</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智能网联汽车设计</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段苏勍、夏云天、孟祥元</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彭一准、张德馨</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智能网联汽车设计</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张宗轩、孙祎喆、王书鑫、胡珈皓</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彭一准、刘京</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智能网联汽车设计</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尚子涵、朱林、王品、韦春云</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王斌、宋康</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南开大学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智能网联汽车设计</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任志恒、茹翔宇、任士伟、颜铭</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李文宇</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智能网联汽车设计</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赵洋、彭雅婷、甘希茁、王宇航</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张晓敏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飞行器设计仿真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赵洪丕、傅文棋、白钊睿、李海博</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彭一准、刘京</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飞行器设计仿真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张雨豪、焦建豪、肖杰、谢瑞佳</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彭一准、张慧</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飞行器设计仿真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梅诗语、吕可心、孙永康、林泓亮</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彭一准、张慧</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飞行器设计仿真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王海泉、许文磊、方成城、王浩哲</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彭一准、张德馨</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北京科技大学天津学院</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张悦、杨晶雅、赵俊昊、黄炜熙</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任洁、许春意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曲诗琪、李玥儿、曹子平、马铭璞</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袁学民、凌帅</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北京科技大学天津学院</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姜佩欣、冶欣月、卫帅楠、刘媛媛</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杨宇、任洁</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天津商业大学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原亚飞、王仙、向志豪、贾佳熠</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李静、杜彦敏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戴妍、孟怡冰、丁嘉豪、张玉宁</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褚衍昌、吴正泓</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董海涛、马丹薇、王慧</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张昕</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刘小荣、吕金阳、王佳楠、顾琰</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孙永利</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赵鹏飞、尤闻德、计锦乔、倪蕊</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孙永利</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北京科技大学天津学院</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古宏涛、曾佳雯、王俊、周俊梅</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杨宇、张媛</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赵佳欣、余悦、丁珂、汪昊怡</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吴正泓、张晓敏</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李文翔、王学文、张茜霖、李泊遥</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孙永利</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天津中德应用技术大学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梁爽爽、李金蔓、吴雨、匡妍</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齐媛、陈玺光</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天津城建大学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郭子铭、曾紫怡、陆铭、张俊宇</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侯信华、王世通</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孟玮娜、谷雨泽、景一凡、陈晓辉</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凌帅、袁学民</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天津中德应用技术大学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企业运营仿真</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李昕素、王诗琪、李函洋、朱雅茹</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齐媛、李少云</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太阳能电动车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吴晨旭、闫幽硕、朱力、杜昕宇</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刘同、冯慧娟</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温差电动车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张超博、张杰、王泽晨</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王丽萍、韦亚琼</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温差电动车</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王若凡、王育涛、张子阳、梁德</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张皓楠、王祖星</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樊宇鹏、任育利、高浩东、齐锡讯</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李良、张男男</w:t>
            </w:r>
          </w:p>
        </w:tc>
      </w:tr>
      <w:tr>
        <w:tblPrEx>
          <w:tblCellMar>
            <w:top w:w="0" w:type="dxa"/>
            <w:left w:w="108" w:type="dxa"/>
            <w:bottom w:w="0" w:type="dxa"/>
            <w:right w:w="108" w:type="dxa"/>
          </w:tblCellMar>
        </w:tblPrEx>
        <w:trPr>
          <w:trHeight w:val="533" w:hRule="atLeast"/>
          <w:jc w:val="center"/>
        </w:trPr>
        <w:tc>
          <w:tcPr>
            <w:tcW w:w="315"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1283"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917"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生活垃圾智能分类</w:t>
            </w:r>
          </w:p>
        </w:tc>
        <w:tc>
          <w:tcPr>
            <w:tcW w:w="1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李东昊、周宇鹏、曹佳庆</w:t>
            </w:r>
          </w:p>
        </w:tc>
        <w:tc>
          <w:tcPr>
            <w:tcW w:w="846" w:type="pct"/>
            <w:tcBorders>
              <w:top w:val="nil"/>
              <w:left w:val="nil"/>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李良、张男男</w:t>
            </w:r>
          </w:p>
        </w:tc>
      </w:tr>
    </w:tbl>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二、优秀指导教师（53人）</w:t>
      </w:r>
    </w:p>
    <w:tbl>
      <w:tblPr>
        <w:tblStyle w:val="4"/>
        <w:tblW w:w="13887" w:type="dxa"/>
        <w:jc w:val="center"/>
        <w:tblLayout w:type="fixed"/>
        <w:tblCellMar>
          <w:top w:w="0" w:type="dxa"/>
          <w:left w:w="108" w:type="dxa"/>
          <w:bottom w:w="0" w:type="dxa"/>
          <w:right w:w="108" w:type="dxa"/>
        </w:tblCellMar>
      </w:tblPr>
      <w:tblGrid>
        <w:gridCol w:w="1555"/>
        <w:gridCol w:w="3685"/>
        <w:gridCol w:w="8647"/>
      </w:tblGrid>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序号</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学校</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指导教师</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天津大学</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凌帅、牛文铁、秦俊男、王辉、王苹、袁学民、张朝、赵庆</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邓春姊、彭一准、张国鹏、张慧、张咪、周玉存</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刘健、孙永利、王晓亮</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中国民航大学</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冯敏、何振鹏、马春芳、钱俊泽、武耀罡、辛佳、张晓敏</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戴健雄、董庆运、李世文、刘卫华、毛福新、荣建翾、桑一村、吴鸿雁、张翔宇、赵海龙</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天津商业大学</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高珊、李立鹏、田一明</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天津理工大学中环信息学院</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郝斌、刘欢欢</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天津财经大学珠江学院</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全香花、时兆会、田雅娟</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天津中德应用技术大学</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曾华鹏、王鹏</w:t>
            </w:r>
          </w:p>
        </w:tc>
      </w:tr>
      <w:tr>
        <w:tblPrEx>
          <w:tblCellMar>
            <w:top w:w="0" w:type="dxa"/>
            <w:left w:w="108" w:type="dxa"/>
            <w:bottom w:w="0" w:type="dxa"/>
            <w:right w:w="108" w:type="dxa"/>
          </w:tblCellMar>
        </w:tblPrEx>
        <w:trPr>
          <w:trHeight w:val="49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numPr>
                <w:ilvl w:val="0"/>
                <w:numId w:val="0"/>
              </w:numPr>
              <w:wordWrap/>
              <w:overflowPunct/>
              <w:topLinePunct w:val="0"/>
              <w:autoSpaceDE w:val="0"/>
              <w:bidi w:val="0"/>
              <w:adjustRightInd w:val="0"/>
              <w:snapToGrid w:val="0"/>
              <w:spacing w:line="400" w:lineRule="exact"/>
              <w:ind w:leftChars="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3685"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ind w:firstLine="32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刘伟、母芳林、宋健、王高生、张满囤、张艳蕊</w:t>
            </w:r>
          </w:p>
        </w:tc>
      </w:tr>
    </w:tbl>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2023年天津市大学生信息安全网络攻防大赛获奖名单</w:t>
      </w:r>
    </w:p>
    <w:p>
      <w:pPr>
        <w:keepNext w:val="0"/>
        <w:keepLines w:val="0"/>
        <w:pageBreakBefore w:val="0"/>
        <w:wordWrap/>
        <w:overflowPunct/>
        <w:topLinePunct w:val="0"/>
        <w:bidi w:val="0"/>
        <w:spacing w:line="400" w:lineRule="exact"/>
        <w:ind w:firstLine="630" w:firstLineChars="30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一、学生获奖名单（94人）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27"/>
        <w:gridCol w:w="59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学校名称</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学生姓名</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4" w:type="dxa"/>
            <w:gridSpan w:val="4"/>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一等奖（20人）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邢天泽、胡正昊、李墉、张桂静</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王天鹏、侯博文、许健、运开</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贾岩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陈可意、何卉芯、王文涛、仲维硕</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陈纪缘、林振宇、秦汉、王昺喆</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袁铁彪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金睿颉、周广辛、李茁阳、支煜洋</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4" w:type="dxa"/>
            <w:gridSpan w:val="4"/>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蒋智恒、王文英、方智晖、赵程彪</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丁雷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3827" w:type="dxa"/>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李东辰、骆华昕、王旭明、刘佳豪</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张新江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罗伟、徐兴灵、林健、吴长坤</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张礼哲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汪晨旭、钟柳华、岳萌萌、程泽阳</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张飞、刘泽元、蔡双龙、朱利豪</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陈雪玲、陈骁葵、王璇</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敖鑫、邵志航、王越</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牛瑞民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刘萱、岳少聪、杨静若、张堞</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张礼哲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4" w:type="dxa"/>
            <w:gridSpan w:val="4"/>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三等奖（44人）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罗浩程、范慧萍、杨磊、袁昊阳</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付政烨、刘璞睿、臧江豪、戴伊涵</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贾岩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刘旭、马健翔、佟建爽、罗丹丹</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封悌源、肖建民、冯志宏、阎昱杉</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牛瑞民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杨馥铭、陈如煌、罗凯宇、肖慈一</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牛瑞民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邱铨琳、韩坤书、贾天宇、蒲天祎</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王圣贤、闵敬涵、颜丙洲、郭林成</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何国颂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肖天旭、李东阳、蓝文昊、陈昕昱</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刘明鑫、王晴、卢文盛、崔欣雨</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杨博、党晓波、王文博、杨松楠</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38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5959"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李玉新、谢梦媛、叶嘉伟、万睿径</w:t>
            </w:r>
          </w:p>
        </w:tc>
        <w:tc>
          <w:tcPr>
            <w:tcW w:w="2127"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张振</w:t>
            </w:r>
          </w:p>
        </w:tc>
      </w:tr>
    </w:tbl>
    <w:p>
      <w:pPr>
        <w:keepNext w:val="0"/>
        <w:keepLines w:val="0"/>
        <w:pageBreakBefore w:val="0"/>
        <w:wordWrap/>
        <w:overflowPunct/>
        <w:topLinePunct w:val="0"/>
        <w:bidi w:val="0"/>
        <w:spacing w:line="400" w:lineRule="exact"/>
        <w:ind w:firstLine="630" w:firstLineChars="30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二、优秀指导老师名单（5人）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5233"/>
        <w:gridCol w:w="6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6" w:type="dxa"/>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5233" w:type="dxa"/>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学校</w:t>
            </w:r>
          </w:p>
        </w:tc>
        <w:tc>
          <w:tcPr>
            <w:tcW w:w="6398" w:type="dxa"/>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6"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5233"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6398"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6"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5233"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6398"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贾岩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6"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5233"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6398"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6"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5233"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6398"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袁铁彪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6"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5233"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6398" w:type="dxa"/>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刘超</w:t>
            </w:r>
          </w:p>
        </w:tc>
      </w:tr>
    </w:tbl>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2023年第十二届天津市大学生校园微视频大赛获奖名单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一、学生获奖名单（668人）</w:t>
      </w:r>
    </w:p>
    <w:tbl>
      <w:tblPr>
        <w:tblStyle w:val="4"/>
        <w:tblpPr w:leftFromText="180" w:rightFromText="180" w:vertAnchor="text" w:horzAnchor="page" w:tblpX="1674" w:tblpY="546"/>
        <w:tblOverlap w:val="never"/>
        <w:tblW w:w="4832" w:type="pct"/>
        <w:tblInd w:w="0" w:type="dxa"/>
        <w:tblLayout w:type="autofit"/>
        <w:tblCellMar>
          <w:top w:w="0" w:type="dxa"/>
          <w:left w:w="108" w:type="dxa"/>
          <w:bottom w:w="0" w:type="dxa"/>
          <w:right w:w="108" w:type="dxa"/>
        </w:tblCellMar>
      </w:tblPr>
      <w:tblGrid>
        <w:gridCol w:w="829"/>
        <w:gridCol w:w="2425"/>
        <w:gridCol w:w="4334"/>
        <w:gridCol w:w="4359"/>
        <w:gridCol w:w="1751"/>
      </w:tblGrid>
      <w:tr>
        <w:tblPrEx>
          <w:tblCellMar>
            <w:top w:w="0" w:type="dxa"/>
            <w:left w:w="108" w:type="dxa"/>
            <w:bottom w:w="0" w:type="dxa"/>
            <w:right w:w="108" w:type="dxa"/>
          </w:tblCellMar>
        </w:tblPrEx>
        <w:trPr>
          <w:trHeight w:val="567" w:hRule="atLeast"/>
        </w:trPr>
        <w:tc>
          <w:tcPr>
            <w:tcW w:w="303" w:type="pct"/>
            <w:tcBorders>
              <w:top w:val="single" w:color="000000" w:sz="4" w:space="0"/>
              <w:left w:val="single" w:color="000000" w:sz="4" w:space="0"/>
              <w:bottom w:val="single" w:color="000000" w:sz="6" w:space="0"/>
              <w:right w:val="single" w:color="000000" w:sz="6" w:space="0"/>
            </w:tcBorders>
            <w:noWrap w:val="0"/>
            <w:vAlign w:val="center"/>
          </w:tcPr>
          <w:p>
            <w:pPr>
              <w:tabs>
                <w:tab w:val="left" w:pos="2601"/>
              </w:tabs>
              <w:bidi w:val="0"/>
              <w:jc w:val="left"/>
              <w:rPr>
                <w:rFonts w:hint="default" w:ascii="Times New Roman" w:hAnsi="Times New Roman" w:eastAsia="仿宋_GB2312" w:cs="Times New Roman"/>
                <w:b/>
                <w:bCs/>
                <w:kern w:val="0"/>
                <w:sz w:val="21"/>
                <w:szCs w:val="21"/>
              </w:rPr>
            </w:pPr>
            <w:r>
              <w:rPr>
                <w:rFonts w:hint="default" w:ascii="Times New Roman" w:hAnsi="Times New Roman" w:cs="Times New Roman"/>
                <w:kern w:val="2"/>
                <w:sz w:val="21"/>
                <w:szCs w:val="21"/>
                <w:lang w:val="en-US" w:eastAsia="zh-CN" w:bidi="ar-SA"/>
              </w:rPr>
              <w:tab/>
            </w:r>
            <w:r>
              <w:rPr>
                <w:rFonts w:hint="default" w:ascii="Times New Roman" w:hAnsi="Times New Roman" w:eastAsia="仿宋_GB2312" w:cs="Times New Roman"/>
                <w:b/>
                <w:bCs/>
                <w:kern w:val="0"/>
                <w:sz w:val="21"/>
                <w:szCs w:val="21"/>
              </w:rPr>
              <w:t>序号</w:t>
            </w:r>
          </w:p>
        </w:tc>
        <w:tc>
          <w:tcPr>
            <w:tcW w:w="885"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1582"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1591"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636"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567" w:hRule="atLeast"/>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w:t>
            </w:r>
            <w:r>
              <w:rPr>
                <w:rFonts w:hint="default" w:ascii="Times New Roman" w:hAnsi="Times New Roman" w:eastAsia="仿宋_GB2312" w:cs="Times New Roman"/>
                <w:b/>
                <w:sz w:val="21"/>
                <w:szCs w:val="21"/>
              </w:rPr>
              <w:t>89人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α城</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商智桐、粟悦、郑梦泽、王春晖、颜雨佳</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李爱晖</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天津体育学院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摆烂</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eastAsia="zh-Hans"/>
              </w:rPr>
            </w:pPr>
            <w:r>
              <w:rPr>
                <w:rFonts w:hint="default" w:ascii="Times New Roman" w:hAnsi="Times New Roman" w:eastAsia="仿宋_GB2312" w:cs="Times New Roman"/>
                <w:color w:val="000000"/>
                <w:sz w:val="21"/>
                <w:szCs w:val="21"/>
              </w:rPr>
              <w:t>徐政、丁博君、袁梦、张曦元、何浩然</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范久红</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别叫我小乖！</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劳凤至、张蕊、高宇浩、陈瑾玟、储毓</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张艳君</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天津外国语大学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不忘初心</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李思洋、李思瑶、傅钰、王梓琨</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闵磊</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贷价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何璐裕、李亦佳、付瑜</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角儿</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李梓源、李浩辉、张雅薇、吕淑仪、刘芃雨</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王光宇</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惊喜</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刘子阳、邢津豪、杨开明、涂奕辰、王楚君</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孙蕾</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 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拒绝垃圾欺凌</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杨文越、朱梦怡、林亦璇、安洁雯</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卫津津</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天津电子信息 职业技术学院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跨入时空的武术入奥梦</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杨昊鑫、杨妍玉、顼容增、谭富谦、张波</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王兰兰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天津音乐学院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门</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樊宇鑫、缴惠琳、陈若琳、钱程、杨若琪</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姜萌</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黔路支梦</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苗一凡、郭正浩</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朱旭辉</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天津音乐学院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青春 清春</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马瑞璠、洪芷晴、吴微坷、钱程、魏义文</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姜萌</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伤痕犹在</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甘幸、姚茜、刘纪芃、黎瑞</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韩岳</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书店还在2</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彭啸、于舒凡、黄宛津</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高萌萌</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她的海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郭婧钰、何洒洒、李梓嘉</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孙蕾</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玩转相机</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赵安逸、郝茗洋、刘海怡</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王雪玲</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天津电子信息职业技术学院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我的奥运梦</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梁智、张波、邢少帅、李张烁、曲阳阳</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天津电子信息职业技术学院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喜树</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梁智、杜雄、李张烁、李奋泽、曲阳阳</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马洪建</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追梦者</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曹昕煜</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冯丹阳</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自由生长</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杜佳琪、刘鸿稼、王子、巩赛凡</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刘倩杰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最终场</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朱姝颖、崔芷菡、张钰潇、朱宝</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张萌</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天津电子信息职业技术学院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尊重知识产权一起为原创"打call"</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罗贤骏、李小龙、吴新航、赵丰华</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张冬梅</w:t>
            </w:r>
          </w:p>
        </w:tc>
      </w:tr>
      <w:tr>
        <w:tblPrEx>
          <w:tblCellMar>
            <w:top w:w="0" w:type="dxa"/>
            <w:left w:w="108" w:type="dxa"/>
            <w:bottom w:w="0" w:type="dxa"/>
            <w:right w:w="108" w:type="dxa"/>
          </w:tblCellMar>
        </w:tblPrEx>
        <w:trPr>
          <w:trHeight w:val="567" w:hRule="atLeast"/>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w:t>
            </w:r>
            <w:r>
              <w:rPr>
                <w:rFonts w:hint="default" w:ascii="Times New Roman" w:hAnsi="Times New Roman" w:eastAsia="仿宋_GB2312" w:cs="Times New Roman"/>
                <w:b/>
                <w:sz w:val="21"/>
                <w:szCs w:val="21"/>
              </w:rPr>
              <w:t>231人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“津”色胡杨，青春梦想</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徐怡平、马娇、李从一、郝茗洋、韩雨林</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张风玲</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TA</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周远浪、林沙沙、陈靖瑶、罗杰</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刘倩杰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阿k流浪记</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曹昕煜、李嘉慧、刘建国、孔茗</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冯丹阳</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天津滨海汽车工程职业学院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爱疆筑梦</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金海涛、林健楠、李卓航、王阳</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赵凯丽</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天津外国语大学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爱与“艾”同歌</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付明萱、杨千蕴</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张海月</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暗流</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朱金怡、朱凌睿、陈昱含、张顾鸿、陈秋冰</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李爱晖</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天津市大学软件学院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奔向百分之一</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陈祖萱、付韩晴、付思佳、姜晶晶、赵丹</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孙晓华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步伐</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龚圣茹</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成为你之后</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刘雨桐、阮丹虹、许晓轩、买尔孜亚•吾斯曼</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云海辉</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传承·序章</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张杉、张雯靖、李秉楠、张爱悦、白舒萌</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高玉烛</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淀上邮差</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张宇嘉、田佳昊、杨漫金萌</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王艳玲</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天津市大学软件学院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毒门绝迹</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颜文慧、李靖怡、绍明辉、文清、殷仕明</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沈阔</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浮光掠影·觅五大道的前世今生</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阮丹虹、吕冰一、许晓轩、宋雪晨、平措卓嘎</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车传锋</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古籍郎中赵春山</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焦麟然、林如云、李萌、彭魏瑾、张悦佳</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云海辉</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天津美术学院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合影</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崔蔚蔚、查育宏、康雨诺、刘祺、郝定伟</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曲宁</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红色</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易欣、杨思涵、申思远</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张永林</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蝴蝶效应</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程海琳、许佳、杨阳、郝怡、孙晨茜</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赵华泽</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“话说天津”——走进码头文化</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肖伊洋、管彤、杨宁娜、吴佳妮</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车传锋</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天津医科大学临床医学院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黄金20秒.海姆立克法</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吴望珊、张嘉睿、付灵焱、毛怡柔</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翟敏</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黄土情</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赵普涛、李梓源、田朝鹏、储诗雨、李锦锦</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李然</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回家</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李梓源、李浩辉、张雅薇、吕淑仪、刘芃雨</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王光宇</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天津美术学院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津门法鼓——杨家庄永音法鼓</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李想、冯韵西、黄佳怡、郭展儿菲</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黄津翠</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津门记</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黄滢、刘海怡、郝茗洋、汪比楠、罗莹</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卫津津</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天津外国语大学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泾县宣纸</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陈珞、周冉冉、乔晨旭</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侯正通</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旧亦新</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黄际豪、周筠宜、钟忻芮、胡焱祺</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田沐瑶</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看不见的人</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马玉珊、廉鑫媛、范文瑄</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老票儿</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何宜蔚、易知林、何添姿、黄宏斌</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云海辉</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天津市大学软件学院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礼物</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龙港、高轩轩、高菲、许亚楠、李玉雪</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王旭楠</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路过人间</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管鑫、谭婉婧、田思思、陈锐珊</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朱旭辉</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天津理工大学中环信息学院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民间剪艺，纸载风韵</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朱新雨、张天煦、伊光清</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周彦鹏</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农野慢调</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朱瑾、郑知时、杨芷萌、翟毅君、陈家兴</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孙蕾</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偏见</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谢艾利、周柳红、傅嘉怡、李怡凡</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刘倩杰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青年</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胡博雄、丁金明、钟鑫澜、常健、潘涛</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瑞子快跑</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桑韶泽</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韩岳</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天津市大学软件学院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伞</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尹伊泽、宋雅娟、邵明辉、朱懋榕</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沈阔</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色彩</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常楷涵、宁昊、汤语欣、王雨权</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田凯</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天津医科大学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深海微光</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排尔哈提·凯赛尔、王续延、霍玺达、木尼热·阿迪力、王泽通</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天津市大学软件学院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是你!你会如何选择!</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文清、赵明珠、徐颖、杨爱光</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石家静</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婷婷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吴京菁、王嘉仪、晏子瑜、熊佳琳、陆仪华</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李爱晖</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旺财</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胡博雄、程浩东、孙一菲、唐艳芳、常健</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刘倩杰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河北工业大学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未来的栋梁</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叶淏天、祖墨涵、袁一冉、刘玉堂、秦梓媛</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王乐琼</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天津理工大学中环信息学院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我和我的家乡</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柴弘毅、李思涵</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任依晴</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我们</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吕淑仪、李梓源、李浩辉、张雅薇、刘芃雨</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王光宇</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新思想 新征程 新时代 新青年</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庄园、张诚若、石照然、张佳琰、罗宏宇</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张亚男</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信仰</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任雅宁、郑爽、陈雯婷、王菲</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车传锋</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星星的孩子</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贾龙、王海燕、管鑫</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朱旭辉</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寻迹</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张嘉钰、靳林燕、张怀蕊、杨佳丽、朱雨轩</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高玉烛</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烟花里</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汤雅思、冉青青、王心仪、周小杰、郑知时</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陈立强</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因青春而无畏</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李佳慧、刘米、高子涵、王予凡、孔佳</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韩岳</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南开大学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饮水思源</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温妮、乔木、张粤、王奕丁、孙非凡</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王一涵</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南开大学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育影者</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李龙锐、马珊珊、李昕怡、董宇璇、肖梦涵</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贾向桐</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天津医科大学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遇到达 欲到达</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霍玺达、王续延、排尔哈提·凯赛尔、陈琦、王泽通</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遇光同行</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卢树佳、张辰菲、魏晨、吴冉冉、张婷</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孙旭</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自渡</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李嘉惠、张汉亭、姚贵恩、陈致远、柏可菲</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赵鑫</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走近津城非遗——宫前中幡</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张笑乾、金灿</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张帅</w:t>
            </w:r>
          </w:p>
        </w:tc>
      </w:tr>
      <w:tr>
        <w:tblPrEx>
          <w:tblCellMar>
            <w:top w:w="0" w:type="dxa"/>
            <w:left w:w="108" w:type="dxa"/>
            <w:bottom w:w="0" w:type="dxa"/>
            <w:right w:w="108" w:type="dxa"/>
          </w:tblCellMar>
        </w:tblPrEx>
        <w:trPr>
          <w:trHeight w:val="567" w:hRule="atLeast"/>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w:t>
            </w:r>
            <w:r>
              <w:rPr>
                <w:rFonts w:hint="default" w:ascii="Times New Roman" w:hAnsi="Times New Roman" w:eastAsia="仿宋_GB2312" w:cs="Times New Roman"/>
                <w:b/>
                <w:sz w:val="21"/>
                <w:szCs w:val="21"/>
              </w:rPr>
              <w:t>348人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“贷”价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白金惠、吴倩怡、吴竟妃</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“陷阱不是馅饼”</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关阅、李钰辰、马晴、陈天赐</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刘秀华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天津财经大学珠江学院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“馅饼”还是“陷阱”—防范网络诈骗，从你我做起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阿孜亚、张瑾、王佳慧、王家庆、付聪</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刘媛媛</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天津仁爱学院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“研”途</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莫美琪、曹梦洁</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曹小为</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c程序设计——if语句</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崔子涵</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罗梅</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twinkle</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李嘉慧</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左惠</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天津财经大学珠江学院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不“依”不“扰”</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王昊堃、王芮妮、毛天硕、董柏言</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周鹏</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天津市大学软件学院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不负众望 不负青春</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赵玲莹、刘玉佳、魏亚琛、荣艺达</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王云</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天津中医药大学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不能说的秘密</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彭梓萱、黄鹂鸣柳、张帅、张晓曼、赵歆宇</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李刚</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朝去暮兮，舞起华章</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李紫璇、黄睿姿、赵琪雅</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张晶晶</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错误</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马凯歌、占玉琪、周颜萍、王文华、廖娜</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毒</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辛葆青、卢嘉辉、潘涛、胡博雄、程浩东</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刘倩杰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独自</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黎懋霖、刘罗烨、石玉莹、张宇行、丁森瀑</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张烁</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飞跃津门-滨海新区</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张笑乾</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张帅</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赓续</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赵怡瑞、李秉红、靳宝奇、张彬洋、刘娇娇</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卫津津</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天津市大学软件学院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耿耿与港</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王芳芳、王俊玉、张灿灿、汪玉、耿祥玉</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孙晓华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南开大学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鼓艺人生——李世明人物专访：与南开学子交流学习</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彭可欣、傅敬宜、董瑜涵、赵浚涵、王倚帆</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鲍震培</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光亮</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叶宇豪、康彩云、王敏、刘松涵、黄智超</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张子健</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国耳忘家</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龚橙、纪蓉蓉、李茜、何岚</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吴腾</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天津体育学院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夯体育之基 铸强国之器</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谈柳、高洁、姚晨程</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范久红</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天津市大学软件学院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绘图仪</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顾莹新、任梦瑶、郎檬、刘畅、王代丽</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周世慧</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天津美术学院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绘星辰万物 画美丽乡村——清水县草川铺镇腰林村公益行</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刘宗璇、姜帆、林小靖、陈春旺、周思武</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赵震</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蓟州味道</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任思宇、殷菲、张鸣云、刘小艺</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周媛</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南开大学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加州梦游</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李龙锐、马珊珊、李昕怡、董宇璇、肖梦涵</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李高扬</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天津中医药大学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坚定文化自信，赓续岐黄星火</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吕怡菲、王馨仪、柳新盟</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宋建钢</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津彩啡尝</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苗一凡、姜兆鑫、陈佳旺、常昊然、胡锦宇</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朱旭辉</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天津市大学软件学院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津城之光</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王佳艺、刘梦环、张赛、邓晓云、雷泽</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孙晓华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天津仁爱学院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津典故事：解放桥</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鹿娟、莫欣怡、李采芬、贾欣</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李曼</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九歌·山鬼</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赵雅坤</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倪玲</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天津中德应用 技术大学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刻守初心</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孙同庆、刘伟、赵羽萌、徐靖溪、杨洁</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刘霞</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镂象于木 印之芳华</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孟佳乐、刘文娜、王逸凡、闫烨、庞湘怡</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韩薇薇</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梦旅人</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梁文潇、刘佳晨、刘欣</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王乃华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天津体育学院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梦寐之地</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郭瑞雅、贾玲玲、姜齐芳、金寒美、刘静怡</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范久红</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李灿、鞠忻芮、贾涟钰</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天津外国语大学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木结构营造技术</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王莹</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张海月</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天津理工大学 中环信息学院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你的名字是世界瞒着我最大的事情</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陈琳、林明瀚、昌子颖、赵心如、刘学宣</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任依晴</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天津外国语大学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你好，将来</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王佳玥、陈佳宇、邬颖珏、姜佳辰、刘孟邻</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程红蕾</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天津医科大学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凝聚青春力量</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汤长林、谢欣茹、刘欣蕊、石谙琪、闵晨栋</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李霈</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破茧</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杜彦秋、郭伊晨、张馨予、卢学优、李晓萱</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梁辰宇</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钱途</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杜佳琪、王子、龚本平、尹学远、苗建宇</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刘倩杰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桥见</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孙佳乐、王一伊、刘妹、付柯华、王思凝</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李然</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青春的模样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吴思奇、吴雅婧、杜昕冉、李健强、李传京</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赵振彤</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青年，敢作为</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马红宇、张雨瑶、武禹铮、赵一丹</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刘倩杰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让童年之花尽情绽放</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刘建国、孔茗、曹昕煜</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赵鑫</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天津体育学院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让伪道德停下来</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王琪、贾欣娜、黄程、李佳倩、尹倩茹</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徐宇浩</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天津电子信息职业技术学院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热爱</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杨昊鑫、刘沣锐、赵家硕、李张烁、宋子琪</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范飞</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天津体育学院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热血同激情碰撞，光荣与梦想同行</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贾欣娜、李佳倩、黄程、尹倩茹</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范久红</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三两老友</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王严博、杨芷萌、徐梦洋、黎尔伯特水斯琪</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张艳君</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桑梓豆片</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倪欣瑶、赵宝荟、石超琦、欧雪彦、孙芳玲</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张晶晶</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天津财经大学珠江学院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肾体健康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张萌、张馨木、赵子怡、王玉洁</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周鹏</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十二分钟</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李奕、李金英、彭媛婷、张严予、戚俊杰</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刘倩杰</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天津体育学院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石舍米筛爬</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甘罗、范玲玲</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李赫</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时光</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康嘉扬、陈秋冰、陈昱含、王彦富</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李爱晖</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是的，我有见过我的梦</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王海童、江丽萍、李泽仪、刘芷瑄、刘梦莹</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袁林</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天津现代职业技术学院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殊途</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陈文博、王景晖、李青芮</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李化峥</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天津财经大学珠江学院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水是生命之源，饮料不能代替水</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李昊阳、刘永康、王跃坤、纪智腾</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周鹏</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溯源</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王凯乐、周靖邦、李佳怡、刘博栋</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周佳琪</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岁月杨柳·笔墨 涟漪</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李阳、娄梓桐、黄秋玲、汪罗晓爱、陈家兴</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高萌萌</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她</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徐晨煜、李金鹤、王思蕊、孙振嘉、谢予卿</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宋亚通</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探究网线</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赵安逸、郝茗洋、刘海怡</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常承阳</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天津美术学院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陶说</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刘洁、梁含玥、易万健、梁臻、周颜</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王宁</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天津体育学院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万国建筑在天津</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贾欣娜、李佳倩、欧阳琴、施梦雅、凌玉洁</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刘思佳</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天津外国语大学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未完成的画</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范千巾、陈月恒、焦宗帅、周麦、马锦妍</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张海月</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天津体育学院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我和我的第二人生</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薛佳茵、张嘉欣、吴岳璞、莫天旭、甘罗</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刘思佳</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吾心向往之</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彭欣、祝千惠、周联洪、范博文、李秉楠</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刘佳奇</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天津美术学院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乡味烟火</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刘雨桐</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郭龙</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绡曲绸歌</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张雅薇、李梓源、倪正宜、刘晴</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李然</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寻香</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王康蕾、孙一昕、王贺鸣、唐嘉翌、钱中文</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孙蕾</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寻找摩梭</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杨洋、苗嘉穗、郭思雨、田莹莹</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赵鑫</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天津科技大学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永不褪色的老兵</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闫烨、孟佳乐、黄雄伟、周紫凡、石奕玮</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韩薇薇</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诱惑</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尹哲舒、巢潇月、陈颖雯、李响、张玉楠</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郭桂英</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元宇宙</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蔡雨凡、黄婷娅、叶瑶楷、苏阳逍</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车传锋</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缘起独乐寺</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李凯、于东方、刘宇凡、张悠然</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李玉茜</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天津医科大学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云遇—杨柳青</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谢玉梅、高琪、杜旺、张玉云、刘婕</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魏娜</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在河边</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张宇嘉、黄可芯、王家奇、李梓睿、李梓嘉</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孙蕾</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76</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南开大学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这次，零距离</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李龙锐、马珊珊、李昕怡、董宇璇、肖梦涵</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李高扬</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77</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枕山襟海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管彤、吕冰一、郭正浩、焦麟然、杨宁娜  </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姜小墨</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78</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天津中德应用技术大学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竹韵宏村</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刘伟、孙同庆、杨洁、徐靖溪、赵羽萌</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刘霞</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79</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主线任务：拯救李维</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朱曼华、杜济颖、王嫣然、单雯婷、申诗凡</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张艳君</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80</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追梦</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刘剑染、卢慧珍、郭真路、徐帆</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刘秀华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天津商业大学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追梦，纯粹永不过期</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李菁仪、李汶倩</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刘坤</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82</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天津渤海职业技术学院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追梦人</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孙浩博</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边焘</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83</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自述</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刘鸿稼、高子翔、孙嘉浩、廉皓钧、章文达</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王莎</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84</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走进天津“桥”文化</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包乃铭、曾国鑫、程功玺、努尔伊斯拉木·努尔麦麦提</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车传锋</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85</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最“津”之桥</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黄姝豫、刘柏涵</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郭桂英</w:t>
            </w:r>
          </w:p>
        </w:tc>
      </w:tr>
      <w:tr>
        <w:tblPrEx>
          <w:tblCellMar>
            <w:top w:w="0" w:type="dxa"/>
            <w:left w:w="108" w:type="dxa"/>
            <w:bottom w:w="0" w:type="dxa"/>
            <w:right w:w="108" w:type="dxa"/>
          </w:tblCellMar>
        </w:tblPrEx>
        <w:trPr>
          <w:trHeight w:val="567" w:hRule="atLeast"/>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b/>
                <w:bCs/>
                <w:sz w:val="21"/>
                <w:szCs w:val="21"/>
              </w:rPr>
              <w:t>最佳导演单项奖（3人）</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书店还在2</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彭啸、于舒凡、黄宛津</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高萌萌</w:t>
            </w:r>
          </w:p>
        </w:tc>
      </w:tr>
      <w:tr>
        <w:tblPrEx>
          <w:tblCellMar>
            <w:top w:w="0" w:type="dxa"/>
            <w:left w:w="108" w:type="dxa"/>
            <w:bottom w:w="0" w:type="dxa"/>
            <w:right w:w="108" w:type="dxa"/>
          </w:tblCellMar>
        </w:tblPrEx>
        <w:trPr>
          <w:trHeight w:val="567" w:hRule="atLeast"/>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b/>
                <w:bCs/>
                <w:sz w:val="21"/>
                <w:szCs w:val="21"/>
              </w:rPr>
              <w:t>最佳编剧单项奖（3人）</w:t>
            </w:r>
          </w:p>
        </w:tc>
      </w:tr>
      <w:tr>
        <w:tblPrEx>
          <w:tblCellMar>
            <w:top w:w="0" w:type="dxa"/>
            <w:left w:w="108" w:type="dxa"/>
            <w:bottom w:w="0" w:type="dxa"/>
            <w:right w:w="108" w:type="dxa"/>
          </w:tblCellMar>
        </w:tblPrEx>
        <w:trPr>
          <w:trHeight w:val="567" w:hRule="atLeast"/>
        </w:trPr>
        <w:tc>
          <w:tcPr>
            <w:tcW w:w="30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8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15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她的海</w:t>
            </w:r>
          </w:p>
        </w:tc>
        <w:tc>
          <w:tcPr>
            <w:tcW w:w="159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郭婧钰、何洒洒、李梓嘉</w:t>
            </w:r>
          </w:p>
        </w:tc>
        <w:tc>
          <w:tcPr>
            <w:tcW w:w="63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孙蕾</w:t>
            </w:r>
          </w:p>
        </w:tc>
      </w:tr>
    </w:tbl>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二、优秀指导老师名单（20人）</w:t>
      </w:r>
    </w:p>
    <w:tbl>
      <w:tblPr>
        <w:tblStyle w:val="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3704"/>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学校</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高萌萌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孙蕾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李爱晖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天津体育学院</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范久红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张艳君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天津外国语大学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闵磊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天津财经大学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王光宇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卫津津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天津电子信息职业技术学院</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王兰兰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天津音乐学院</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姜萌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朱旭辉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韩岳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王雪玲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天津电子信息职业技术学院</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天津电子信息职业技术学院</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马洪建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天津工业大学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冯丹阳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天津传媒学院</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刘倩杰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天津师范大学</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天津电子信息职业技术学院</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张冬梅</w:t>
            </w:r>
          </w:p>
        </w:tc>
      </w:tr>
    </w:tbl>
    <w:p>
      <w:pPr>
        <w:keepNext w:val="0"/>
        <w:keepLines w:val="0"/>
        <w:pageBreakBefore w:val="0"/>
        <w:wordWrap/>
        <w:overflowPunct/>
        <w:topLinePunct w:val="0"/>
        <w:autoSpaceDE w:val="0"/>
        <w:bidi w:val="0"/>
        <w:adjustRightInd w:val="0"/>
        <w:snapToGrid w:val="0"/>
        <w:spacing w:line="400" w:lineRule="exact"/>
        <w:ind w:firstLine="1054" w:firstLineChars="500"/>
        <w:rPr>
          <w:rFonts w:hint="default" w:ascii="Times New Roman" w:hAnsi="Times New Roman" w:eastAsia="仿宋_GB2312" w:cs="Times New Roman"/>
          <w:b/>
          <w:bCs/>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外教社杯</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天津市大学生翻译</w:t>
      </w:r>
      <w:r>
        <w:rPr>
          <w:rFonts w:hint="default" w:ascii="Times New Roman" w:hAnsi="Times New Roman" w:eastAsia="方正小标宋简体" w:cs="Times New Roman"/>
          <w:sz w:val="44"/>
          <w:szCs w:val="44"/>
        </w:rPr>
        <w:t>竞赛获奖名单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一、学生获奖名单（</w:t>
      </w:r>
      <w:r>
        <w:rPr>
          <w:rFonts w:hint="default" w:ascii="Times New Roman" w:hAnsi="Times New Roman" w:eastAsia="黑体" w:cs="Times New Roman"/>
          <w:sz w:val="21"/>
          <w:szCs w:val="21"/>
          <w:lang w:val="en-US" w:eastAsia="zh-CN"/>
        </w:rPr>
        <w:t>100</w:t>
      </w:r>
      <w:r>
        <w:rPr>
          <w:rFonts w:hint="default" w:ascii="Times New Roman" w:hAnsi="Times New Roman" w:eastAsia="黑体" w:cs="Times New Roman"/>
          <w:sz w:val="21"/>
          <w:szCs w:val="21"/>
        </w:rPr>
        <w:t>人）</w:t>
      </w:r>
    </w:p>
    <w:tbl>
      <w:tblPr>
        <w:tblStyle w:val="4"/>
        <w:tblW w:w="4833" w:type="pct"/>
        <w:jc w:val="center"/>
        <w:tblLayout w:type="autofit"/>
        <w:tblCellMar>
          <w:top w:w="0" w:type="dxa"/>
          <w:left w:w="108" w:type="dxa"/>
          <w:bottom w:w="0" w:type="dxa"/>
          <w:right w:w="108" w:type="dxa"/>
        </w:tblCellMar>
      </w:tblPr>
      <w:tblGrid>
        <w:gridCol w:w="844"/>
        <w:gridCol w:w="3296"/>
        <w:gridCol w:w="3264"/>
        <w:gridCol w:w="4245"/>
        <w:gridCol w:w="2052"/>
      </w:tblGrid>
      <w:tr>
        <w:tblPrEx>
          <w:tblCellMar>
            <w:top w:w="0" w:type="dxa"/>
            <w:left w:w="108" w:type="dxa"/>
            <w:bottom w:w="0" w:type="dxa"/>
            <w:right w:w="108" w:type="dxa"/>
          </w:tblCellMar>
        </w:tblPrEx>
        <w:trPr>
          <w:trHeight w:val="567" w:hRule="atLeast"/>
          <w:jc w:val="center"/>
        </w:trPr>
        <w:tc>
          <w:tcPr>
            <w:tcW w:w="308" w:type="pct"/>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1203"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1191"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1549"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748"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w:t>
            </w:r>
            <w:r>
              <w:rPr>
                <w:rFonts w:hint="default" w:ascii="Times New Roman" w:hAnsi="Times New Roman" w:eastAsia="仿宋_GB2312" w:cs="Times New Roman"/>
                <w:b/>
                <w:sz w:val="21"/>
                <w:szCs w:val="21"/>
                <w:lang w:val="en-US" w:eastAsia="zh-CN"/>
              </w:rPr>
              <w:t>20</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况思颖</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黄煜峻</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高颖菲</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王晓晖</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郭佳好</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王振平</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黄薇璇</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周薇</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窦蓉</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解宁菲</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王冬焱</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李一凡</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赵云茜</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苑泽慧</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代婧姝</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张筱晗</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李思麒</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周薇</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胡关梓暄</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回春萍</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张振威</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吴娜</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黄</w:t>
            </w:r>
            <w:r>
              <w:rPr>
                <w:rStyle w:val="8"/>
                <w:rFonts w:hint="default" w:ascii="Times New Roman" w:hAnsi="Times New Roman" w:eastAsia="仿宋_GB2312" w:cs="Times New Roman"/>
                <w:sz w:val="21"/>
                <w:szCs w:val="21"/>
                <w:lang w:val="en-US" w:eastAsia="zh-CN" w:bidi="ar"/>
              </w:rPr>
              <w:t>璟</w:t>
            </w:r>
            <w:r>
              <w:rPr>
                <w:rStyle w:val="9"/>
                <w:rFonts w:hint="default" w:ascii="Times New Roman" w:hAnsi="Times New Roman" w:eastAsia="仿宋_GB2312" w:cs="Times New Roman"/>
                <w:sz w:val="21"/>
                <w:szCs w:val="21"/>
                <w:lang w:val="en-US" w:eastAsia="zh-CN" w:bidi="ar"/>
              </w:rPr>
              <w:t>唯</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籍晓红</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黄晓镯</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刘淑梅</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天津商业大学宝德学院</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薛欣宇</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杨倩</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李家琪</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宋紹涯</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覃思远</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河北工业大学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刘一乐</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陈建</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阙梦萍</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郑琳</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lef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w:t>
            </w:r>
            <w:r>
              <w:rPr>
                <w:rFonts w:hint="default" w:ascii="Times New Roman" w:hAnsi="Times New Roman" w:eastAsia="仿宋_GB2312" w:cs="Times New Roman"/>
                <w:b/>
                <w:sz w:val="21"/>
                <w:szCs w:val="21"/>
                <w:lang w:val="en-US" w:eastAsia="zh-CN"/>
              </w:rPr>
              <w:t>40</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秦艺璇</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张芸芸</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白艺婷</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商瑞芹</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刘子晴</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阎颐</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董欣宇</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赵芃</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黄雅暄</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周薇</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冯兰兰</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张绍伟</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宣奕然</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肖振凤</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杨茜然</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张芸芸</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吕轶凡</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张芸芸</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王春语</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李吕华</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胡宇乐</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朱媛媛</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林彤</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杨天旻</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游柯青</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周薇</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张秀琴</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贾青青</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天津财经大学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穆琪琪</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郑意长</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张红昕</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贾青青</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胡欣怡</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陈淑仪</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19</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回志澳</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贾青青</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刘佳瑞</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张芸芸</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上官宇飞</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多津玲</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天津理工大学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李好</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李墨</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王诗益</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周薇</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陈瑞</w:t>
            </w:r>
            <w:r>
              <w:rPr>
                <w:rStyle w:val="8"/>
                <w:rFonts w:hint="default" w:ascii="Times New Roman" w:hAnsi="Times New Roman" w:eastAsia="仿宋_GB2312" w:cs="Times New Roman"/>
                <w:sz w:val="21"/>
                <w:szCs w:val="21"/>
                <w:lang w:val="en-US" w:eastAsia="zh-CN" w:bidi="ar"/>
              </w:rPr>
              <w:t>垚</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高若曦</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杨天旻</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南开大学滨海学院</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郭玺</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孟云</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王和悦</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王孟霞</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杨奕薇</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严飞行</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29</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天津城建大学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王婧</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李霞</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王彦苏</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杨天旻</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王彤宇</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郝志琴</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高凡乔</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简悦</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杨书涵</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彭娟</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龙丹</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赵一杰</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谢静慧</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河北工业大学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赫佳卓</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2"/>
                <w:sz w:val="21"/>
                <w:szCs w:val="21"/>
                <w:lang w:val="en-US" w:eastAsia="zh-CN" w:bidi="ar-SA"/>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张馨方</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王新新</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河北工业大学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2"/>
                <w:sz w:val="21"/>
                <w:szCs w:val="21"/>
                <w:lang w:val="en-US" w:eastAsia="zh-CN" w:bidi="ar-SA"/>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张可意</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陈建</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39</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2"/>
                <w:sz w:val="21"/>
                <w:szCs w:val="21"/>
                <w:lang w:val="en-US" w:eastAsia="zh-CN" w:bidi="ar-SA"/>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俞森雯</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王晓敏</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多语种汉译外（朝鲜语）</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岳晓颖</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val="en-US" w:eastAsia="zh-CN" w:bidi="ar"/>
              </w:rPr>
              <w:t>申先玉</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lef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w:t>
            </w:r>
            <w:r>
              <w:rPr>
                <w:rFonts w:hint="default" w:ascii="Times New Roman" w:hAnsi="Times New Roman" w:eastAsia="仿宋_GB2312" w:cs="Times New Roman"/>
                <w:b/>
                <w:sz w:val="21"/>
                <w:szCs w:val="21"/>
                <w:lang w:val="en-US" w:eastAsia="zh-CN"/>
              </w:rPr>
              <w:t>40</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河北工业大学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李峥</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李欣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天津传媒学院</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王梓杉</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孟楠</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鹿杨</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郑东升</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南开大学滨海学院</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孙紫怡</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孟云</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吕雅菲</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殷世宇</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李若曦</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王晓艳</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吕镇秀</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张庆</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天津财经大学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李锦锦</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9</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贾殊琦</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关冬梅</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任佳乐</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于爽</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河北工业大学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曹珊珊</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闫惠</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天津理工大学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杜欣悦</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王琨</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魏雨欣</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张芸芸</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桂雯熙</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付海燕</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天津工业大学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吕沛盈</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张兴</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喻可心</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邵海珍</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于爽</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王淑颖</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周薇</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19</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韩熙鹏</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姜沐晨</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谭敏</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史茗羿</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赵芃</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包斯琪</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张芸芸</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庄严</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马晓辉</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天津商业大学宝德学院</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申</w:t>
            </w:r>
            <w:r>
              <w:rPr>
                <w:rStyle w:val="8"/>
                <w:rFonts w:hint="default" w:ascii="Times New Roman" w:hAnsi="Times New Roman" w:eastAsia="仿宋_GB2312" w:cs="Times New Roman"/>
                <w:sz w:val="21"/>
                <w:szCs w:val="21"/>
                <w:lang w:val="en-US" w:eastAsia="zh-CN" w:bidi="ar"/>
              </w:rPr>
              <w:t>烜</w:t>
            </w:r>
            <w:r>
              <w:rPr>
                <w:rStyle w:val="9"/>
                <w:rFonts w:hint="default" w:ascii="Times New Roman" w:hAnsi="Times New Roman" w:eastAsia="仿宋_GB2312" w:cs="Times New Roman"/>
                <w:sz w:val="21"/>
                <w:szCs w:val="21"/>
                <w:lang w:val="en-US" w:eastAsia="zh-CN" w:bidi="ar"/>
              </w:rPr>
              <w:t>如</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林雁</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王一茗</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王冬焱</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滕欣如</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朱媛媛</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张一蘩</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杨天旻</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禤</w:t>
            </w:r>
            <w:r>
              <w:rPr>
                <w:rStyle w:val="9"/>
                <w:rFonts w:hint="default" w:ascii="Times New Roman" w:hAnsi="Times New Roman" w:eastAsia="仿宋_GB2312" w:cs="Times New Roman"/>
                <w:sz w:val="21"/>
                <w:szCs w:val="21"/>
                <w:lang w:val="en-US" w:eastAsia="zh-CN" w:bidi="ar"/>
              </w:rPr>
              <w:t>泽琦</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贾青青</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29</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邢丹</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张芸芸</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靳佳艺</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胡晓姣</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31</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刘涵书</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武玉莲</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32</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英汉互译组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彭嵩乔</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张玮</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33</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唐顺琴</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蔺静</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34</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李继芸</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王晓敏</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35</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沈智超</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王博</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36</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河北工业大学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王伟</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李念念</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37</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王笑盈</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郭敏</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38</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天津外国语大学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日汉互译组</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王以晴</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叶栩邑</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39</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南开大学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多语种汉译外（德语）</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石家骏</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刘冠龙</w:t>
            </w:r>
          </w:p>
        </w:tc>
      </w:tr>
      <w:tr>
        <w:tblPrEx>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40</w:t>
            </w:r>
          </w:p>
        </w:tc>
        <w:tc>
          <w:tcPr>
            <w:tcW w:w="12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南开大学</w:t>
            </w:r>
          </w:p>
        </w:tc>
        <w:tc>
          <w:tcPr>
            <w:tcW w:w="119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多语种汉译外（俄语）</w:t>
            </w:r>
          </w:p>
        </w:tc>
        <w:tc>
          <w:tcPr>
            <w:tcW w:w="1549"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曹慧妮</w:t>
            </w:r>
          </w:p>
        </w:tc>
        <w:tc>
          <w:tcPr>
            <w:tcW w:w="7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黄明拓</w:t>
            </w:r>
          </w:p>
        </w:tc>
      </w:tr>
    </w:tbl>
    <w:p>
      <w:pPr>
        <w:keepNext w:val="0"/>
        <w:keepLines w:val="0"/>
        <w:pageBreakBefore w:val="0"/>
        <w:wordWrap/>
        <w:overflowPunct/>
        <w:topLinePunct w:val="0"/>
        <w:autoSpaceDE w:val="0"/>
        <w:bidi w:val="0"/>
        <w:adjustRightInd w:val="0"/>
        <w:snapToGrid w:val="0"/>
        <w:spacing w:line="400" w:lineRule="exact"/>
        <w:ind w:left="141" w:hanging="92" w:hangingChars="44"/>
        <w:jc w:val="center"/>
        <w:rPr>
          <w:rFonts w:hint="default" w:ascii="Times New Roman" w:hAnsi="Times New Roman" w:eastAsia="仿宋_GB2312" w:cs="Times New Roman"/>
          <w:sz w:val="21"/>
          <w:szCs w:val="21"/>
          <w:lang w:eastAsia="zh-CN"/>
        </w:rPr>
      </w:pPr>
    </w:p>
    <w:p>
      <w:pPr>
        <w:keepNext w:val="0"/>
        <w:keepLines w:val="0"/>
        <w:pageBreakBefore w:val="0"/>
        <w:wordWrap/>
        <w:overflowPunct/>
        <w:topLinePunct w:val="0"/>
        <w:autoSpaceDE w:val="0"/>
        <w:bidi w:val="0"/>
        <w:adjustRightInd w:val="0"/>
        <w:snapToGrid w:val="0"/>
        <w:spacing w:line="400" w:lineRule="exact"/>
        <w:ind w:left="141" w:hanging="92" w:hangingChars="44"/>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二</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lang w:eastAsia="zh-CN"/>
        </w:rPr>
        <w:t>优秀指导老师</w:t>
      </w:r>
      <w:r>
        <w:rPr>
          <w:rFonts w:hint="default" w:ascii="Times New Roman" w:hAnsi="Times New Roman" w:eastAsia="黑体" w:cs="Times New Roman"/>
          <w:sz w:val="21"/>
          <w:szCs w:val="21"/>
        </w:rPr>
        <w:t>名单（</w:t>
      </w:r>
      <w:r>
        <w:rPr>
          <w:rFonts w:hint="default" w:ascii="Times New Roman" w:hAnsi="Times New Roman" w:eastAsia="黑体" w:cs="Times New Roman"/>
          <w:sz w:val="21"/>
          <w:szCs w:val="21"/>
          <w:lang w:val="en-US" w:eastAsia="zh-CN"/>
        </w:rPr>
        <w:t>15</w:t>
      </w:r>
      <w:r>
        <w:rPr>
          <w:rFonts w:hint="default" w:ascii="Times New Roman" w:hAnsi="Times New Roman" w:eastAsia="黑体" w:cs="Times New Roman"/>
          <w:sz w:val="21"/>
          <w:szCs w:val="21"/>
        </w:rPr>
        <w:t>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3704"/>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序号</w:t>
            </w:r>
          </w:p>
        </w:tc>
        <w:tc>
          <w:tcPr>
            <w:tcW w:w="3704"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学校</w:t>
            </w:r>
          </w:p>
        </w:tc>
        <w:tc>
          <w:tcPr>
            <w:tcW w:w="8432"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1</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胡晓姣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2</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天津外国语大学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0"/>
                <w:sz w:val="21"/>
                <w:szCs w:val="21"/>
                <w:highlight w:val="none"/>
                <w:lang w:val="en-US" w:eastAsia="zh-CN" w:bidi="ar"/>
              </w:rPr>
            </w:pPr>
            <w:r>
              <w:rPr>
                <w:rFonts w:hint="default" w:ascii="Times New Roman" w:hAnsi="Times New Roman" w:eastAsia="仿宋_GB2312" w:cs="Times New Roman"/>
                <w:color w:val="000000"/>
                <w:kern w:val="0"/>
                <w:sz w:val="21"/>
                <w:szCs w:val="21"/>
                <w:highlight w:val="none"/>
                <w:lang w:val="en-US" w:eastAsia="zh-CN" w:bidi="ar"/>
              </w:rPr>
              <w:t>王晓晖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3</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天津科技大学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kern w:val="0"/>
                <w:sz w:val="21"/>
                <w:szCs w:val="21"/>
                <w:highlight w:val="none"/>
                <w:lang w:val="en-US" w:eastAsia="zh-CN" w:bidi="ar"/>
              </w:rPr>
            </w:pPr>
            <w:r>
              <w:rPr>
                <w:rFonts w:hint="default" w:ascii="Times New Roman" w:hAnsi="Times New Roman" w:eastAsia="仿宋_GB2312" w:cs="Times New Roman"/>
                <w:color w:val="000000"/>
                <w:kern w:val="0"/>
                <w:sz w:val="21"/>
                <w:szCs w:val="21"/>
                <w:highlight w:val="none"/>
                <w:lang w:val="en-US" w:eastAsia="zh-CN" w:bidi="ar"/>
              </w:rPr>
              <w:t>王振平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7" w:type="dxa"/>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4</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天津外国语大学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2"/>
                <w:sz w:val="21"/>
                <w:szCs w:val="21"/>
                <w:highlight w:val="none"/>
                <w:lang w:val="en-US" w:eastAsia="zh-CN" w:bidi="ar-SA"/>
              </w:rPr>
              <w:t>周薇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5</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南开大学</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王冬焱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6</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天津医科大学</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赵云茜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7</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天津外国语大学</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代婧姝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8</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南开大学</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回春萍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9</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天津科技大学</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吴娜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10</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天津科技大学</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籍晓红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11</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天津商业大学</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刘淑梅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12</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i w:val="0"/>
                <w:iCs w:val="0"/>
                <w:color w:val="000000"/>
                <w:kern w:val="0"/>
                <w:sz w:val="21"/>
                <w:szCs w:val="21"/>
                <w:highlight w:val="none"/>
                <w:u w:val="none"/>
                <w:lang w:val="en-US" w:eastAsia="zh-CN" w:bidi="ar"/>
              </w:rPr>
              <w:t>天津商业大学宝德学院</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杨倩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13</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sz w:val="21"/>
                <w:szCs w:val="21"/>
                <w:highlight w:val="none"/>
              </w:rPr>
              <w:t>天津师范大学</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覃思远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14</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sz w:val="21"/>
                <w:szCs w:val="21"/>
                <w:highlight w:val="none"/>
              </w:rPr>
              <w:t>河北工业大学</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陈建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15</w:t>
            </w:r>
          </w:p>
        </w:tc>
        <w:tc>
          <w:tcPr>
            <w:tcW w:w="0" w:type="auto"/>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default" w:ascii="Times New Roman" w:hAnsi="Times New Roman" w:eastAsia="仿宋_GB2312" w:cs="Times New Roman"/>
                <w:sz w:val="21"/>
                <w:szCs w:val="21"/>
                <w:highlight w:val="none"/>
              </w:rPr>
              <w:t>南开大学</w:t>
            </w:r>
          </w:p>
        </w:tc>
        <w:tc>
          <w:tcPr>
            <w:tcW w:w="0" w:type="auto"/>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
              </w:rPr>
              <w:t>郑琳</w:t>
            </w:r>
          </w:p>
        </w:tc>
      </w:tr>
    </w:tbl>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rPr>
      </w:pPr>
      <w:bookmarkStart w:id="0" w:name="OLE_LINK1"/>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2023年全国大学生数学建模竞赛天津赛区竞赛获奖名单</w:t>
      </w:r>
    </w:p>
    <w:p>
      <w:pPr>
        <w:keepNext w:val="0"/>
        <w:keepLines w:val="0"/>
        <w:pageBreakBefore w:val="0"/>
        <w:wordWrap/>
        <w:overflowPunct/>
        <w:topLinePunct w:val="0"/>
        <w:bidi w:val="0"/>
        <w:spacing w:line="400" w:lineRule="exact"/>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一、</w:t>
      </w:r>
      <w:r>
        <w:rPr>
          <w:rFonts w:hint="default" w:ascii="Times New Roman" w:hAnsi="Times New Roman" w:eastAsia="黑体" w:cs="Times New Roman"/>
          <w:sz w:val="21"/>
          <w:szCs w:val="21"/>
        </w:rPr>
        <w:t>学生获奖名单（1</w:t>
      </w:r>
      <w:r>
        <w:rPr>
          <w:rFonts w:hint="default" w:ascii="Times New Roman" w:hAnsi="Times New Roman" w:eastAsia="黑体" w:cs="Times New Roman"/>
          <w:sz w:val="21"/>
          <w:szCs w:val="21"/>
          <w:lang w:val="en-US" w:eastAsia="zh-CN"/>
        </w:rPr>
        <w:t>278</w:t>
      </w:r>
      <w:r>
        <w:rPr>
          <w:rFonts w:hint="default" w:ascii="Times New Roman" w:hAnsi="Times New Roman" w:eastAsia="黑体" w:cs="Times New Roman"/>
          <w:sz w:val="21"/>
          <w:szCs w:val="21"/>
        </w:rPr>
        <w:t>人）</w:t>
      </w:r>
    </w:p>
    <w:tbl>
      <w:tblPr>
        <w:tblStyle w:val="4"/>
        <w:tblW w:w="14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314"/>
        <w:gridCol w:w="1564"/>
        <w:gridCol w:w="5251"/>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4314" w:type="dxa"/>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学校名称</w:t>
            </w:r>
          </w:p>
        </w:tc>
        <w:tc>
          <w:tcPr>
            <w:tcW w:w="1564" w:type="dxa"/>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获奖队数</w:t>
            </w:r>
          </w:p>
        </w:tc>
        <w:tc>
          <w:tcPr>
            <w:tcW w:w="5251" w:type="dxa"/>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2030" w:type="dxa"/>
            <w:tcBorders>
              <w:bottom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rPr>
                <w:rFonts w:hint="default" w:ascii="Times New Roman" w:hAnsi="Times New Roman" w:eastAsia="仿宋_GB2312" w:cs="Times New Roman"/>
                <w:b/>
                <w:bCs/>
                <w:kern w:val="0"/>
                <w:sz w:val="21"/>
                <w:szCs w:val="21"/>
                <w:lang w:val="en-US" w:eastAsia="zh-CN" w:bidi="ar-SA"/>
              </w:rPr>
            </w:pPr>
            <w:r>
              <w:rPr>
                <w:rFonts w:hint="default" w:ascii="Times New Roman" w:hAnsi="Times New Roman" w:eastAsia="仿宋_GB2312" w:cs="Times New Roman"/>
                <w:b/>
                <w:bCs/>
                <w:kern w:val="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6" w:type="dxa"/>
            <w:gridSpan w:val="5"/>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lef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一等奖（</w:t>
            </w:r>
            <w:r>
              <w:rPr>
                <w:rFonts w:hint="default" w:ascii="Times New Roman" w:hAnsi="Times New Roman" w:eastAsia="仿宋_GB2312" w:cs="Times New Roman"/>
                <w:b/>
                <w:sz w:val="21"/>
                <w:szCs w:val="21"/>
                <w:lang w:val="en-US" w:eastAsia="zh-CN"/>
              </w:rPr>
              <w:t>450</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刘奕杭、姜雨杉、杨淇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倪元华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王杰、王庆春、马紫晨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周靖钰、李凯玄、李雨遥</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徐乐遥、祖广昊、赵曼冰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戴伊涵、范锦琼、孙灿</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任香凝、易雨萌、冯潇洋</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陈玟西、龙博雅、向宇涵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吴枭、任士伟、徐轲</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于明辉、任欣睿、王怡宁</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魏铂洋、罗宇轩、李子涵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陈绍铭、邱俊轩、殷帷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崔巍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刘芷萱、朱霞洋、都千可</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孙永谦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余静萱、陈芮希、李鑫</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武文骐、曹嘉悦、胡博程</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李坤鹏、高铭禹、刘志睿</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郑茜媛、杜勇锜、胡欣航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缑葵香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刘天泽、王子悦、李易寰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张新珍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肖煦恒、王钧剑、荣州杰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谷伟哲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李滨程、纪璟琦、陈祉铭</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闫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李毅、杨田帅、蔡光毅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施亚辉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陈茁、朱盈豪、倪晨轩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张新珍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洪业超、刘启月、杜寒雪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施亚辉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饶家极、李闯闯、张小岩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陈云兰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张菁、赫英池、王欣妍</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孙晗、欧阳圣毅、司锦华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田璐、蔡雨汐、李佳璐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张铨、白晓冉、解小淞</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胡玉梅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李雅慧、王喆、王淑倩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方宇辰、吴佳杰、王楚崴</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邵瑞琪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尹航、康泽龙、杨钧博</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李翠玉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王晨康、秦兴昊、董倩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张杰伦、邵杰、顾宇凡</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许君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张敏、任毓磊、韩尚言</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江楠青、贾屿菡、李秉轩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吴雄华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王佳欣、曹思琦、杨鑫</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宋庆增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任杰、何静、杨瑀璇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焦建豪、谢瑞佳、刘海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可婷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邓建国、杨睿卿、梁嘉航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刘文卓、周梓超、李海博</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胡致远、张恒肇、李明月</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韩芷薏、张越钦、崔畅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路继勇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罗兴富、白永龙、王瑾</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冯晶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蒋怡安、赵中强、黄亚河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张希彬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张赫、田少凯、朱承凯</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廖嘉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张志博、尹辉、刘立国</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张希彬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崔博然、杨文韬、卓家楠</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贾学龙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董毅飞、王小红、高茂菲</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刘联淇、赵晓松、李达昊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戚文杰、许瑞格、李雨坤</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王勋、刘怡鹏、石靖</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单亭亭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郭雯滢、兰泽鹏、王晓龙</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柯俊豪、刘冰、常国栋</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何敬民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张植钧、冯楚尧、张钧航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翁锦、骆宇杰、高颖慧</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徐春明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朱子怡、张锋权、刘旭</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吴利萍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王菁、王迪、王娉婷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林靖曦、钟舒晴、黄瑾涵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刘研、李婉彤、冯新杰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常慧宾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韦舒元、郭始尊、王贵菊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曹雨露、李晓飞、陈德坊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薛瑾钰、陈欣茹、潘悦</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黄蓉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李云洁、连佳琦、李园荣</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邓兴超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李思远、邢丽婷、龙超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吴婷婷、贾卓钰、赵博宇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邓兴超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谢钰茹、卞宇宁、杨青香</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李雨桐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余豪、宗惠仪、张悦</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常慧宾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段雨萱、顾雨桐、段娜娜</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辛巧玲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吴双、黄绣瑜、储鹏飞</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许峻珲、王志、李文超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李苒召、李佳朔、连骏豪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齐良平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陈婷婷、徐义杰、田家豪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彭悦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蒋素愫、李佳奕、王进贤</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王友雨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韩瑄颖、张冉冉、李子恒</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韩敬稳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李一非、吴多鑫、刘雨亭</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王梦真、魏婷婷、李堃豪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周琦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刘梓龙、郑舒祯、张春旭</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韩续佳、王丽玉、兰冠希</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安彤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谢荣、涂芙蓉、梁慧</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李自立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陈静、李铮、郁妍</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胡净康、张皓然、李丹丹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谌雪莺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刘伯君、邓玉馨、黄慧丽</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韩敬稳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倪观彬、何晴、刘杰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熊宇航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齐雪瑢、甄建津、李娇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寇瑞娟、冯佳星、郭瑞琪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王诗瑶、罗万豪、邵俊杰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崔皓月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李煜轩、梁佳伟、郭秦智鑫</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唐文广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曾明旸、程光彩、王采婷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李立鹏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陈月、杨慧敏、聂行</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王玉津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徐婉如、强志远、蓝彩连</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李新服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李盈悦、杨丽洁、刘佳琪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亢靖苏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吉素黎、汪晓晓、方彦喆</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亢靖苏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周毅芬、李昀琪、肖玉同</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张欣然、贾子婧、安宇骞</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亢靖苏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陈甜甜、姚沛延、卫一</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王家熠、吴逸蒙、王焕瑜</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王爱宏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王婷、熊灵轩、徐婧梓</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刘乙萱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陶必高、吴虞、吴卓菲</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李雪艳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杜江彬、刘尹捷、陈思怡</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吴恩铭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陈梦琪、张浩天、黄雨婷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徐利艳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孙祥瑞、毋晓轩、张绍磊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房宏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卞亚璇、余政贤、张怡轩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朱文新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肖芳杰、国钰雯、郭慧华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杨微、肖月蓉、卜雨馨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孟欣、樊家乐、降慧玲</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王泽茜、孙羽、廖洋清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河北工业大学</w:t>
            </w:r>
          </w:p>
        </w:tc>
        <w:tc>
          <w:tcPr>
            <w:tcW w:w="1564" w:type="dxa"/>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蔡诗媛、巩嘉诚、杨明星</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苏国忠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天津外国语大学</w:t>
            </w:r>
          </w:p>
        </w:tc>
        <w:tc>
          <w:tcPr>
            <w:tcW w:w="1564" w:type="dxa"/>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吴玥、魏祥梦、刘荣欣</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武女则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马晨怡、杨凡、张燕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尚书豪、赵文卓、翟浩宇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熊春连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张阳、药承雨、王鑫雨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张睿婷、张少存、曾雨桐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王天宝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钱江、王书韬、周靖华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董永、仵高鹏、凡心宇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么大锁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刘歌、荣钦聪、丁鑫</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龚文琴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吴丽琴、葛洪琨、张建鑫</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宋一杰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石晟宇、朱思瑞、林佳伟</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李鹏帅、张文娜、胡宇凡</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白建侠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倪诗语、郑露彤、张曦月</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周磊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王媛媛、王澜、陈雪晶</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唐方旭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周宇航、母陶、张高洁</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张一杰、胡凯杰、徐鹏飞</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罗金涛、何鹏、徐碧慧</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李文泰、王佳乐、方志淳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夏毓喆、孙笑轩、孙锴</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房大凯、唐志强、窦志元</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陈振扬、马玲芳、胡笈鸣</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肖丹、丁艺、吴红燕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王世豪、解晋、鲍闻天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129</w:t>
            </w:r>
          </w:p>
        </w:tc>
        <w:tc>
          <w:tcPr>
            <w:tcW w:w="4314"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天津天狮学院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姚松、梁思颖、潘莹莹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教练组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130</w:t>
            </w:r>
          </w:p>
        </w:tc>
        <w:tc>
          <w:tcPr>
            <w:tcW w:w="4314"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天津天狮学院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左紫松、郭晴晴、李湛江</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教练组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131</w:t>
            </w:r>
          </w:p>
        </w:tc>
        <w:tc>
          <w:tcPr>
            <w:tcW w:w="4314"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天津职业大学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李函槟、刘超宇、李雅坤</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王鲁静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132</w:t>
            </w:r>
          </w:p>
        </w:tc>
        <w:tc>
          <w:tcPr>
            <w:tcW w:w="4314"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天津职业大学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张秦诗雨、于潇、郑梦雪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崔媛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133</w:t>
            </w:r>
          </w:p>
        </w:tc>
        <w:tc>
          <w:tcPr>
            <w:tcW w:w="4314"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天津职业大学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高陵美、肖帅康、王淼</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高建云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134</w:t>
            </w:r>
          </w:p>
        </w:tc>
        <w:tc>
          <w:tcPr>
            <w:tcW w:w="4314"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天津城市职业学院</w:t>
            </w:r>
          </w:p>
        </w:tc>
        <w:tc>
          <w:tcPr>
            <w:tcW w:w="1564" w:type="dxa"/>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葛飞龙、李佳灿、任旭东</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135</w:t>
            </w:r>
          </w:p>
        </w:tc>
        <w:tc>
          <w:tcPr>
            <w:tcW w:w="4314"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天津机电职业技术学院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肖嘉乐、于海蛟、许保鑫</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赵文雯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136</w:t>
            </w:r>
          </w:p>
        </w:tc>
        <w:tc>
          <w:tcPr>
            <w:tcW w:w="4314"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天津机电职业技术学院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许思源、张学琪、马思宇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丁晨光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谷植乐、王馨雨、查福明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乔旭东、陆睿、王梦瑶</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刘云豪、王楚佳、李若诗</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徐美林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颜妍、侯尚豪、杨健</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褚鹏飞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中国人民解放军海军勤务学院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周至元、栗博荣、陈政涵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中国人民解放军海军勤务学院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唐煜、丁建皓、丁柏成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天津滨海汽车工程职业学院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赵张颖、张依然、陈瑞芳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天津滨海汽车工程职业学院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代浩然、张洪铭、巩帅鑫</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天津铁道职业技术学院</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冯宇、吴炳辉、周宏扬</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天津铁道职业技术学院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王佳豪、吴任易、陈奇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邢林芳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天津铁道职业技术学院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王世杰、刘杰、朱梦德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天津电子信息职业技术学院</w:t>
            </w:r>
          </w:p>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邸志杰、邓明红、许静琪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教练组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天津电子信息职业技术学院</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刘丰恺、张镒铭、郑龙</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孙海青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150</w:t>
            </w:r>
          </w:p>
        </w:tc>
        <w:tc>
          <w:tcPr>
            <w:tcW w:w="4314" w:type="dxa"/>
            <w:noWrap w:val="0"/>
            <w:vAlign w:val="center"/>
          </w:tcPr>
          <w:p>
            <w:pPr>
              <w:keepNext w:val="0"/>
              <w:keepLines w:val="0"/>
              <w:pageBreakBefore w:val="0"/>
              <w:widowControl/>
              <w:suppressLineNumbers w:val="0"/>
              <w:kinsoku/>
              <w:wordWrap/>
              <w:overflowPunct/>
              <w:topLinePunct w:val="0"/>
              <w:autoSpaceDN/>
              <w:bidi w:val="0"/>
              <w:spacing w:line="400" w:lineRule="exact"/>
              <w:jc w:val="center"/>
              <w:textAlignment w:val="bottom"/>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sz w:val="21"/>
                <w:szCs w:val="21"/>
                <w:lang w:val="en-US" w:eastAsia="zh-CN"/>
              </w:rPr>
              <w:t>天津现代职业技术学院</w:t>
            </w:r>
          </w:p>
        </w:tc>
        <w:tc>
          <w:tcPr>
            <w:tcW w:w="1564" w:type="dxa"/>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1队</w:t>
            </w:r>
          </w:p>
        </w:tc>
        <w:tc>
          <w:tcPr>
            <w:tcW w:w="5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李伟豪、白晓敏、宋云娇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陈学菲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6" w:type="dxa"/>
            <w:gridSpan w:val="5"/>
            <w:tcBorders>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400" w:lineRule="exact"/>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b/>
                <w:bCs/>
                <w:sz w:val="21"/>
                <w:szCs w:val="21"/>
                <w:lang w:val="en-US" w:eastAsia="zh-CN"/>
              </w:rPr>
              <w:t>二等奖（828人）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restart"/>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rPr>
              <w:t>队</w:t>
            </w:r>
          </w:p>
        </w:tc>
        <w:tc>
          <w:tcPr>
            <w:tcW w:w="5251" w:type="dxa"/>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臧子涵、宋兆旭、周林伟</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王一航、王亚唯、贺天石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张巧真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冯思程、王志远、齐明杰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倪元华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王腾、冷粤阳、王顺暄</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倪元华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郑逸菲、刘雨晴、李鹏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杜金轩、郝浩、徐琨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武桐西、杨佩夫、胡亚飞</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向兵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张波睿、陈奕铄、王汤阳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韩东啸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苑广源、曹梓硕、王彦朝</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胡威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叶潇晗、白欣玉、饶艺</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孙永谦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徐宗群、姚玥、陈星羽</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林王昕、郎可菡、李明阳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姜润媛、刘涵婧、申依彤</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乔怡、柴颖、王泳茹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倪元华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蒋丰毅、季文俊、李宝言</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冯锦华、李雯翔、黄江旗</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吴忠华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许嘉琪、余子霂、薛宇翔</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林帆、庞天傲、杨昕怡</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胡威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范炜晴、井碧玉、郭宇琪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周钰宸、纪潇洋、石若川</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孙永谦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贾臻、龙毅、陈兆东</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向兵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姚雨辰、陈峙鏐、唐哲凌</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田丰、吕欣婕、孙博言</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24</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冯传芮、马相序、刘修铭</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陈孝伟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谢雨露、张嘉岭、杨雅然</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张巧真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付政烨、段钧淇、张铭徐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杜旖芃、李星谊、王健行</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孙永谦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564" w:type="dxa"/>
            <w:vMerge w:val="continue"/>
            <w:tcBorders>
              <w:right w:val="single" w:color="auto"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王润东、孙振峰、丁铧</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孙永谦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restart"/>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队</w:t>
            </w:r>
          </w:p>
        </w:tc>
        <w:tc>
          <w:tcPr>
            <w:tcW w:w="5251" w:type="dxa"/>
            <w:tcBorders>
              <w:top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林卓尔、纪明方、周立研</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李雨馨、张书馨、逄焕茹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张新珍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彭哲辉、姚嘉仪、施冠成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张开锦、杜昌龙、张直钳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赵建勋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许铭书、孟祥瀚、吕一然</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缑葵香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晋可真、虞嘉琪、高邵翊翌</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钟书慧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吴佳伟、李彦乐、郑昱</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蔡林汝、唐易名、郭浩然</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赵建勋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曾薇敏、廖璐何曦、陈雨欣</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施亚辉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金伟豪、刘佳、陈浩舒</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施亚辉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郭嘉浩、马宏彬、许慧心</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赵建勋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徐博闻、夏添、陈亦丰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王筱晴、汤明辉、陈睿</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范立平、张佳倩、王方邈</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陈淑婕、胡欣颖、王艳茹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陈云兰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陈年坤、盛中原、上官宇飞</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施亚辉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王扬翰、李郁叶、苏心怡</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赵建勋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张恒、袁晨航、周曦阳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邓英俊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李启芃、蒋贤、郑继泽</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赵建勋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邹天惠、蔡子煜、郭向阳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闫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刘晋闻、李昊、闫姝婕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杨雪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陈国凯、侯睿泽、邵偃修</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胡玉梅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吴桐、杨浩、李昀轩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胡玉梅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刘天威、杨智锋、孟诗晴</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魏展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房瑞霖、游鹏、李新慧</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沈昕、蒋威威、刘文杰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祁建源、张德水、薛俊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李玉瑶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赵延意、沈道源、林晓婷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骆仕杰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王博、张思议、张铁林</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李亚伦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黄汇东、宗焕哲、王云燕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张茜霖、周君鹏、许懿嘉</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裴晓园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张欣瑶、肖杭、孙雨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石洛宜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邓硕、李佳佳、展旭东</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吕成功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杜夏林、邓德伦、何朝硕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魏展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李泓泽、张宇轩、田颖</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骆仕杰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曹月洋、王浩、周永俊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高鲁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程传策、张瑞祥、魏御钊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李庚雷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傅坤、李睿、蔡静怡</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张立震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李季洋、李倩、李静香</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李翠玉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何文博、王路、周靖然</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石磊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69</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唐栩峰、陆晓霞、刘子豪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赵子涵、赵陈洋、张沣翼</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张瑞海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王书鑫、张宗轩、周国豪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燕忠翔、张祺、李鼎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孙立建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孙祎喆、方成城、王浩哲</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74</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王乙超、李琪瑶、季豪亮</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可婷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冉海斌、祖丽皮耶·艾萨、刘龙娇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孙立建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76</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陈蕊、张永博、陈嘉禾</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廖嘉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77</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李浩正、李一帆、常坤鹏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张希彬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78</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万承坤、裴博、张志辉</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79</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金弋钖、洪闻佳、李百灵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刘寅立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王一评、尹勇、饶周俊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可婷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井子倩、侯文妍、梁昱彤</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崔静曦、孙海焱、白龙飞</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吕喆、李迪、王立鹏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84</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亢飞鸽、赵旭琦、滕琳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冯晶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安青乐、李文浩、张淑薇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贾学龙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86</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赵阳、李子凡、葛星玥</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管珍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李思成、李子豪、刘铭</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钟欣欣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朱广斌、张振武、杜欣悦</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李继夫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冯晨曦、李文雯、岳嘉珏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许照锦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肖诗渝、王莹莹、李淅建</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许照锦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赵欣蕊、罗大志、杨云翔</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殷心雨、贾林成、段李波洋</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薛家泰、张文文、熊善志</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周庆霞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饶宇帆、裘伟豪、沈玮晨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高凯、冯小刚、白云</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周驰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高斐然、郭煦、高梦晗</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周驰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邹洋斌、张远春、韩林芮</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张庆月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邓锦涛、刘阳洋、付雨情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杨义涛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赵兵艳、李亚楠、石子恒</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崔云飞、邓子毅、陈天宇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罗钰静、刘月敏、杨静静</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张永康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刘文玥、罗相焰、肖诗怡</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武猛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姚星阳、唐樱梓、陈彦竹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刘梦瑶、田雨果、苑林轩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韩宇同、刘睿琪、董洁</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张治琳、霍思睿、李娜</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邓兴超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何苏婉、黄敬涵、白雯静</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牛艺霖、李泰达、王得安</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张忠玺、李述浩、李欣纯</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都金环、崔湘然、高梦雪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武猛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蔡雅轩、赵佳臣、冯学美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武猛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刘泼杉、刘妍、刘宗莹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蔡俊青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张月、张宇晖、卫思宇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杨嘉伟、赵海涛、马文婷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辛巧玲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周昱、陈谦恒、戴高宗</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黄蓉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潘际东、唐菁菁、王畅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董芊卉、田耕、闫思慧</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王文博、孟令琦、孙翎硕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邓兴超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张乐瑶、袁莉、赵长斌</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刘春泰、王纳纳、田羽茜</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卢越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覃奕霖、孙阳、龙姿言</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辛巧玲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李金浩、论昌周、雷帅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常慧宾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29</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梁蒙蒙、代一家、褚祥佑</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韩敬稳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魏乐轩、庄禹祺、王鸿宏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陶思淇、张佳蕊、范舟昕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126</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刘宇杰、李雨晗、赵雨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曲嘉雯、麻宁艳、魏上茹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梁安然、缐培文、薛佳彤</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129</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滕洁、庞惜芸、王怡甜</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邬嘉豪、杨晓钰、乌睿阳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周琦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张炎坤、黎铭尧、佘雅思</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谢昀雅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胡继蕾、吴与唯、刘璐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王宏炜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梅雪芹、闫鑫、安佳敏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蔡炟婧、李子瑄、袁思雨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郭常青、郭云昊、孟雨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张婧婧、帅晶莹、余肖楠</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易柯君、马锦悦、营佳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白东杰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138</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王良涛、齐政尧、冯梦鑫</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陈子珩、孙睿琳、王佳翔</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满守东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曹芯悦、高庭祎、尹志涛</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周琦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李成林、郭俊豪、冯一帆</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程瑞华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张楚楚、韦佳铭、罗友文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闫姞燕、杨小宇、赵泽莹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凤丽洲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144</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陈悠然、王锦泽、刘玉鸣</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周宇轩、臧可佳、靳升缬</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梁晓盼、姬煜萌、姚裕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147</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李璐、党欣怡、雍容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李尚杰、梅蝶蝶、周慧敏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蒲羽琦、赵航、陈宇翔</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马荟坤、郭媛媛、祖林妍</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李永平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蔡依潇、肖淳元、董颢翔</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郑夫杰、肖琪琦、徐帅超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蒋操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赵晓思、胡康平、张艺冉</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张连娣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马奕涵、杨璐、郑皓匀</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郭靓靓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李京昊、丁玉涛、李凌云</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卢志义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陆苗苗、廖春艳、刘帆</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买凤霞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豆辉、洪晓波、康佳婧</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黄家盛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张龙、郭浩、余扬</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解锐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宋文琦、朱嘉杰、付子岑</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王秀红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张佳、陶洁、程雪颖</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贾丹丹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李亚轩、胡宛晴、张鹏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王娅静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高东亮、李柏霖、常译丹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石郑杰、马皓程、孟令成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张怡文、赵千一、曾文珍</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黄家盛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陈焦蔚、韩思睿、张瑞琳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牛振华、刘鸿儒、谢鹭翔</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历瑶、富林涵、王昀</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陈礼怡、柏晶迪、雷一诺</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杜昊涵、王子惠、梁筠晗</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梅雨路、舒桐、黄桂梅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彭艳敏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刘荣君、丁小航、魏嘉辰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亢靖苏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杜木彩、张宇、赵闰童</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赵鑫慧、姜陈洋子、王建兵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董科强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王林哲、周进桢、范进波</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刘文然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陈俊吉、郭宇航、刘正</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戚爱玲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张林江、宁鸿波、杜欣航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曹诚与、黄俊魁、李嘉伟</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陈悦琪、黄紫恒、游恒悦</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关静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潘奕菲、陆浩楠、周钰钦</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关静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庞晓东、郭宇虹、欧书婷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姬永刚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祁嘉仪、洪力、张立珩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赵桐慧、王海慧、杜云丽</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张颢严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陆军军事交通学院</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陈凌峰、周里程、杨光吉</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陆军军事交通学院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尹羿珺、朱冉、张颖</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李梅英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李嘉浩、聂嘉鑫、董之赫</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陈雁东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186</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彭晓媛、李忠燕、谢柳莹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张圣鑫、朱佳伟、石雨川</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张静雅、张力溧、冯瑞</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穆志民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丁凯悦、李宇童、刘梓珩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陈雁东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restart"/>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6</w:t>
            </w:r>
            <w:r>
              <w:rPr>
                <w:rFonts w:hint="default" w:ascii="Times New Roman" w:hAnsi="Times New Roman" w:eastAsia="仿宋_GB2312" w:cs="Times New Roman"/>
                <w:color w:val="000000"/>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曾瑶、朱宇辰、路彧灵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陈艺佳、黄静、吴丽沙</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潘子豪、侯欣宙、张窈廷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宋彦青、任丹、刘伟明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林佩仪、柴宛懿、杜明珂</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宋天智、王双全、陈海华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指导教师组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河北工业大学</w:t>
            </w:r>
          </w:p>
        </w:tc>
        <w:tc>
          <w:tcPr>
            <w:tcW w:w="1564" w:type="dxa"/>
            <w:vMerge w:val="restart"/>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孔菁菁、聂云燕、侯雅倩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刁心薇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河北工业大学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张欣鹏、李诗羽、高悦</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马丽君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198</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天津外国语大学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王鸣、侯乐、贺子芳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孙自强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199</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天津外国语大学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焦珂鑫、欧阳淑琴、薛雅婧</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武女则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潘宇、令狐克兴、蔡强</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刘贵贤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邵奇洋、刘雨增、邵楚琪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万诗敏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程钰婷、高畅、于明玉</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刘贵贤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林志铭、胡蝶、张相尚</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刘贵贤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张杰、高玉澎、刘玉凯</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刘贵贤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1564" w:type="dxa"/>
            <w:vMerge w:val="restart"/>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王怡、靳帅男、黄雨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齐宗会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陈欣、周宏、孙国莉</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王天宝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张楚婧、王思雨、邹谢颖</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周振宁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208</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吕其东、赵家豪、赵文博</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荆瑞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夏焱琳、宋雨菲、康帅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丁纺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李昕、陈迪、李金尉</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荆瑞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张文泉、梁少坤、王玉涵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吴双源、雍丹旭、潘婉莹</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苑名岩、吴维博、李汶珍</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吕明典、王文、刘泽</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王英奎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章广、李燕、吕世豪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路婉婷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李慧、李琴、李倩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丁纺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辛鹏策、张益凡、金姝岐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赵凯芳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刘成凯、段文培、庞榕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白建侠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黄文斌、易尚君、高玉波</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56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夏鸿杰、廖均儒、李佳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胡孟迪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王浩、林诗雨、杨雄浩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赵顺心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刘俊林、杨昊、芦嘉欣</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迟子孟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樊冉冉、赵梓怡、周小涵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224</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张斌、滕文、范瑜</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莫腾静熠、孙贺、魏世杰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226</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于锦瑞、李荣欣、胡佳峰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227</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宋骏、张天毅、刘轩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228</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涂静、刘双娇、曾钰翔</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229</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陈康、叶昌治、黄思源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李梦磊、杨博凯、张正扬</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苏洪杨、蒋梦雷、张语心</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王雯静、阮雪娇、杨诗雨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李想、张剑杰、李国华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234</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岳浩轩、杜麒存、高鸿帅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李浩然、邓云、高振杰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236</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袁绘翔、高志鹏、汪磊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237</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葛阳、刘超、高思雨</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238</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刘涵、张欣馨、潘佳昊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张志菓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239</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常天圻、王紫怡、文芳建</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教练组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240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李志豪、徐镱瑞、王磊</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教练组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241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王小娟、张坤、张子阳</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教练组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242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王萍、王京、黄若涵</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教练组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243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杨思涵、钮圆、水新泽</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相姝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244</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刘慧、张嘉一、曾景瑄</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相姝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245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天津城市职业学院</w:t>
            </w:r>
          </w:p>
        </w:tc>
        <w:tc>
          <w:tcPr>
            <w:tcW w:w="156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王浩宇、韩梦瑜、孙悦</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246</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天津机电职业技术学院</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李诗妍、李东函、吴子菡</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肖郑利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247</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天津机电职业技术学院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朱月彪、宁宇恒、李开明</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魏振飞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248</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天津机电职业技术学院</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蔡伟东、罗稳尚、尹嘉琪</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赵文雯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249</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天津工业职业学院</w:t>
            </w:r>
          </w:p>
        </w:tc>
        <w:tc>
          <w:tcPr>
            <w:tcW w:w="156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赵天阔、李卓、李银杰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250</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564" w:type="dxa"/>
            <w:vMerge w:val="restart"/>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李鑫、王俊祺、李佳盛</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251</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陈智乐、罗景颐、胡加乐</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张祥云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252</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付子龙、赵雨淋、张敏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吕学琴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253</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张鹏、张家琛、杨赛男</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254</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郑宇航、陈萧羽、李薇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曹必发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255</w:t>
            </w:r>
          </w:p>
        </w:tc>
        <w:tc>
          <w:tcPr>
            <w:tcW w:w="4314" w:type="dxa"/>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564" w:type="dxa"/>
            <w:vMerge w:val="continue"/>
            <w:noWrap w:val="0"/>
            <w:vAlign w:val="center"/>
          </w:tcPr>
          <w:p>
            <w:pPr>
              <w:keepNext w:val="0"/>
              <w:keepLines w:val="0"/>
              <w:pageBreakBefore w:val="0"/>
              <w:widowControl/>
              <w:kinsoku/>
              <w:wordWrap/>
              <w:overflowPunct/>
              <w:topLinePunct w:val="0"/>
              <w:autoSpaceDN/>
              <w:bidi w:val="0"/>
              <w:spacing w:line="400" w:lineRule="exact"/>
              <w:jc w:val="center"/>
              <w:textAlignment w:val="bottom"/>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颜宏润、李爱婷、朱璇韬</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1564" w:type="dxa"/>
            <w:vMerge w:val="restart"/>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张吉浩、冯玉锴、田六一</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张亚龙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王磊、罗德粮、刘怡</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王双林、秦鸣鹏、陈艺维</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褚鹏飞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徐华蕊、吕孟遥、逯大为</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徐美林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中国人民解放军海军勤务学院</w:t>
            </w:r>
          </w:p>
        </w:tc>
        <w:tc>
          <w:tcPr>
            <w:tcW w:w="1564" w:type="dxa"/>
            <w:vMerge w:val="restart"/>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刘启蒙、朱翼昀、陈俊宇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许伟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中国人民解放军海军勤务学院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宿浩洋、林袖、姚勇先</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中国人民解放军海军勤务学院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吴岚、张向远、张晗裕</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许伟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中国人民解放军海军勤务学院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殷东涛、张炯睿、钟乙清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天津滨海汽车工程职业学院</w:t>
            </w:r>
          </w:p>
        </w:tc>
        <w:tc>
          <w:tcPr>
            <w:tcW w:w="156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1</w:t>
            </w:r>
            <w:r>
              <w:rPr>
                <w:rFonts w:hint="default" w:ascii="Times New Roman" w:hAnsi="Times New Roman" w:eastAsia="仿宋_GB2312" w:cs="Times New Roman"/>
                <w:color w:val="000000"/>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付子祺、冯世雄、李仔文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李雅琴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天津铁道职业技术学院</w:t>
            </w:r>
          </w:p>
        </w:tc>
        <w:tc>
          <w:tcPr>
            <w:tcW w:w="1564" w:type="dxa"/>
            <w:vMerge w:val="restart"/>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宋文博、刘树奇、任子轩</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天津铁道职业技术学院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刘金琳、蔡子坚、薛峰</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魏薇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267</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天津铁道职业技术学院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李辉山、梁攀、肖昱池</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268</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天津铁道职业技术学院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刘永希、翟琪、田鹏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杜东文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269</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天津生物工程职业技术学院</w:t>
            </w:r>
          </w:p>
        </w:tc>
        <w:tc>
          <w:tcPr>
            <w:tcW w:w="156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肖佳慧、刘臻、夏雨寒</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方媛璐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270</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天津国土资源和房屋职业学院</w:t>
            </w:r>
          </w:p>
        </w:tc>
        <w:tc>
          <w:tcPr>
            <w:tcW w:w="156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吴林江、宋佩明、赵王涛</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马巧珊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271</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天津电子信息职业技术学院</w:t>
            </w:r>
          </w:p>
        </w:tc>
        <w:tc>
          <w:tcPr>
            <w:tcW w:w="1564" w:type="dxa"/>
            <w:vMerge w:val="restart"/>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3</w:t>
            </w:r>
            <w:r>
              <w:rPr>
                <w:rFonts w:hint="default" w:ascii="Times New Roman" w:hAnsi="Times New Roman" w:eastAsia="仿宋_GB2312" w:cs="Times New Roman"/>
                <w:color w:val="000000"/>
                <w:sz w:val="21"/>
                <w:szCs w:val="21"/>
              </w:rPr>
              <w:t>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彭雍哲、荣令帅、徐仁骏</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闫艳花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272</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天津电子信息职业技术学院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陈梓阳、张文、郑孟超</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教练组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273</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天津电子信息职业技术学院</w:t>
            </w:r>
          </w:p>
        </w:tc>
        <w:tc>
          <w:tcPr>
            <w:tcW w:w="1564" w:type="dxa"/>
            <w:vMerge w:val="continue"/>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rPr>
            </w:pP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王慧瑶、刘思佳、刘星宇</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教练组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274</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天津现代职业技术学院</w:t>
            </w:r>
          </w:p>
        </w:tc>
        <w:tc>
          <w:tcPr>
            <w:tcW w:w="156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何明东、刘金垒、刘恩龙</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陈学菲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275</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天津渤海职业技术学院</w:t>
            </w:r>
          </w:p>
        </w:tc>
        <w:tc>
          <w:tcPr>
            <w:tcW w:w="156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李铁一、黄景琦、赵彤</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陈超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276</w:t>
            </w:r>
          </w:p>
        </w:tc>
        <w:tc>
          <w:tcPr>
            <w:tcW w:w="431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天津城市建设管理职业技术学院</w:t>
            </w:r>
          </w:p>
        </w:tc>
        <w:tc>
          <w:tcPr>
            <w:tcW w:w="1564" w:type="dxa"/>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1队</w:t>
            </w:r>
          </w:p>
        </w:tc>
        <w:tc>
          <w:tcPr>
            <w:tcW w:w="5251" w:type="dxa"/>
            <w:tcBorders>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夏兴权、孙乾灯、李家祥</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齐昕彤</w:t>
            </w:r>
          </w:p>
        </w:tc>
      </w:tr>
      <w:bookmarkEnd w:id="0"/>
    </w:tbl>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2023年天津市大学生科技美术设计创新作品大赛竞赛获奖名单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一、学生获奖名单（1026人）</w:t>
      </w:r>
    </w:p>
    <w:tbl>
      <w:tblPr>
        <w:tblStyle w:val="4"/>
        <w:tblW w:w="0" w:type="auto"/>
        <w:jc w:val="center"/>
        <w:tblLayout w:type="fixed"/>
        <w:tblCellMar>
          <w:top w:w="0" w:type="dxa"/>
          <w:left w:w="108" w:type="dxa"/>
          <w:bottom w:w="0" w:type="dxa"/>
          <w:right w:w="108" w:type="dxa"/>
        </w:tblCellMar>
      </w:tblPr>
      <w:tblGrid>
        <w:gridCol w:w="890"/>
        <w:gridCol w:w="2083"/>
        <w:gridCol w:w="16"/>
        <w:gridCol w:w="4473"/>
        <w:gridCol w:w="4251"/>
        <w:gridCol w:w="1990"/>
      </w:tblGrid>
      <w:tr>
        <w:tblPrEx>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2083"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4489" w:type="dxa"/>
            <w:gridSpan w:val="2"/>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4251"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1990"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567" w:hRule="atLeast"/>
          <w:jc w:val="center"/>
        </w:trPr>
        <w:tc>
          <w:tcPr>
            <w:tcW w:w="13703" w:type="dxa"/>
            <w:gridSpan w:val="6"/>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一等奖（205</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Tarnished Waves—Tragedies of Life Amidst Contamination</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许梦珂</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陶锋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一览数字生活</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杨灏宇</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“创”梦之路</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林婷、张艺喆</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母健弘</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“未来先锋”游戏人物角色设计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陈柯霖</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国风插画——“民间花灯拾遗”</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胡美馨、罗心怡</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幻境</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买爱爱</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享受生活</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吴起</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龙翔景云</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王恺丹</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AI生成赛博朋克神话插画视频</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崔大山</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郭文雅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小盒拼拼</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窦佳瑞、魏子涵、冯茂川、龙巧</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孙皓、何理 、孔帅、 刘媛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进化论</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刘璎绪</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张一然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未来慈父</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王晗煜、陈妍心、廖心怡 、姜苏宁、 贾子婧</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乔清理</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AI时代IP形象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李佳</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薛明、边疆</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《霜降》中国传统节气三折幕投影</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李航</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高山</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科技天津</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王冉</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胡璟晖</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胖大海</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靳舒涵、李诗惟、方闻欢、胡瀚月</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张浩</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自我漫游展览馆</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孙昊文</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刘姝铭</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最后的旅途</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邹天琦</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邓岩</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AI时代</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刘宇婷</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蒋松儒</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梦旅人</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李慧珍</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胡璟辉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天津外国语大学国际传媒学院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共进，共生</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何书恬</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齐梓彤</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AI仿生</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白雪、方康丽、田宇鑫</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井溶、盖世琦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骑士之十二生肖</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莫婷婷、周博涵</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无声的爱</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任军、方康丽、赵振雄、卜佳鑫</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郑和下西洋</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莫婷婷、柴淼</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融</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秦瑛</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未来游乐场</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王梦霄</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中式赛博创融</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陈诗涵</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共处</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何玉梅</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梦魇</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杜根成、李浩东</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郭沛青、付瑞博</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山海之间</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李浩东、杜根成</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郭沛青、付瑞博</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魔鬼岛逃亡记</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梁彩云</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宋丽君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我的后花园</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唐思颍</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宋丽君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科幻汽车</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王宜闵</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周彦鹏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clean-ocean</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杨维彤</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田罡</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中国传统元素禅意挂件与摆件</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邓晨宇、刘健、刁睿韬</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贾倩文、马晴、赵曦雯</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东方绮梦之Ai螺钿</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陈学红、冯祥若、吴龙霜、赵树基、尚杰</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李晓旭、白玫、马骏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未来博物馆</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李雨晴</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刘晓宇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织梦狐</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吴若兰、张嘉钰</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李文杰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三月桂客文创产品设计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马晓君</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王亦敏、李洋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《年画·门神》——IP文创衍生设计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李晓雨</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津天—天津文化ip形象设计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赵靖雯、赵汉卿</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罗京艳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行者之森——森灵系列IP形象设计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赵越、马瑾、庞炳彤、徐诗昂、付艺璇</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虎妞</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武可心</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AI视角下的中国传统纹样</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张辰洋</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徐延章、赵健辉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以“傩”期盼</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吴雄涛、石承凯、孟令斌、陈佳浩、张秀廷</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王胜华、于立春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低雨森林——敦煌风香薰系列产品设计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沈梦孝</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曹祥哲</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未来科技“行”</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刘苏瑶 吕昀倩</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马现磊</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河北地质大学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校园恐龙文化战队</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李琳叶、夏一溪、胡长鹏</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陈慧娟、郑新涛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茶百道“太空漫步”快闪店设计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韩梦卓、贾济玮、孟宇煊</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魏雅丽</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敦煌元宇宙</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陈佩灵、刘君瑞、曹渤</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刘卓</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空气实验室——"碳达峰、碳中和”低碳展馆设计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李成涛、王艺霏</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张晓阳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织旧乡新——绿色农业办公空间设计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左向荣</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“鹊巢理论"赋能乡村振兴-梅荣村景观活化设计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张高洁、周雪纯、袁非、侯浩天</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席丽莎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为区域安全与和平而设计——难民旅馆</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王泽宇</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廊桥沉庭——基于城市更新下智慧社区的旧建筑改造设计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李吉、李菲、孙雨</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致幻蘑菇体验馆</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韩泽轩</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张漫宇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《虚拟形象基于巴蜀文化下产生交互新形式》</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罗旋</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王中谋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《生态科技基地》</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熊俊杰、吴敏、晋向前、王可心</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《书院场景营造》</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朱星羽</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徐亚</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“活字印刷术”主题沉浸展厅设计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孙铭憶、庞澳、高小宣、宫义超、贾宇航</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杨婧一、张丽娟、曹龙凤</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《外星战场》UE可视化设计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陈广、梁震、韩雨森、李海生</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王志新 、周鹤</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体感舞蹈《光明》</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张昊 、彭丹璐</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王志新、安雪</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保定职业技术学院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望都人防宣教中心</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张伊慧、赵亚东、杨雨楠</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数字重生</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侯祎聪、段新豪、唐骏龙</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刘俊玲、涂俊、张树楠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《自行车》</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刘昊天</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《书籍的历史》</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吴起、王子琪、周文娴</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《戏莲》</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洪景怡、李湘湘、付吉萱、李诗瑀、励佳琪</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韩冬</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《坍塌》</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任玄奇、刘森腾</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王中谋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THROUGH THE PUPIL OF FUTHER LIFE（未来视觉）</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徐启夫</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张贺泉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《The Dot》</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许佩霖、白可淳、周茜娜</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《记忆金鱼》</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高新雨、赵博源、 张翊凡</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张衍滨</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天津外国语大学国际传媒学院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《追根溯源》预告片</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周冉冉</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侯双双</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《锺华》</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孙妍、钟灵、 赵士龙、许乃潇</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李晓旭、闫宇、李鑫</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北京电影学院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心源</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张冰卓</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单传蓬、陈廖宇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北京电影学院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欢迎来到米亚米</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王正阳</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李晓彬</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元！粉墨登场</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布清云、张佳驹、葛凯奇、许木子曦</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赵鑫、梁辰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基于AR技术逃生火灾面罩</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刘君瑞、陈佩灵、曹渤</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刘卓</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城市公园智能化生态</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贾军龙、桑婷怡</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秦洪伟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干饭人</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徐婧、魏紫薇、王柔懿、张帅</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一日看尽长安花</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黄湘怡</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索璐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房间</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唐恒一 、宋鑫瑶 、余晨霜、 应运 、马鸣旎</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沙之旅</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杨明皓</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基于预防和缓解腕管综合症的气动 鼠标设计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成宏佳、周子腾 、李金燃、 赖裕顺 、孟令程</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于广琛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南栖记</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李伟、何美霖、蔡唯丽、 沈鹤阳 、张佳瑷</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余春娜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四槐大道</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吕天航、潘琦、李芊睿、龚雨欣、朱雨薇、赵果果、刘雪筠</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韩永毅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零贰叁</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陈尼娜</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韩永毅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面子交易</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张美娟</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眼中的世界</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管佳莹、刘雨茜</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王一夫</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那就去旅行吧</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侯豫涵</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桎梏</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卢雨萱</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索璐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龙炎之心—AI 心脏</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吴敏、晋向前、熊俊杰、王可心</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盖世琦、井溶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未来海河两岸</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葛只午</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王春晓</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电子小狗设计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蓝亭序</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朱红、耿晓娟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人头形器口彩陶瓶交互设计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肖淇</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周鹏</w:t>
            </w:r>
          </w:p>
        </w:tc>
      </w:tr>
      <w:tr>
        <w:tblPrEx>
          <w:tblCellMar>
            <w:top w:w="0" w:type="dxa"/>
            <w:left w:w="108" w:type="dxa"/>
            <w:bottom w:w="0" w:type="dxa"/>
            <w:right w:w="108" w:type="dxa"/>
          </w:tblCellMar>
        </w:tblPrEx>
        <w:trPr>
          <w:trHeight w:val="567" w:hRule="atLeast"/>
          <w:jc w:val="center"/>
        </w:trPr>
        <w:tc>
          <w:tcPr>
            <w:tcW w:w="13703" w:type="dxa"/>
            <w:gridSpan w:val="6"/>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left"/>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二等奖（348</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窗</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杨喆晗</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刘俊玲</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数创美遇十八洞</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张佩妮、杨佳璇、刘雯、朱俊霖、刘俊</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刘俊玲</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未来世界</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饶雨诗</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刘俊玲</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清风</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田子娴</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李瑞</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徐昊楠</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母健弘</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数字农业</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孙悦洋</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刘宪辉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山石-博物馆展陈设计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陈柯霖、赵雅</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苍梧九州</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刘宇坤、陈怡璇</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刘亚军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幻山海</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孙波、杨智文</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刘杨</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幻龙</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蒋逸凡、华庭悦</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陈书怿</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“我的家去哪了”核废水排放灾害插画设计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陈柯霖</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“Advanced Aegis”——先进之盾防御机器人AI形象设计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葛华诚</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春夏秋冬</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毛含丹、王茜</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陈冰晶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国风•未来</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张馨月、张佳蓥</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赵鑫</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层林尽染</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赵雅、陈柯霖</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w:t>
            </w:r>
            <w:r>
              <w:rPr>
                <w:rFonts w:hint="default" w:ascii="Times New Roman" w:hAnsi="Times New Roman" w:eastAsia="仿宋_GB2312" w:cs="Times New Roman"/>
                <w:sz w:val="21"/>
                <w:szCs w:val="21"/>
                <w:lang w:eastAsia="zh-CN"/>
              </w:rPr>
              <w:t>理工</w:t>
            </w:r>
            <w:r>
              <w:rPr>
                <w:rFonts w:hint="default" w:ascii="Times New Roman" w:hAnsi="Times New Roman" w:eastAsia="仿宋_GB2312" w:cs="Times New Roman"/>
                <w:sz w:val="21"/>
                <w:szCs w:val="21"/>
              </w:rPr>
              <w:t>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踽踽独行</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宋理芝</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李凌恒</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游戏人物CG绘画</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冯熙雯</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书籍的历史</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吴起、王子琪、周文娴</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佛洛萨德</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朱博雅</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三兔共耳</w:t>
            </w:r>
          </w:p>
        </w:tc>
        <w:tc>
          <w:tcPr>
            <w:tcW w:w="4251" w:type="dxa"/>
            <w:tcBorders>
              <w:top w:val="single" w:color="000000" w:sz="6" w:space="0"/>
              <w:left w:val="single" w:color="000000" w:sz="6"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宋雯倩</w:t>
            </w:r>
          </w:p>
        </w:tc>
        <w:tc>
          <w:tcPr>
            <w:tcW w:w="1990" w:type="dxa"/>
            <w:tcBorders>
              <w:top w:val="single" w:color="000000" w:sz="6" w:space="0"/>
              <w:left w:val="single" w:color="000000" w:sz="6"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未来印象</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李东泽</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侯英囡</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月球站</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李向宇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Jssorn</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齐若含</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AI生成主题插画——“爻象”-八卦绘浮生</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胡佳宁、马瑛浩</w:t>
            </w:r>
            <w:r>
              <w:rPr>
                <w:rFonts w:hint="default" w:ascii="Times New Roman" w:hAnsi="Times New Roman" w:eastAsia="仿宋_GB2312" w:cs="Times New Roman"/>
                <w:spacing w:val="10"/>
                <w:sz w:val="21"/>
                <w:szCs w:val="21"/>
              </w:rPr>
              <w:t>、</w:t>
            </w:r>
            <w:r>
              <w:rPr>
                <w:rFonts w:hint="default" w:ascii="Times New Roman" w:hAnsi="Times New Roman" w:eastAsia="仿宋_GB2312" w:cs="Times New Roman"/>
                <w:spacing w:val="-1"/>
                <w:sz w:val="21"/>
                <w:szCs w:val="21"/>
              </w:rPr>
              <w:t>张佳慧</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郭文雅、李晖</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AI生成主题插画——阿长与《山海经》</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魏继豪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郭文雅、李晖</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绘画2203</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邵薇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情感科技</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刘璎绪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张一然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微光少年</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陈美琦、梁洪瑞</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张一然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智慧科技助农</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梁洪瑞</w:t>
            </w:r>
            <w:r>
              <w:rPr>
                <w:rFonts w:hint="default" w:ascii="Times New Roman" w:hAnsi="Times New Roman" w:eastAsia="仿宋_GB2312" w:cs="Times New Roman"/>
                <w:spacing w:val="13"/>
                <w:w w:val="101"/>
                <w:sz w:val="21"/>
                <w:szCs w:val="21"/>
              </w:rPr>
              <w:t>、</w:t>
            </w:r>
            <w:r>
              <w:rPr>
                <w:rFonts w:hint="default" w:ascii="Times New Roman" w:hAnsi="Times New Roman" w:eastAsia="仿宋_GB2312" w:cs="Times New Roman"/>
                <w:spacing w:val="-2"/>
                <w:sz w:val="21"/>
                <w:szCs w:val="21"/>
              </w:rPr>
              <w:t>陈美琦</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张一然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不朽的浪漫</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刘学广 、赵琬晴 、杨致远、 金瑞琪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尽头</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乔薪羽、 姜苏宁、 王梓圳、</w:t>
            </w:r>
            <w:r>
              <w:rPr>
                <w:rFonts w:hint="default" w:ascii="Times New Roman" w:hAnsi="Times New Roman" w:eastAsia="仿宋_GB2312" w:cs="Times New Roman"/>
                <w:spacing w:val="18"/>
                <w:w w:val="101"/>
                <w:sz w:val="21"/>
                <w:szCs w:val="21"/>
              </w:rPr>
              <w:t xml:space="preserve"> </w:t>
            </w:r>
            <w:r>
              <w:rPr>
                <w:rFonts w:hint="default" w:ascii="Times New Roman" w:hAnsi="Times New Roman" w:eastAsia="仿宋_GB2312" w:cs="Times New Roman"/>
                <w:spacing w:val="-1"/>
                <w:sz w:val="21"/>
                <w:szCs w:val="21"/>
              </w:rPr>
              <w:t>郭心然</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杜德娇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THROUGH THE PUPIL OF FUTHER LIFE</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徐启夫</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张贺泉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Unveiling my journey</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陈泳妍</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张贺泉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山海卷灵</w:t>
            </w:r>
          </w:p>
        </w:tc>
        <w:tc>
          <w:tcPr>
            <w:tcW w:w="4251" w:type="dxa"/>
            <w:tcBorders>
              <w:top w:val="single" w:color="auto" w:sz="4"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王禹佳、王艺凝、 巫欣忆、 韦歆玥</w:t>
            </w:r>
          </w:p>
        </w:tc>
        <w:tc>
          <w:tcPr>
            <w:tcW w:w="1990" w:type="dxa"/>
            <w:tcBorders>
              <w:top w:val="single" w:color="auto" w:sz="4"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王玥然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伟大航天历程</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郭祥</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张漫宇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数字监狱</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白洁</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珊瑚34度</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赵锦、孙若一、 赵璇 、祁美璇、 舒静蕊</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韩冬</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镜面</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卢金宝</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科技赋能 智慧滨城</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肖瑶</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蒋松儒</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双子星</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刘宇婷</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蒋松儒</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科技主题微装置 文明与自然矛盾的思考与可能</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金夕哲</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余春娜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data savior</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韩昌昊</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韩永毅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李慧珍</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胡璟辉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天津外国语大学国际传媒学院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潭境·新生</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罗茜予</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高蓉蓉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万象共生</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刘邱洋</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李迎丹</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Ai 源之队</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卜佳鑫、任军、孟浩楠</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郑方</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海洋幻想可爱的黄狮</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王可心、吴敏、晋向前、熊俊杰</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盖世琦、毛俊祥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破空之行</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武川又、莫婷婷</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时空之渡</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王可心、吴敏、晋向前、熊俊杰</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盖世琦、魏丽娜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未来之旅</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晋向前、吴敏、熊俊杰、王可心</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盖世琦、王瑞波</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科幻汽车</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王宜闵</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周彦鹏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医疗床</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白雪、方康丽、田宇鑫</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井溶、盖世琦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国风与科技</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王冰</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饮水机</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何禾花</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FEN</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刘亚静</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海陆空守卫者</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王晴</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桥</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张思绮</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任依晴</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58</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企鹅爸爸- THE LONG DARK</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丁璐瑶、裴璐露、岳雨、王海欣、马玉娟</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宋丽君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59</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兽刀</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柴弘毅</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任依晴</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60</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眺望未来</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王宜闵</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周彦鹏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智能引领未来</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金新阳</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刘嘉琪</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美丽中国</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刘子清、王俊杰、王浩宇</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李晓旭、张丽娟、闫宇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63</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曲</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芦衡、杨文博、郭雯瑾、白栋吉、魏任贵</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李晓旭、李鑫、闫宇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64</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8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花的幻想</w:t>
            </w:r>
          </w:p>
        </w:tc>
        <w:tc>
          <w:tcPr>
            <w:tcW w:w="425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王铭泽、田沛、郭艳霞、杨文博、李惠惠</w:t>
            </w:r>
          </w:p>
        </w:tc>
        <w:tc>
          <w:tcPr>
            <w:tcW w:w="199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李晓旭、李鑫、闫宇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65</w:t>
            </w:r>
          </w:p>
        </w:tc>
        <w:tc>
          <w:tcPr>
            <w:tcW w:w="2083"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河北工业大学</w:t>
            </w:r>
          </w:p>
        </w:tc>
        <w:tc>
          <w:tcPr>
            <w:tcW w:w="4489" w:type="dxa"/>
            <w:gridSpan w:val="2"/>
            <w:tcBorders>
              <w:top w:val="single" w:color="000000" w:sz="6" w:space="0"/>
              <w:left w:val="single" w:color="000000" w:sz="6" w:space="0"/>
              <w:bottom w:val="single" w:color="auto" w:sz="4"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爱华仕装下整个世界</w:t>
            </w:r>
          </w:p>
        </w:tc>
        <w:tc>
          <w:tcPr>
            <w:tcW w:w="4251" w:type="dxa"/>
            <w:tcBorders>
              <w:top w:val="single" w:color="000000" w:sz="6" w:space="0"/>
              <w:left w:val="single" w:color="000000" w:sz="6"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赵倩 李旭</w:t>
            </w:r>
          </w:p>
        </w:tc>
        <w:tc>
          <w:tcPr>
            <w:tcW w:w="1990" w:type="dxa"/>
            <w:tcBorders>
              <w:top w:val="single" w:color="000000" w:sz="6" w:space="0"/>
              <w:left w:val="single" w:color="000000" w:sz="6"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66</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中央美术学院</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拟像之态</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路进希</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张欣荣</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67</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《竹林》</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崔新宇、宋菁华</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李瑞</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68</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《三色堇》</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蒋雪、魏嘉希、胡一凡、裘懿嘉</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69</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w w:val="95"/>
                <w:sz w:val="21"/>
                <w:szCs w:val="21"/>
              </w:rPr>
              <w:t>“拾光”影视广告设计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李建行、金航旭、陈芝君</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宋达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70</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《光合作用》</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梁晏羚、李依航、于浩淼</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71</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《序章》</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魏铭雪、宋雯倩、吴优</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72</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w w:val="94"/>
                <w:sz w:val="21"/>
                <w:szCs w:val="21"/>
              </w:rPr>
              <w:t>我是谁？</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张浩翔</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张贺泉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73</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Unveiling</w:t>
            </w:r>
            <w:r>
              <w:rPr>
                <w:rFonts w:hint="default" w:ascii="Times New Roman" w:hAnsi="Times New Roman" w:eastAsia="仿宋_GB2312" w:cs="Times New Roman"/>
                <w:spacing w:val="17"/>
                <w:w w:val="101"/>
                <w:sz w:val="21"/>
                <w:szCs w:val="21"/>
              </w:rPr>
              <w:t xml:space="preserve"> </w:t>
            </w:r>
            <w:r>
              <w:rPr>
                <w:rFonts w:hint="default" w:ascii="Times New Roman" w:hAnsi="Times New Roman" w:eastAsia="仿宋_GB2312" w:cs="Times New Roman"/>
                <w:spacing w:val="-8"/>
                <w:sz w:val="21"/>
                <w:szCs w:val="21"/>
              </w:rPr>
              <w:t>my journey</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陈泳妍</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张贺泉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74</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《海》</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刘君邦</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王中谋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75</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《奥赛德小镇》</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郑天鸿</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张贺泉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76</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天津职业技术师范大学</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《未来》</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w w:val="95"/>
                <w:sz w:val="21"/>
                <w:szCs w:val="21"/>
              </w:rPr>
              <w:t>张柯、张毓芳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田嘉慧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77</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天津外国语大学国际传媒学院</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地下城番外</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陈红吉、刘愉、张海鹏、许雯雯、方丽亚</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侯双双、钟竹韵</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78</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天津财经大学珠江学院</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8"/>
                <w:w w:val="99"/>
                <w:sz w:val="21"/>
                <w:szCs w:val="21"/>
              </w:rPr>
              <w:t>校园美育公益短片《“肾”体健康》</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张萌、张馨木、赵子怡、王玉洁</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79</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河北美术学院</w:t>
            </w:r>
          </w:p>
        </w:tc>
        <w:tc>
          <w:tcPr>
            <w:tcW w:w="4489"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《Star</w:t>
            </w:r>
            <w:r>
              <w:rPr>
                <w:rFonts w:hint="default" w:ascii="Times New Roman" w:hAnsi="Times New Roman" w:eastAsia="仿宋_GB2312" w:cs="Times New Roman"/>
                <w:spacing w:val="10"/>
                <w:sz w:val="21"/>
                <w:szCs w:val="21"/>
              </w:rPr>
              <w:t xml:space="preserve"> </w:t>
            </w:r>
            <w:r>
              <w:rPr>
                <w:rFonts w:hint="default" w:ascii="Times New Roman" w:hAnsi="Times New Roman" w:eastAsia="仿宋_GB2312" w:cs="Times New Roman"/>
                <w:spacing w:val="-4"/>
                <w:sz w:val="21"/>
                <w:szCs w:val="21"/>
              </w:rPr>
              <w:t>Dream》 Ar识别绘本</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李嘉鑫、刘晓萱、刘颖</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李玉静</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80</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北京电影学院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0"/>
                <w:sz w:val="21"/>
                <w:szCs w:val="21"/>
              </w:rPr>
              <w:t>The</w:t>
            </w:r>
            <w:r>
              <w:rPr>
                <w:rFonts w:hint="default" w:ascii="Times New Roman" w:hAnsi="Times New Roman" w:eastAsia="仿宋_GB2312" w:cs="Times New Roman"/>
                <w:spacing w:val="9"/>
                <w:sz w:val="21"/>
                <w:szCs w:val="21"/>
              </w:rPr>
              <w:t xml:space="preserve"> </w:t>
            </w:r>
            <w:r>
              <w:rPr>
                <w:rFonts w:hint="default" w:ascii="Times New Roman" w:hAnsi="Times New Roman" w:eastAsia="仿宋_GB2312" w:cs="Times New Roman"/>
                <w:spacing w:val="-10"/>
                <w:sz w:val="21"/>
                <w:szCs w:val="21"/>
              </w:rPr>
              <w:t>Moons</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孙皓月</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李晓彬</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北京电影学院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1"/>
                <w:sz w:val="21"/>
                <w:szCs w:val="21"/>
              </w:rPr>
              <w:t>BYE</w:t>
            </w:r>
            <w:r>
              <w:rPr>
                <w:rFonts w:hint="default" w:ascii="Times New Roman" w:hAnsi="Times New Roman" w:eastAsia="仿宋_GB2312" w:cs="Times New Roman"/>
                <w:spacing w:val="12"/>
                <w:sz w:val="21"/>
                <w:szCs w:val="21"/>
              </w:rPr>
              <w:t xml:space="preserve"> </w:t>
            </w:r>
            <w:r>
              <w:rPr>
                <w:rFonts w:hint="default" w:ascii="Times New Roman" w:hAnsi="Times New Roman" w:eastAsia="仿宋_GB2312" w:cs="Times New Roman"/>
                <w:spacing w:val="-11"/>
                <w:sz w:val="21"/>
                <w:szCs w:val="21"/>
              </w:rPr>
              <w:t>BYE</w:t>
            </w:r>
            <w:r>
              <w:rPr>
                <w:rFonts w:hint="default" w:ascii="Times New Roman" w:hAnsi="Times New Roman" w:eastAsia="仿宋_GB2312" w:cs="Times New Roman"/>
                <w:spacing w:val="7"/>
                <w:sz w:val="21"/>
                <w:szCs w:val="21"/>
              </w:rPr>
              <w:t xml:space="preserve"> </w:t>
            </w:r>
            <w:r>
              <w:rPr>
                <w:rFonts w:hint="default" w:ascii="Times New Roman" w:hAnsi="Times New Roman" w:eastAsia="仿宋_GB2312" w:cs="Times New Roman"/>
                <w:spacing w:val="-11"/>
                <w:sz w:val="21"/>
                <w:szCs w:val="21"/>
              </w:rPr>
              <w:t>拜拜</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赵昕辰</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李晓彬</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82</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北京电影学院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地风筝</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李嘉航、徐诗以、余敏婕、崔雨琪</w:t>
            </w:r>
            <w:r>
              <w:rPr>
                <w:rFonts w:hint="default" w:ascii="Times New Roman" w:hAnsi="Times New Roman" w:eastAsia="仿宋_GB2312" w:cs="Times New Roman"/>
                <w:spacing w:val="21"/>
                <w:sz w:val="21"/>
                <w:szCs w:val="21"/>
              </w:rPr>
              <w:t>、</w:t>
            </w:r>
            <w:r>
              <w:rPr>
                <w:rFonts w:hint="default" w:ascii="Times New Roman" w:hAnsi="Times New Roman" w:eastAsia="仿宋_GB2312" w:cs="Times New Roman"/>
                <w:spacing w:val="-1"/>
                <w:sz w:val="21"/>
                <w:szCs w:val="21"/>
              </w:rPr>
              <w:t>陆思羽、祝欧文、王梓</w:t>
            </w:r>
            <w:r>
              <w:rPr>
                <w:rFonts w:hint="default" w:ascii="Times New Roman" w:hAnsi="Times New Roman" w:eastAsia="仿宋_GB2312" w:cs="Times New Roman"/>
                <w:sz w:val="21"/>
                <w:szCs w:val="21"/>
              </w:rPr>
              <w:t>怡</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何澄、刘娴</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83</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彩花间——全可回收材料下的</w:t>
            </w:r>
            <w:r>
              <w:rPr>
                <w:rFonts w:hint="default" w:ascii="Times New Roman" w:hAnsi="Times New Roman" w:eastAsia="仿宋_GB2312" w:cs="Times New Roman"/>
                <w:spacing w:val="11"/>
                <w:w w:val="102"/>
                <w:sz w:val="21"/>
                <w:szCs w:val="21"/>
              </w:rPr>
              <w:t xml:space="preserve"> </w:t>
            </w:r>
            <w:r>
              <w:rPr>
                <w:rFonts w:hint="default" w:ascii="Times New Roman" w:hAnsi="Times New Roman" w:eastAsia="仿宋_GB2312" w:cs="Times New Roman"/>
                <w:sz w:val="21"/>
                <w:szCs w:val="21"/>
              </w:rPr>
              <w:t>未来城市社区活动中心设计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严少青</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王鹤</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84</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w w:val="98"/>
                <w:sz w:val="21"/>
                <w:szCs w:val="21"/>
              </w:rPr>
              <w:t>“随遇理礼”文化创意视觉衍生品系列设计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王粲然、刘步玺</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宋达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85</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归</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唐洁、袁毓雯、赵天慧、袁明淞、何玥</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李远惦、许绩尧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86</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我也很独特</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程慧敏</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87</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AIDE基于脊椎曲线监测的按摩设备</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赖裕顺、孟令程、成宏佳、周子腾、李金燃</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曹祥哲</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88</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那个扛把镇人</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刘宸赫、孙晓霖、王家祺、孙嘉正</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余春娜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89</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敬餐之旅</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翟伯文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尹学文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90</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乐园</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陈芷萱</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王一夫</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91</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w w:val="95"/>
                <w:sz w:val="21"/>
                <w:szCs w:val="21"/>
              </w:rPr>
              <w:t>天津美术学院“临境”投影游戏控制器</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陶冠年、刘子萱、谢忠廷</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92</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吾家可归</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梁昕、郑可悦、李欣婷</w:t>
            </w:r>
            <w:r>
              <w:rPr>
                <w:rFonts w:hint="default" w:ascii="Times New Roman" w:hAnsi="Times New Roman" w:eastAsia="仿宋_GB2312" w:cs="Times New Roman"/>
                <w:spacing w:val="48"/>
                <w:w w:val="101"/>
                <w:sz w:val="21"/>
                <w:szCs w:val="21"/>
              </w:rPr>
              <w:t>、</w:t>
            </w:r>
            <w:r>
              <w:rPr>
                <w:rFonts w:hint="default" w:ascii="Times New Roman" w:hAnsi="Times New Roman" w:eastAsia="仿宋_GB2312" w:cs="Times New Roman"/>
                <w:spacing w:val="-1"/>
                <w:sz w:val="21"/>
                <w:szCs w:val="21"/>
              </w:rPr>
              <w:t>林毓诗、袁子婷</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93</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负叠加</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殷张星芸、张越、张艺潇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余春娜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94</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机械昆虫</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姬忠旭、刘纪辉</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王丽莎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95</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浴中奇思</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潘辰苇、邓晴露、方心仪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余春娜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96</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破鞘</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刘宇鹏、谷相坤、屈想、赵兴浩、孔祥博</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余春娜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97</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成全</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包涵、刘靖烨</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韩永毅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98</w:t>
            </w:r>
          </w:p>
        </w:tc>
        <w:tc>
          <w:tcPr>
            <w:tcW w:w="2083" w:type="dxa"/>
            <w:tcBorders>
              <w:top w:val="single" w:color="auto" w:sz="4" w:space="0"/>
              <w:left w:val="single" w:color="000000" w:sz="6"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卖药糖</w:t>
            </w:r>
          </w:p>
        </w:tc>
        <w:tc>
          <w:tcPr>
            <w:tcW w:w="42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谢佳奇、王浔枫、李恒、苗宇新</w:t>
            </w:r>
          </w:p>
        </w:tc>
        <w:tc>
          <w:tcPr>
            <w:tcW w:w="1990" w:type="dxa"/>
            <w:tcBorders>
              <w:top w:val="single" w:color="auto" w:sz="4" w:space="0"/>
              <w:left w:val="single" w:color="000000" w:sz="6"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韩永毅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99</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殇</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侯天翼、高睿鹏、李滋东、刘杨</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100</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娱乐至死</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陈晓曼、陈应欢</w:t>
            </w:r>
            <w:r>
              <w:rPr>
                <w:rFonts w:hint="default" w:ascii="Times New Roman" w:hAnsi="Times New Roman" w:eastAsia="仿宋_GB2312" w:cs="Times New Roman"/>
                <w:spacing w:val="11"/>
                <w:sz w:val="21"/>
                <w:szCs w:val="21"/>
              </w:rPr>
              <w:t>、</w:t>
            </w:r>
            <w:r>
              <w:rPr>
                <w:rFonts w:hint="default" w:ascii="Times New Roman" w:hAnsi="Times New Roman" w:eastAsia="仿宋_GB2312" w:cs="Times New Roman"/>
                <w:spacing w:val="-2"/>
                <w:sz w:val="21"/>
                <w:szCs w:val="21"/>
              </w:rPr>
              <w:t>王嘉靖</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101</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SOLITUDE</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尹欣、张胜佳、周侗</w:t>
            </w:r>
            <w:r>
              <w:rPr>
                <w:rFonts w:hint="default" w:ascii="Times New Roman" w:hAnsi="Times New Roman" w:eastAsia="仿宋_GB2312" w:cs="Times New Roman"/>
                <w:spacing w:val="7"/>
                <w:sz w:val="21"/>
                <w:szCs w:val="21"/>
              </w:rPr>
              <w:t>、</w:t>
            </w:r>
            <w:r>
              <w:rPr>
                <w:rFonts w:hint="default" w:ascii="Times New Roman" w:hAnsi="Times New Roman" w:eastAsia="仿宋_GB2312" w:cs="Times New Roman"/>
                <w:spacing w:val="-1"/>
                <w:sz w:val="21"/>
                <w:szCs w:val="21"/>
              </w:rPr>
              <w:t>周子晗</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102</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塔</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尚芳、毛迪、刘晓敏</w:t>
            </w:r>
            <w:r>
              <w:rPr>
                <w:rFonts w:hint="default" w:ascii="Times New Roman" w:hAnsi="Times New Roman" w:eastAsia="仿宋_GB2312" w:cs="Times New Roman"/>
                <w:spacing w:val="28"/>
                <w:sz w:val="21"/>
                <w:szCs w:val="21"/>
              </w:rPr>
              <w:t>、</w:t>
            </w:r>
            <w:r>
              <w:rPr>
                <w:rFonts w:hint="default" w:ascii="Times New Roman" w:hAnsi="Times New Roman" w:eastAsia="仿宋_GB2312" w:cs="Times New Roman"/>
                <w:spacing w:val="-3"/>
                <w:sz w:val="21"/>
                <w:szCs w:val="21"/>
              </w:rPr>
              <w:t>曲祉洁、冯立刚</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103</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偷脸的人</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徐丽莉</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104</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怨我咯</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邱斌玲、邢元婷、弭梦圆、钱雅伦、么晨</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105</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小镇日记</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莫雨槿</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王丽莎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106</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燚魂</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李智燚、张诚轩、陈颖潼、农长龙</w:t>
            </w:r>
            <w:r>
              <w:rPr>
                <w:rFonts w:hint="default" w:ascii="Times New Roman" w:hAnsi="Times New Roman" w:eastAsia="仿宋_GB2312" w:cs="Times New Roman"/>
                <w:spacing w:val="17"/>
                <w:sz w:val="21"/>
                <w:szCs w:val="21"/>
              </w:rPr>
              <w:t>、</w:t>
            </w:r>
            <w:r>
              <w:rPr>
                <w:rFonts w:hint="default" w:ascii="Times New Roman" w:hAnsi="Times New Roman" w:eastAsia="仿宋_GB2312" w:cs="Times New Roman"/>
                <w:spacing w:val="-1"/>
                <w:sz w:val="21"/>
                <w:szCs w:val="21"/>
              </w:rPr>
              <w:t>张梓珩</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王丽莎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107</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黄杰、张津</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王丽莎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108</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盲区</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郭明鑫、刘珊杉、卢晓煊</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王一夫</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109</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rPr>
              <w:t>The</w:t>
            </w:r>
            <w:r>
              <w:rPr>
                <w:rFonts w:hint="default" w:ascii="Times New Roman" w:hAnsi="Times New Roman" w:eastAsia="仿宋_GB2312" w:cs="Times New Roman"/>
                <w:spacing w:val="10"/>
                <w:sz w:val="21"/>
                <w:szCs w:val="21"/>
              </w:rPr>
              <w:t xml:space="preserve"> </w:t>
            </w:r>
            <w:r>
              <w:rPr>
                <w:rFonts w:hint="default" w:ascii="Times New Roman" w:hAnsi="Times New Roman" w:eastAsia="仿宋_GB2312" w:cs="Times New Roman"/>
                <w:spacing w:val="-9"/>
                <w:sz w:val="21"/>
                <w:szCs w:val="21"/>
              </w:rPr>
              <w:t>beast</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董榆</w:t>
            </w:r>
            <w:r>
              <w:rPr>
                <w:rFonts w:hint="default" w:ascii="Times New Roman" w:hAnsi="Times New Roman" w:eastAsia="仿宋_GB2312" w:cs="Times New Roman"/>
                <w:spacing w:val="10"/>
                <w:sz w:val="21"/>
                <w:szCs w:val="21"/>
              </w:rPr>
              <w:t>、</w:t>
            </w:r>
            <w:r>
              <w:rPr>
                <w:rFonts w:hint="default" w:ascii="Times New Roman" w:hAnsi="Times New Roman" w:eastAsia="仿宋_GB2312" w:cs="Times New Roman"/>
                <w:spacing w:val="-3"/>
                <w:sz w:val="21"/>
                <w:szCs w:val="21"/>
              </w:rPr>
              <w:t>陈家侠</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110</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乐乐</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蒙嘉雯</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尹学文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111</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层层相依</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李芳、齐晨辰、邢玮烽</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索璐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112</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宝贝</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严国浩</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索璐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113</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最后24小时</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陈婧怡、陈可砚、陈曼</w:t>
            </w:r>
            <w:r>
              <w:rPr>
                <w:rFonts w:hint="default" w:ascii="Times New Roman" w:hAnsi="Times New Roman" w:eastAsia="仿宋_GB2312" w:cs="Times New Roman"/>
                <w:spacing w:val="12"/>
                <w:w w:val="101"/>
                <w:sz w:val="21"/>
                <w:szCs w:val="21"/>
              </w:rPr>
              <w:t>、</w:t>
            </w:r>
            <w:r>
              <w:rPr>
                <w:rFonts w:hint="default" w:ascii="Times New Roman" w:hAnsi="Times New Roman" w:eastAsia="仿宋_GB2312" w:cs="Times New Roman"/>
                <w:spacing w:val="-2"/>
                <w:sz w:val="21"/>
                <w:szCs w:val="21"/>
              </w:rPr>
              <w:t>初晓</w:t>
            </w:r>
            <w:r>
              <w:rPr>
                <w:rFonts w:hint="default" w:ascii="Times New Roman" w:hAnsi="Times New Roman" w:eastAsia="仿宋_GB2312" w:cs="Times New Roman"/>
                <w:spacing w:val="4"/>
                <w:sz w:val="21"/>
                <w:szCs w:val="21"/>
              </w:rPr>
              <w:t>、</w:t>
            </w:r>
            <w:r>
              <w:rPr>
                <w:rFonts w:hint="default" w:ascii="Times New Roman" w:hAnsi="Times New Roman" w:eastAsia="仿宋_GB2312" w:cs="Times New Roman"/>
                <w:spacing w:val="-2"/>
                <w:sz w:val="21"/>
                <w:szCs w:val="21"/>
              </w:rPr>
              <w:t>刘芝君</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索璐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114</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绘想站</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沈小琛、谭颖楠、邵雨琪、唐依婷</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115</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窥视</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白婧萱</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116</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麦田与魔方</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崔伟东</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117</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9"/>
                <w:w w:val="99"/>
                <w:sz w:val="21"/>
                <w:szCs w:val="21"/>
              </w:rPr>
              <w:t>“疫护平安+”侧推式婴儿车</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刘文婷</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118</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河北美术学院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科技与人类</w:t>
            </w:r>
          </w:p>
        </w:tc>
        <w:tc>
          <w:tcPr>
            <w:tcW w:w="425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rPr>
              <w:t>王晶晶 张珩</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甄龙霞</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119</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No</w:t>
            </w:r>
            <w:r>
              <w:rPr>
                <w:rFonts w:hint="default" w:ascii="Times New Roman" w:hAnsi="Times New Roman" w:eastAsia="仿宋_GB2312" w:cs="Times New Roman"/>
                <w:spacing w:val="26"/>
                <w:w w:val="102"/>
                <w:sz w:val="21"/>
                <w:szCs w:val="21"/>
              </w:rPr>
              <w:t xml:space="preserve"> </w:t>
            </w:r>
            <w:r>
              <w:rPr>
                <w:rFonts w:hint="default" w:ascii="Times New Roman" w:hAnsi="Times New Roman" w:eastAsia="仿宋_GB2312" w:cs="Times New Roman"/>
                <w:spacing w:val="-2"/>
                <w:sz w:val="21"/>
                <w:szCs w:val="21"/>
              </w:rPr>
              <w:t>Hurt——反暴力体验馆设计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高雪聪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120</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潮玩时代——东莞市龙江区废弃厂房改造性设计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魏楚、方永华</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李欣</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121</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天津警案博物馆智慧展厅规划设计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祁佳、罗太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122</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湘沁满园</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梁郝娜伊</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李欣</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123</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《地域文化与科技艺术结合的现代空间售楼处改造》</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郝雨露</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124</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w w:val="94"/>
                <w:sz w:val="21"/>
                <w:szCs w:val="21"/>
              </w:rPr>
              <w:t>前“兔”无量——公共空间集市设计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诸葛梦圆</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125</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沉浸式交互娱乐设计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屠相泽</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秦洪伟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126</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诗意之丘——咖啡庄园设计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张淼、时玮、孙雪净、张高洁</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吴琛、周苗</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127</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垂直生长——社区活动中心设计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崔嘉琦、武朔、江燕伶</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李汉琳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128</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洸·遇——城市交互空间设计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周雪纯、张高洁、胡雨婷、鹿星凡、吕金英、侯浩天</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席丽莎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129</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韵动年画：传统年画的交互科技创新之旅</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韩泽轩、曹馨月、秦晓寒</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杨富圣</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130</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天津商业大学宝德学院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《未来之橙光都市》</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吴敏、晋向前、熊俊杰、王可心</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盖世琦、井溶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131</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天津商业大学宝德学院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《未来之光》</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晋向前、吴敏、熊俊杰、王可心</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132</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北京科技大学天津学院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禅茗事呓——茶馆展示空间设计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韦柳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朱红、耿晓娟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133</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天津财经大学珠江学院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w w:val="99"/>
                <w:sz w:val="21"/>
                <w:szCs w:val="21"/>
              </w:rPr>
              <w:t>《基于“五感体验”的阿尔兹海默症主题馆设计》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薛彤彤</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阎欣怡</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134</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天津财经大学珠江学院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《唐三彩非遗博物馆空间设计》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潘俊峰</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徐亚</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135</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天津天狮学院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《预见未来·与光和鸣》</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耿爱玥、徐文琪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曹龙凤，冷佳津、高丽昕</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136</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天津天狮学院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感官沉浸计划</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王泽君、高凡策</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杨婧一、张丽娟、冷佳津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137</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河北美术学院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时光民俗文化馆展示空间设计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何禹霖、李晓康</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刘松、师春艳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138</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河北传媒学院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中山博物馆AR立体书签</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程麒、张静</w:t>
            </w:r>
            <w:r>
              <w:rPr>
                <w:rFonts w:hint="default" w:ascii="Times New Roman" w:hAnsi="Times New Roman" w:eastAsia="仿宋_GB2312" w:cs="Times New Roman"/>
                <w:spacing w:val="20"/>
                <w:w w:val="101"/>
                <w:sz w:val="21"/>
                <w:szCs w:val="21"/>
              </w:rPr>
              <w:t xml:space="preserve"> </w:t>
            </w:r>
            <w:r>
              <w:rPr>
                <w:rFonts w:hint="default" w:ascii="Times New Roman" w:hAnsi="Times New Roman" w:eastAsia="仿宋_GB2312" w:cs="Times New Roman"/>
                <w:spacing w:val="-3"/>
                <w:sz w:val="21"/>
                <w:szCs w:val="21"/>
              </w:rPr>
              <w:t>、许微</w:t>
            </w:r>
            <w:r>
              <w:rPr>
                <w:rFonts w:hint="default" w:ascii="Times New Roman" w:hAnsi="Times New Roman" w:eastAsia="仿宋_GB2312" w:cs="Times New Roman"/>
                <w:spacing w:val="16"/>
                <w:sz w:val="21"/>
                <w:szCs w:val="21"/>
              </w:rPr>
              <w:t xml:space="preserve"> </w:t>
            </w:r>
            <w:r>
              <w:rPr>
                <w:rFonts w:hint="default" w:ascii="Times New Roman" w:hAnsi="Times New Roman" w:eastAsia="仿宋_GB2312" w:cs="Times New Roman"/>
                <w:spacing w:val="-3"/>
                <w:sz w:val="21"/>
                <w:szCs w:val="21"/>
              </w:rPr>
              <w:t>、李宇航、金雨鑫</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王妍、朱虹</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139</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河北传媒学院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“有光”主题作品展互动海报</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郑宇欣</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王志新、韩伯旭</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140</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保定职业技术学院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海淀区三山五园主题展</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w w:val="98"/>
                <w:sz w:val="21"/>
                <w:szCs w:val="21"/>
              </w:rPr>
              <w:t>张伊慧、赵亚东、杨雨楠</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刘志良</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141</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南开大学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古韵梦境</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许梦珂、刘东雨、付洪泽</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刘俊玲</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142</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天津理工大学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四季·倾城</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刘子潇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陈书怿</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143</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天津城建大学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w w:val="98"/>
                <w:sz w:val="21"/>
                <w:szCs w:val="21"/>
              </w:rPr>
              <w:t>”丝绸之路“唐三彩文物文化产品设计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蔡蓓蓓、马梓铭</w:t>
            </w:r>
            <w:r>
              <w:rPr>
                <w:rFonts w:hint="default" w:ascii="Times New Roman" w:hAnsi="Times New Roman" w:eastAsia="仿宋_GB2312" w:cs="Times New Roman"/>
                <w:spacing w:val="12"/>
                <w:w w:val="102"/>
                <w:sz w:val="21"/>
                <w:szCs w:val="21"/>
              </w:rPr>
              <w:t>、</w:t>
            </w:r>
            <w:r>
              <w:rPr>
                <w:rFonts w:hint="default" w:ascii="Times New Roman" w:hAnsi="Times New Roman" w:eastAsia="仿宋_GB2312" w:cs="Times New Roman"/>
                <w:spacing w:val="1"/>
                <w:sz w:val="21"/>
                <w:szCs w:val="21"/>
              </w:rPr>
              <w:t>周欣雨</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赵晓培、赵值</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144</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《龙云连连》系列手办盲盒设计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陈思雨、杨云杉</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王昊</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145</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津花花</w:t>
            </w:r>
            <w:r>
              <w:rPr>
                <w:rFonts w:hint="default" w:ascii="Times New Roman" w:hAnsi="Times New Roman" w:eastAsia="仿宋_GB2312" w:cs="Times New Roman"/>
                <w:sz w:val="21"/>
                <w:szCs w:val="21"/>
              </w:rPr>
              <w:t>IP</w:t>
            </w:r>
            <w:r>
              <w:rPr>
                <w:rFonts w:hint="default" w:ascii="Times New Roman" w:hAnsi="Times New Roman" w:eastAsia="仿宋_GB2312" w:cs="Times New Roman"/>
                <w:spacing w:val="1"/>
                <w:sz w:val="21"/>
                <w:szCs w:val="21"/>
              </w:rPr>
              <w:t>形象设计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张扬</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146</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聊斋志异12文兽</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李洋洋</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147</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航小武形象设计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尚靖悦</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148</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天津商业大学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科技文创IP设计——小新</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孙兴宇</w:t>
            </w:r>
            <w:r>
              <w:rPr>
                <w:rFonts w:hint="default" w:ascii="Times New Roman" w:hAnsi="Times New Roman" w:eastAsia="仿宋_GB2312" w:cs="Times New Roman"/>
                <w:spacing w:val="16"/>
                <w:sz w:val="21"/>
                <w:szCs w:val="21"/>
              </w:rPr>
              <w:t>、</w:t>
            </w:r>
            <w:r>
              <w:rPr>
                <w:rFonts w:hint="default" w:ascii="Times New Roman" w:hAnsi="Times New Roman" w:eastAsia="仿宋_GB2312" w:cs="Times New Roman"/>
                <w:sz w:val="21"/>
                <w:szCs w:val="21"/>
              </w:rPr>
              <w:t>吕欣怡</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张一然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149</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牡小利</w:t>
            </w:r>
            <w:r>
              <w:rPr>
                <w:rFonts w:hint="default" w:ascii="Times New Roman" w:hAnsi="Times New Roman" w:eastAsia="仿宋_GB2312" w:cs="Times New Roman"/>
                <w:sz w:val="21"/>
                <w:szCs w:val="21"/>
              </w:rPr>
              <w:t>IP</w:t>
            </w:r>
            <w:r>
              <w:rPr>
                <w:rFonts w:hint="default" w:ascii="Times New Roman" w:hAnsi="Times New Roman" w:eastAsia="仿宋_GB2312" w:cs="Times New Roman"/>
                <w:spacing w:val="1"/>
                <w:sz w:val="21"/>
                <w:szCs w:val="21"/>
              </w:rPr>
              <w:t>文创设计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赵振基</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秦文婕</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150</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天津美术学院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红·印</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韩俊起</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秦文婕</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151</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天津商业大学宝德学院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科技猫小乐</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乃璐璐、任军</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152</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天津传媒学院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未来虹</w:t>
            </w:r>
            <w:r>
              <w:rPr>
                <w:rFonts w:hint="default" w:ascii="Times New Roman" w:hAnsi="Times New Roman" w:eastAsia="仿宋_GB2312" w:cs="Times New Roman"/>
                <w:sz w:val="21"/>
                <w:szCs w:val="21"/>
              </w:rPr>
              <w:t>IP</w:t>
            </w:r>
            <w:r>
              <w:rPr>
                <w:rFonts w:hint="default" w:ascii="Times New Roman" w:hAnsi="Times New Roman" w:eastAsia="仿宋_GB2312" w:cs="Times New Roman"/>
                <w:spacing w:val="1"/>
                <w:sz w:val="21"/>
                <w:szCs w:val="21"/>
              </w:rPr>
              <w:t>形象设计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蒙劲辉</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153</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天津天狮学院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数字化赋能非遗文化-岭南醒狮</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魏任贵、芦衡、杨文博、张浩英</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闫宇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154</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天津财经大学珠江学院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盘锦大米IP形象设计——一米</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陈星宇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丰伟丽</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155</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天津财经大学珠江学院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你好，大学——校园文创设计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陈心语</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156</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北京科技大学天津学院</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神秘未来</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石若枫</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李尚</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157</w:t>
            </w:r>
          </w:p>
        </w:tc>
        <w:tc>
          <w:tcPr>
            <w:tcW w:w="208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河北工业大学</w:t>
            </w:r>
          </w:p>
        </w:tc>
        <w:tc>
          <w:tcPr>
            <w:tcW w:w="4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礼遇敦煌-敦煌纹样元素文创设计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宋佳怡</w:t>
            </w:r>
            <w:r>
              <w:rPr>
                <w:rFonts w:hint="default" w:ascii="Times New Roman" w:hAnsi="Times New Roman" w:eastAsia="仿宋_GB2312" w:cs="Times New Roman"/>
                <w:spacing w:val="27"/>
                <w:sz w:val="21"/>
                <w:szCs w:val="21"/>
              </w:rPr>
              <w:t>、</w:t>
            </w:r>
            <w:r>
              <w:rPr>
                <w:rFonts w:hint="default" w:ascii="Times New Roman" w:hAnsi="Times New Roman" w:eastAsia="仿宋_GB2312" w:cs="Times New Roman"/>
                <w:sz w:val="21"/>
                <w:szCs w:val="21"/>
              </w:rPr>
              <w:t>申佳杰、张莹、李雨欣</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孙立伟</w:t>
            </w:r>
          </w:p>
        </w:tc>
      </w:tr>
      <w:tr>
        <w:tblPrEx>
          <w:tblCellMar>
            <w:top w:w="0" w:type="dxa"/>
            <w:left w:w="108" w:type="dxa"/>
            <w:bottom w:w="0" w:type="dxa"/>
            <w:right w:w="108" w:type="dxa"/>
          </w:tblCellMar>
        </w:tblPrEx>
        <w:trPr>
          <w:trHeight w:val="567" w:hRule="atLeast"/>
          <w:jc w:val="center"/>
        </w:trPr>
        <w:tc>
          <w:tcPr>
            <w:tcW w:w="13703" w:type="dxa"/>
            <w:gridSpan w:val="6"/>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三等奖（473</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《什么是青春》</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田梦露</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李瑞</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《走出那片林》</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杨茹、贺艺敏、闫方怡</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《忆》</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何克斌</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五行之魂</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邓启阳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杨力智</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《享受生活》</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吴起</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向前冲</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杨宝参</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奇幻之旅</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鲍禹霏、江玥、曹鹤俊</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w w:val="90"/>
                <w:sz w:val="21"/>
                <w:szCs w:val="21"/>
              </w:rPr>
              <w:t>几何“兔”</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梁洪瑞、陈美琦</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张一然、唐琳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《释》</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许阳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孙峰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《Pulse》</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许佩霖、沈杨</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马良</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《莲年有余》</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王禹佳、王艺凝、巫欣忆、韦歆玥</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王玥然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7"/>
                <w:sz w:val="21"/>
                <w:szCs w:val="21"/>
              </w:rPr>
              <w:t>《在知思》</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许佩霖、王赞博</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赵宏伟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虚实梦游</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周琳玲</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尹学文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天津职业技术师范大学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《看懂粮，做栋梁》</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魏梓涵</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天津外国语大学国际传媒学院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rPr>
              <w:t>“人生大事”</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许雯雯、方丽亚</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钟竹韵</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北京科技大学天津学院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印象中的东北年味</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李浩东、杜根成</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郭沛青、付瑞博</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天津财经大学珠江学院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8"/>
                <w:w w:val="98"/>
                <w:sz w:val="21"/>
                <w:szCs w:val="21"/>
              </w:rPr>
              <w:t>校园美育公益短片《抑“鱼”》</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李昕芯、李金璐、李筱悦、孙钰萱</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天津财经大学珠江学院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rPr>
              <w:t>校园美育公益短片《为“艾”斟酌》</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黄锦华、韩欣悦、高胜妍、彭志航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w w:val="95"/>
                <w:sz w:val="21"/>
                <w:szCs w:val="21"/>
              </w:rPr>
              <w:t>“丝旅”AR交互设计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刘雯婧、罗维杰、王飞、杨蕊、尹智儒</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李玉静</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《放烛》Ar识别绘本</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李嘉鑫、刘晓萱、刘颖</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李玉静</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河北传媒学院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正定阳和楼主题光影</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宁丽静、王培研</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李英杰</w:t>
            </w:r>
            <w:r>
              <w:rPr>
                <w:rFonts w:hint="default" w:ascii="Times New Roman" w:hAnsi="Times New Roman" w:eastAsia="仿宋_GB2312" w:cs="Times New Roman"/>
                <w:spacing w:val="22"/>
                <w:w w:val="101"/>
                <w:sz w:val="21"/>
                <w:szCs w:val="21"/>
              </w:rPr>
              <w:t xml:space="preserve"> </w:t>
            </w:r>
            <w:r>
              <w:rPr>
                <w:rFonts w:hint="default" w:ascii="Times New Roman" w:hAnsi="Times New Roman" w:eastAsia="仿宋_GB2312" w:cs="Times New Roman"/>
                <w:spacing w:val="-3"/>
                <w:sz w:val="21"/>
                <w:szCs w:val="21"/>
              </w:rPr>
              <w:t>、王志新</w:t>
            </w:r>
            <w:r>
              <w:rPr>
                <w:rFonts w:hint="default" w:ascii="Times New Roman" w:hAnsi="Times New Roman" w:eastAsia="仿宋_GB2312" w:cs="Times New Roman"/>
                <w:spacing w:val="20"/>
                <w:w w:val="101"/>
                <w:sz w:val="21"/>
                <w:szCs w:val="21"/>
              </w:rPr>
              <w:t xml:space="preserve"> </w:t>
            </w:r>
            <w:r>
              <w:rPr>
                <w:rFonts w:hint="default" w:ascii="Times New Roman" w:hAnsi="Times New Roman" w:eastAsia="仿宋_GB2312" w:cs="Times New Roman"/>
                <w:spacing w:val="-3"/>
                <w:sz w:val="21"/>
                <w:szCs w:val="21"/>
              </w:rPr>
              <w:t>、韩伯旭</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南开大学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数创美遇十八洞</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张佩妮、杨佳璇、刘雯、 朱俊霖、刘俊</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刘俊玲</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天津理工大学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rPr>
              <w:t>“布努乡音”IP形象及文创设计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王家慧</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天津理工大学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原牛之心</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赵明磊、刘宇坤</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庞月</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天津理工大学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霓裳羽衣</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苑梦琳、王瑀霄</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路常华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念瓷·启明</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李兆祺、郭子玉、廖鑫渝、孟令斌、石承凯</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王胜华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“陆羽”茶文化IP形象设计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徐上云</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王胜华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甜豆狐</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何天一</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韩竞</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中国四大神兽IP形象设计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李皓婷、李丹阳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太空小狮子-Space</w:t>
            </w:r>
            <w:r>
              <w:rPr>
                <w:rFonts w:hint="default" w:ascii="Times New Roman" w:hAnsi="Times New Roman" w:eastAsia="仿宋_GB2312" w:cs="Times New Roman"/>
                <w:spacing w:val="18"/>
                <w:w w:val="101"/>
                <w:sz w:val="21"/>
                <w:szCs w:val="21"/>
              </w:rPr>
              <w:t xml:space="preserve"> </w:t>
            </w:r>
            <w:r>
              <w:rPr>
                <w:rFonts w:hint="default" w:ascii="Times New Roman" w:hAnsi="Times New Roman" w:eastAsia="仿宋_GB2312" w:cs="Times New Roman"/>
                <w:spacing w:val="-3"/>
                <w:sz w:val="21"/>
                <w:szCs w:val="21"/>
              </w:rPr>
              <w:t>Lion</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梁静</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石家庄摇滚</w:t>
            </w:r>
            <w:r>
              <w:rPr>
                <w:rFonts w:hint="default" w:ascii="Times New Roman" w:hAnsi="Times New Roman" w:eastAsia="仿宋_GB2312" w:cs="Times New Roman"/>
                <w:sz w:val="21"/>
                <w:szCs w:val="21"/>
              </w:rPr>
              <w:t>IP</w:t>
            </w:r>
            <w:r>
              <w:rPr>
                <w:rFonts w:hint="default" w:ascii="Times New Roman" w:hAnsi="Times New Roman" w:eastAsia="仿宋_GB2312" w:cs="Times New Roman"/>
                <w:spacing w:val="1"/>
                <w:sz w:val="21"/>
                <w:szCs w:val="21"/>
              </w:rPr>
              <w:t>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石承凯 孟令斌 吴雄涛 李兆琪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王胜华、于立春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蓝海计划</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陈慧</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张洪波</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AI时代IP形象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薛明 边疆</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律动音符</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赵怡然</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林晓明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天津商业大学宝德学院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澄星</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熊俊杰、吴敏、晋向前、王可心</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天津商业大学宝德学院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靛青</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王安琪、晋向前</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天津商业大学宝德学院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智慧小博士江江</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任军、乃璐璐</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天津传媒学院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航校天系列</w:t>
            </w:r>
            <w:r>
              <w:rPr>
                <w:rFonts w:hint="default" w:ascii="Times New Roman" w:hAnsi="Times New Roman" w:eastAsia="仿宋_GB2312" w:cs="Times New Roman"/>
                <w:sz w:val="21"/>
                <w:szCs w:val="21"/>
              </w:rPr>
              <w:t>IP</w:t>
            </w:r>
            <w:r>
              <w:rPr>
                <w:rFonts w:hint="default" w:ascii="Times New Roman" w:hAnsi="Times New Roman" w:eastAsia="仿宋_GB2312" w:cs="Times New Roman"/>
                <w:spacing w:val="2"/>
                <w:sz w:val="21"/>
                <w:szCs w:val="21"/>
              </w:rPr>
              <w:t>形象设计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刘凯怡</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马现磊</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天津传媒学院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未来科技ip形象—未小来</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祁光昕</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马现磊</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北京科技大学天津学院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森林公主</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申思娜</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郭沛青</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北京科技大学天津学院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透气</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马子策</w:t>
            </w:r>
            <w:r>
              <w:rPr>
                <w:rFonts w:hint="default" w:ascii="Times New Roman" w:hAnsi="Times New Roman" w:eastAsia="仿宋_GB2312" w:cs="Times New Roman"/>
                <w:spacing w:val="15"/>
                <w:w w:val="101"/>
                <w:sz w:val="21"/>
                <w:szCs w:val="21"/>
              </w:rPr>
              <w:t>、</w:t>
            </w:r>
            <w:r>
              <w:rPr>
                <w:rFonts w:hint="default" w:ascii="Times New Roman" w:hAnsi="Times New Roman" w:eastAsia="仿宋_GB2312" w:cs="Times New Roman"/>
                <w:spacing w:val="-1"/>
                <w:sz w:val="21"/>
                <w:szCs w:val="21"/>
              </w:rPr>
              <w:t>邸雅卿</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李文红、郭沛青</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北京科技大学天津学院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学校文创设计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韩景艺</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李尚</w:t>
            </w:r>
            <w:r>
              <w:rPr>
                <w:rFonts w:hint="default" w:ascii="Times New Roman" w:hAnsi="Times New Roman" w:eastAsia="仿宋_GB2312" w:cs="Times New Roman"/>
                <w:spacing w:val="11"/>
                <w:sz w:val="21"/>
                <w:szCs w:val="21"/>
              </w:rPr>
              <w:t>、</w:t>
            </w:r>
            <w:r>
              <w:rPr>
                <w:rFonts w:hint="default" w:ascii="Times New Roman" w:hAnsi="Times New Roman" w:eastAsia="仿宋_GB2312" w:cs="Times New Roman"/>
                <w:sz w:val="21"/>
                <w:szCs w:val="21"/>
              </w:rPr>
              <w:t>艾锦超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北京科技大学天津学院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侠客</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杨义铭</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郭沛青</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天津财经大学珠江学院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圆明园文创产品设计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刘沛延</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魏丽芳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天津财经大学珠江学院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非遗文创产品设计——天津杨柳青年画娃娃为例</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潘惟</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魏丽芳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天津天狮学院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石湾陶艺舞狮调味罐</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徐佳俊、刘积辛</w:t>
            </w:r>
            <w:r>
              <w:rPr>
                <w:rFonts w:hint="default" w:ascii="Times New Roman" w:hAnsi="Times New Roman" w:eastAsia="仿宋_GB2312" w:cs="Times New Roman"/>
                <w:spacing w:val="22"/>
                <w:sz w:val="21"/>
                <w:szCs w:val="21"/>
              </w:rPr>
              <w:t>、</w:t>
            </w:r>
            <w:r>
              <w:rPr>
                <w:rFonts w:hint="default" w:ascii="Times New Roman" w:hAnsi="Times New Roman" w:eastAsia="仿宋_GB2312" w:cs="Times New Roman"/>
                <w:spacing w:val="1"/>
                <w:sz w:val="21"/>
                <w:szCs w:val="21"/>
              </w:rPr>
              <w:t>白辛卉、刘士奇、柴运</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天津天狮学院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天津地域文化创意灯具设计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刁睿韬、徐超然、夏学益</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赵曦雯、姜虹伶</w:t>
            </w:r>
            <w:r>
              <w:rPr>
                <w:rFonts w:hint="default" w:ascii="Times New Roman" w:hAnsi="Times New Roman" w:eastAsia="仿宋_GB2312" w:cs="Times New Roman"/>
                <w:spacing w:val="10"/>
                <w:sz w:val="21"/>
                <w:szCs w:val="21"/>
              </w:rPr>
              <w:t>、</w:t>
            </w:r>
            <w:r>
              <w:rPr>
                <w:rFonts w:hint="default" w:ascii="Times New Roman" w:hAnsi="Times New Roman" w:eastAsia="仿宋_GB2312" w:cs="Times New Roman"/>
                <w:spacing w:val="1"/>
                <w:sz w:val="21"/>
                <w:szCs w:val="21"/>
              </w:rPr>
              <w:t>高虹奕</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w w:val="95"/>
                <w:sz w:val="21"/>
                <w:szCs w:val="21"/>
              </w:rPr>
              <w:t>溯源—汾阳杏花村“汾”酒苑空间设计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柳慧</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罗来文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向阳而生-“以散为聚”理念下的乡村老年活动中心设计蓝图</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罗宇杰、陈彦廷、喻嘉诚、窦浩闻</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王小乐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之山折水——餐厅叙事空间设计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李成涛</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王小乐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“沉浸敦煌”—敦煌沉浸式展陈空间设计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万一琳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孙光</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“借问妆成未？”</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罗太、赵子慧、葛华诚</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光旅奇遇-光能在未来零碳城市的展示空间</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房晴睛、高婷</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张晓阳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弃暗投明</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丁坤、颜恬恬</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王小乐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天津元宝岛运河古镇微更新文化展览馆设计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薛松、董德友、万一琳</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孙光、邬旭</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焕活新曙，浮生智趣——重庆市江北区鸿恩寺儿童公园景观设</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赵梓彤、马婧妍、董清云</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孙媛媛、肖岚</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溯源溪归.故地重生—成都南站城市公园景观设计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赵海云、赵梓彤、董清云</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孙媛媛、杨永娟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溯源·延续——无锡蠡湖新城公园景观设计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周振、董清云、赵梓彤</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孙媛媛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旧艺新街-观艺游街的旅馆设计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侯雨昕</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60</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w w:val="90"/>
                <w:sz w:val="21"/>
                <w:szCs w:val="21"/>
              </w:rPr>
              <w:t>“寓”意“几何”——艺术家公寓设计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陈嘉俊、杜姣姣</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山居秋瞑——城市街道公园活化设计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周雪纯、张高洁、侯浩天</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席丽莎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天津城建大学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校园建筑设计——盒子图书馆</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祝茂华</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万达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《智能采血机器人》</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王钧戊、肖也、郝海艳</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北京科技大学天津学院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未名——私人定制展陈空间设计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周时光</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朱红、耿晓娟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天津财经大学珠江学院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w w:val="96"/>
                <w:sz w:val="21"/>
                <w:szCs w:val="21"/>
              </w:rPr>
              <w:t>《“影韵”皮影非遗文化智能展厅》</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曹雨晴</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刘丹丹</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天津财经大学珠江学院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《兴国篆刻非遗展厅设计》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霍亚茹、朱康康</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刘丹丹</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天津财经大学珠江学院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《叙事性电影展示空间设计》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林芳宇</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阎欣怡</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天津天狮学院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行星上的旅行</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刘积辛、庞澳、孙铭憶、高小宣、宫义超</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贾竞、高丽昕、曹龙凤</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天津天狮学院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破镜重圆·重构</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孙可欣、娄凯仕、孙铭憶、庞澳、高小宣</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贾竞、高丽昕、曹龙凤</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70</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河北美术学院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石家庄学院图书馆软装设计方案</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贾泽文</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刘松、师春艳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河北美术学院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两碗茶主题茶馆设计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韩璐</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刘松、师春艳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72</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河北美术学院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又见敦煌展示空间设计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许馨予</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刘松、师春艳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河北美术学院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浮源艺术馆设计方案</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李宸旭</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刘松、师春艳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石家庄工商职业学院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书中久物</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李子明、朱会义</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张洁、申晓红</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保定职业技术学院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水日记雄安形象店</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郭雨欣、刘俊懿、张伊慧</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刘志良</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保定职业技术学院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天香汽车生活馆</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孙苗苗、祝琪、郭雨欣</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路迎峰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保定职业技术学院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侨批馆</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张伊慧、赵亚东、杨雨楠</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刘志良</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北京电影学院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驼羔之歌</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张典、程长、冯添一、邢熙恒、潘静楠、刘希文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何澄、刘娴</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北京电影学院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数羊</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梁金煜</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李剑平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北京电影学院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煌</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彭镜潍</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刘娴</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南开大学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庄浪社火交互绘本</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张佩妮、李佳琳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刘俊玲、涂俊、冯欢</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rPr>
              <w:t>Mirror Garden</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胡永强、李子涵、巩艳丽、张茹鑫、张悦</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唐学军、梁辰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w w:val="97"/>
                <w:sz w:val="21"/>
                <w:szCs w:val="21"/>
              </w:rPr>
              <w:t>“北冰洋冰川病毒”文创设计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夏青、赵劲文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宋达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7"/>
                <w:w w:val="98"/>
                <w:sz w:val="21"/>
                <w:szCs w:val="21"/>
              </w:rPr>
              <w:t>“二十四节气”插画系列设计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宋华生、陈芝君、金航旭</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宋达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未来-已来</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布清云、张佳驹、葛凯奇、许木子曦</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赵鑫、梁辰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7"/>
                <w:w w:val="98"/>
                <w:sz w:val="21"/>
                <w:szCs w:val="21"/>
              </w:rPr>
              <w:t>“昭华似锦”插画系列设计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高天嵩、赵劲文</w:t>
            </w:r>
            <w:r>
              <w:rPr>
                <w:rFonts w:hint="default" w:ascii="Times New Roman" w:hAnsi="Times New Roman" w:eastAsia="仿宋_GB2312" w:cs="Times New Roman"/>
                <w:spacing w:val="16"/>
                <w:sz w:val="21"/>
                <w:szCs w:val="21"/>
              </w:rPr>
              <w:t>、</w:t>
            </w:r>
            <w:r>
              <w:rPr>
                <w:rFonts w:hint="default" w:ascii="Times New Roman" w:hAnsi="Times New Roman" w:eastAsia="仿宋_GB2312" w:cs="Times New Roman"/>
                <w:spacing w:val="-2"/>
                <w:sz w:val="21"/>
                <w:szCs w:val="21"/>
              </w:rPr>
              <w:t>宫怡铭</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宋达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霹雳卡霹雳拉拉</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周琳林</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书店</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陈云溦</w:t>
            </w:r>
            <w:r>
              <w:rPr>
                <w:rFonts w:hint="default" w:ascii="Times New Roman" w:hAnsi="Times New Roman" w:eastAsia="仿宋_GB2312" w:cs="Times New Roman"/>
                <w:spacing w:val="19"/>
                <w:sz w:val="21"/>
                <w:szCs w:val="21"/>
              </w:rPr>
              <w:t>、</w:t>
            </w:r>
            <w:r>
              <w:rPr>
                <w:rFonts w:hint="default" w:ascii="Times New Roman" w:hAnsi="Times New Roman" w:eastAsia="仿宋_GB2312" w:cs="Times New Roman"/>
                <w:spacing w:val="-3"/>
                <w:sz w:val="21"/>
                <w:szCs w:val="21"/>
              </w:rPr>
              <w:t>曾慧娟、何芷希</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茶馆</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路晨晨</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余春娜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终末行程</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顾格安</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智能水生生态系统维护与修复设备</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沈朱涛、石张胤、王靖颐</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于广琛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侵蚀</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贾政威、卢弘懿、来楚菲</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散步</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乐然</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张玥</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夏日追逐</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林宇焓、邓雅心</w:t>
            </w:r>
            <w:r>
              <w:rPr>
                <w:rFonts w:hint="default" w:ascii="Times New Roman" w:hAnsi="Times New Roman" w:eastAsia="仿宋_GB2312" w:cs="Times New Roman"/>
                <w:spacing w:val="11"/>
                <w:w w:val="101"/>
                <w:sz w:val="21"/>
                <w:szCs w:val="21"/>
              </w:rPr>
              <w:t>、</w:t>
            </w:r>
            <w:r>
              <w:rPr>
                <w:rFonts w:hint="default" w:ascii="Times New Roman" w:hAnsi="Times New Roman" w:eastAsia="仿宋_GB2312" w:cs="Times New Roman"/>
                <w:spacing w:val="-1"/>
                <w:sz w:val="21"/>
                <w:szCs w:val="21"/>
              </w:rPr>
              <w:t>陈如</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马车与旅人</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崔程、彭书平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Violet card——女性的贴身 AI 助手</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刘洁、许佩霖、梁臻、梁含玥</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王国俊</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智能辅助外骨骼手套</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任建宇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曹祥哲</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迷踪</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刘清源</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行酒令</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周铎峰、孟久博、陈彦博、李立</w:t>
            </w:r>
            <w:r>
              <w:rPr>
                <w:rFonts w:hint="default" w:ascii="Times New Roman" w:hAnsi="Times New Roman" w:eastAsia="仿宋_GB2312" w:cs="Times New Roman"/>
                <w:spacing w:val="9"/>
                <w:sz w:val="21"/>
                <w:szCs w:val="21"/>
              </w:rPr>
              <w:t>、</w:t>
            </w:r>
            <w:r>
              <w:rPr>
                <w:rFonts w:hint="default" w:ascii="Times New Roman" w:hAnsi="Times New Roman" w:eastAsia="仿宋_GB2312" w:cs="Times New Roman"/>
                <w:spacing w:val="-1"/>
                <w:sz w:val="21"/>
                <w:szCs w:val="21"/>
              </w:rPr>
              <w:t>韩圳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余春娜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100</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闯入者</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詹文涛</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余春娜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往生</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柳莹莹、张园园、赵珂</w:t>
            </w:r>
            <w:r>
              <w:rPr>
                <w:rFonts w:hint="default" w:ascii="Times New Roman" w:hAnsi="Times New Roman" w:eastAsia="仿宋_GB2312" w:cs="Times New Roman"/>
                <w:spacing w:val="9"/>
                <w:sz w:val="21"/>
                <w:szCs w:val="21"/>
              </w:rPr>
              <w:t>、</w:t>
            </w:r>
            <w:r>
              <w:rPr>
                <w:rFonts w:hint="default" w:ascii="Times New Roman" w:hAnsi="Times New Roman" w:eastAsia="仿宋_GB2312" w:cs="Times New Roman"/>
                <w:spacing w:val="-1"/>
                <w:sz w:val="21"/>
                <w:szCs w:val="21"/>
              </w:rPr>
              <w:t>张缘</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韩永毅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102</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误会</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申卓、刘艳婷</w:t>
            </w:r>
            <w:r>
              <w:rPr>
                <w:rFonts w:hint="default" w:ascii="Times New Roman" w:hAnsi="Times New Roman" w:eastAsia="仿宋_GB2312" w:cs="Times New Roman"/>
                <w:spacing w:val="21"/>
                <w:sz w:val="21"/>
                <w:szCs w:val="21"/>
              </w:rPr>
              <w:t>、</w:t>
            </w:r>
            <w:r>
              <w:rPr>
                <w:rFonts w:hint="default" w:ascii="Times New Roman" w:hAnsi="Times New Roman" w:eastAsia="仿宋_GB2312" w:cs="Times New Roman"/>
                <w:spacing w:val="-4"/>
                <w:sz w:val="21"/>
                <w:szCs w:val="21"/>
              </w:rPr>
              <w:t>闫梦婉</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韩永毅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寸步难行</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林文杰</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韩永毅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火车纪事</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黄慧敏</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面好了</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武明辉、赵醒</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稚</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古静宇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套娃里的小宝宝</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王宸芝</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奶奶的秘密</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梁欣平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忆傩</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康雨馨</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王丽莎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110</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在海中</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杨悦忱</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王一夫</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是拖延</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宋长美</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112</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rPr>
              <w:t>Only</w:t>
            </w:r>
            <w:r>
              <w:rPr>
                <w:rFonts w:hint="default" w:ascii="Times New Roman" w:hAnsi="Times New Roman" w:eastAsia="仿宋_GB2312" w:cs="Times New Roman"/>
                <w:spacing w:val="5"/>
                <w:sz w:val="21"/>
                <w:szCs w:val="21"/>
              </w:rPr>
              <w:t xml:space="preserve"> </w:t>
            </w:r>
            <w:r>
              <w:rPr>
                <w:rFonts w:hint="default" w:ascii="Times New Roman" w:hAnsi="Times New Roman" w:eastAsia="仿宋_GB2312" w:cs="Times New Roman"/>
                <w:spacing w:val="-9"/>
                <w:sz w:val="21"/>
                <w:szCs w:val="21"/>
              </w:rPr>
              <w:t>Seed</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陆俊达</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朝花夕拾</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逄淑枫</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恶梦</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尹佳婧</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尹学文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0"/>
                <w:sz w:val="21"/>
                <w:szCs w:val="21"/>
              </w:rPr>
              <w:t>Lost</w:t>
            </w:r>
            <w:r>
              <w:rPr>
                <w:rFonts w:hint="default" w:ascii="Times New Roman" w:hAnsi="Times New Roman" w:eastAsia="仿宋_GB2312" w:cs="Times New Roman"/>
                <w:spacing w:val="15"/>
                <w:w w:val="101"/>
                <w:sz w:val="21"/>
                <w:szCs w:val="21"/>
              </w:rPr>
              <w:t xml:space="preserve"> </w:t>
            </w:r>
            <w:r>
              <w:rPr>
                <w:rFonts w:hint="default" w:ascii="Times New Roman" w:hAnsi="Times New Roman" w:eastAsia="仿宋_GB2312" w:cs="Times New Roman"/>
                <w:spacing w:val="-10"/>
                <w:sz w:val="21"/>
                <w:szCs w:val="21"/>
              </w:rPr>
              <w:t>Island</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韦祉泰</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索璐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寒色</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伏麒颔</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索璐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导演</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王旭成</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索璐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天津财经大学珠江学院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儿童趣味温控花洒</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杨祥瑞</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机器友</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郝海艳</w:t>
            </w:r>
            <w:r>
              <w:rPr>
                <w:rFonts w:hint="default" w:ascii="Times New Roman" w:hAnsi="Times New Roman" w:eastAsia="仿宋_GB2312" w:cs="Times New Roman"/>
                <w:spacing w:val="19"/>
                <w:w w:val="102"/>
                <w:sz w:val="21"/>
                <w:szCs w:val="21"/>
              </w:rPr>
              <w:t>、</w:t>
            </w:r>
            <w:r>
              <w:rPr>
                <w:rFonts w:hint="default" w:ascii="Times New Roman" w:hAnsi="Times New Roman" w:eastAsia="仿宋_GB2312" w:cs="Times New Roman"/>
                <w:spacing w:val="-3"/>
                <w:sz w:val="21"/>
                <w:szCs w:val="21"/>
              </w:rPr>
              <w:t>肖也、王钧戊</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盖世琦、井溶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120</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梦影疾风</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吴敏、晋向前、熊俊杰</w:t>
            </w:r>
            <w:r>
              <w:rPr>
                <w:rFonts w:hint="default" w:ascii="Times New Roman" w:hAnsi="Times New Roman" w:eastAsia="仿宋_GB2312" w:cs="Times New Roman"/>
                <w:spacing w:val="10"/>
                <w:sz w:val="21"/>
                <w:szCs w:val="21"/>
              </w:rPr>
              <w:t>、</w:t>
            </w:r>
            <w:r>
              <w:rPr>
                <w:rFonts w:hint="default" w:ascii="Times New Roman" w:hAnsi="Times New Roman" w:eastAsia="仿宋_GB2312" w:cs="Times New Roman"/>
                <w:spacing w:val="-1"/>
                <w:sz w:val="21"/>
                <w:szCs w:val="21"/>
              </w:rPr>
              <w:t>王可心</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盖世琦、井溶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未来流彩</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熊俊杰、吴敏、晋向前、王可心</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盖世琦、李思仪</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122</w:t>
            </w:r>
          </w:p>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智慧医疗</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肖也、郝海艳</w:t>
            </w:r>
            <w:r>
              <w:rPr>
                <w:rFonts w:hint="default" w:ascii="Times New Roman" w:hAnsi="Times New Roman" w:eastAsia="仿宋_GB2312" w:cs="Times New Roman"/>
                <w:spacing w:val="7"/>
                <w:sz w:val="21"/>
                <w:szCs w:val="21"/>
              </w:rPr>
              <w:t>、</w:t>
            </w:r>
            <w:r>
              <w:rPr>
                <w:rFonts w:hint="default" w:ascii="Times New Roman" w:hAnsi="Times New Roman" w:eastAsia="仿宋_GB2312" w:cs="Times New Roman"/>
                <w:spacing w:val="-3"/>
                <w:sz w:val="21"/>
                <w:szCs w:val="21"/>
              </w:rPr>
              <w:t>王钧戊</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123</w:t>
            </w:r>
          </w:p>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河北地质大学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7"/>
                <w:w w:val="87"/>
                <w:sz w:val="21"/>
                <w:szCs w:val="21"/>
              </w:rPr>
              <w:t>“碳”未来</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王佳佳、李琳叶</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郑新涛、梁伟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河北地质大学</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地球科学博物馆《仰山慕水》</w:t>
            </w:r>
            <w:r>
              <w:rPr>
                <w:rFonts w:hint="default" w:ascii="Times New Roman" w:hAnsi="Times New Roman" w:eastAsia="仿宋_GB2312" w:cs="Times New Roman"/>
                <w:spacing w:val="11"/>
                <w:w w:val="101"/>
                <w:sz w:val="21"/>
                <w:szCs w:val="21"/>
              </w:rPr>
              <w:t xml:space="preserve"> </w:t>
            </w:r>
            <w:r>
              <w:rPr>
                <w:rFonts w:hint="default" w:ascii="Times New Roman" w:hAnsi="Times New Roman" w:eastAsia="仿宋_GB2312" w:cs="Times New Roman"/>
                <w:spacing w:val="-1"/>
                <w:sz w:val="21"/>
                <w:szCs w:val="21"/>
              </w:rPr>
              <w:t>海报设计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王佳佳、李琳叶</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陈慧娟、梁伟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河北工程技术学院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迈向世界，走向未来</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王家瑞</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赵志斌</w:t>
            </w:r>
            <w:r>
              <w:rPr>
                <w:rFonts w:hint="default" w:ascii="Times New Roman" w:hAnsi="Times New Roman" w:eastAsia="仿宋_GB2312" w:cs="Times New Roman"/>
                <w:spacing w:val="24"/>
                <w:sz w:val="21"/>
                <w:szCs w:val="21"/>
              </w:rPr>
              <w:t>、</w:t>
            </w:r>
            <w:r>
              <w:rPr>
                <w:rFonts w:hint="default" w:ascii="Times New Roman" w:hAnsi="Times New Roman" w:eastAsia="仿宋_GB2312" w:cs="Times New Roman"/>
                <w:spacing w:val="-4"/>
                <w:sz w:val="21"/>
                <w:szCs w:val="21"/>
              </w:rPr>
              <w:t>白广平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河北美术学院</w:t>
            </w:r>
          </w:p>
        </w:tc>
        <w:tc>
          <w:tcPr>
            <w:tcW w:w="447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祥云阁</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周士晖</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甄龙霞</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南开大学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安得五彩虹，流光满城市</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毕玉</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刘俊玲</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怪兽角色设计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王子一</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母健弘</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布老虎</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刘昊玥、江宜宁</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澄心之水</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刘学颖</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赵鑫</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门</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刘奕、李嘉琪</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梁辰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“Silver Winged Glory</w:t>
            </w:r>
            <w:r>
              <w:rPr>
                <w:rFonts w:hint="default" w:ascii="Times New Roman" w:hAnsi="Times New Roman" w:eastAsia="仿宋_GB2312" w:cs="Times New Roman"/>
                <w:spacing w:val="-8"/>
                <w:sz w:val="21"/>
                <w:szCs w:val="21"/>
              </w:rPr>
              <w:t>”—银翼之光机器人AI形象设计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葛华诚</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长刺的草莓</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粟钰雯</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黄焱琳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礼遇金安</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刘宇坤</w:t>
            </w:r>
            <w:r>
              <w:rPr>
                <w:rFonts w:hint="default" w:ascii="Times New Roman" w:hAnsi="Times New Roman" w:eastAsia="仿宋_GB2312" w:cs="Times New Roman"/>
                <w:spacing w:val="13"/>
                <w:sz w:val="21"/>
                <w:szCs w:val="21"/>
              </w:rPr>
              <w:t>、</w:t>
            </w:r>
            <w:r>
              <w:rPr>
                <w:rFonts w:hint="default" w:ascii="Times New Roman" w:hAnsi="Times New Roman" w:eastAsia="仿宋_GB2312" w:cs="Times New Roman"/>
                <w:spacing w:val="-2"/>
                <w:sz w:val="21"/>
                <w:szCs w:val="21"/>
              </w:rPr>
              <w:t>陈怡璇</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庞月</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自然守卫</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臧雨晴</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陈静怡</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w w:val="99"/>
                <w:sz w:val="21"/>
                <w:szCs w:val="21"/>
              </w:rPr>
              <w:t>“肠子的小心思”科普插画设计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石峰宇、王家慧</w:t>
            </w:r>
            <w:r>
              <w:rPr>
                <w:rFonts w:hint="default" w:ascii="Times New Roman" w:hAnsi="Times New Roman" w:eastAsia="仿宋_GB2312" w:cs="Times New Roman"/>
                <w:spacing w:val="9"/>
                <w:sz w:val="21"/>
                <w:szCs w:val="21"/>
              </w:rPr>
              <w:t>、</w:t>
            </w:r>
            <w:r>
              <w:rPr>
                <w:rFonts w:hint="default" w:ascii="Times New Roman" w:hAnsi="Times New Roman" w:eastAsia="仿宋_GB2312" w:cs="Times New Roman"/>
                <w:spacing w:val="-1"/>
                <w:sz w:val="21"/>
                <w:szCs w:val="21"/>
              </w:rPr>
              <w:t>王佩鱼</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张宁</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国画美学</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刘振豪、王志强</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杨力智</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云起龙骧</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王恺丹</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人物设计</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许默涵</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岳明慧</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功夫兔子系列AI插画</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杨云杉</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山海有灵</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赵玥</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于立春、王胜华</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科技之光</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赵方源</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Ai科技影像</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白善友</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深渊图书馆</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陈可芯</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科技加思维创新</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佟磊</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徐延章</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山</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郭家贝</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醒狮</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叶思婷</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张一然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守护机器人</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陈美琦、梁洪瑞</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张一然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蝶梦</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白欣宇、郭心然、姜苏宁</w:t>
            </w:r>
            <w:r>
              <w:rPr>
                <w:rFonts w:hint="default" w:ascii="Times New Roman" w:hAnsi="Times New Roman" w:eastAsia="仿宋_GB2312" w:cs="Times New Roman"/>
                <w:spacing w:val="15"/>
                <w:w w:val="101"/>
                <w:sz w:val="21"/>
                <w:szCs w:val="21"/>
              </w:rPr>
              <w:t>、</w:t>
            </w:r>
            <w:r>
              <w:rPr>
                <w:rFonts w:hint="default" w:ascii="Times New Roman" w:hAnsi="Times New Roman" w:eastAsia="仿宋_GB2312" w:cs="Times New Roman"/>
                <w:spacing w:val="-2"/>
                <w:sz w:val="21"/>
                <w:szCs w:val="21"/>
              </w:rPr>
              <w:t>王梓圳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李燕婷</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未来居</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王晗煜、陈妍心、廖心怡</w:t>
            </w:r>
            <w:r>
              <w:rPr>
                <w:rFonts w:hint="default" w:ascii="Times New Roman" w:hAnsi="Times New Roman" w:eastAsia="仿宋_GB2312" w:cs="Times New Roman"/>
                <w:spacing w:val="18"/>
                <w:w w:val="101"/>
                <w:sz w:val="21"/>
                <w:szCs w:val="21"/>
              </w:rPr>
              <w:t>、</w:t>
            </w:r>
            <w:r>
              <w:rPr>
                <w:rFonts w:hint="default" w:ascii="Times New Roman" w:hAnsi="Times New Roman" w:eastAsia="仿宋_GB2312" w:cs="Times New Roman"/>
                <w:spacing w:val="-1"/>
                <w:sz w:val="21"/>
                <w:szCs w:val="21"/>
              </w:rPr>
              <w:t>姜苏宁、贾子婧</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乔清理</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151</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战舰，远航</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赵博阳、姜苏宁、王梓圳</w:t>
            </w:r>
            <w:r>
              <w:rPr>
                <w:rFonts w:hint="default" w:ascii="Times New Roman" w:hAnsi="Times New Roman" w:eastAsia="仿宋_GB2312" w:cs="Times New Roman"/>
                <w:spacing w:val="18"/>
                <w:w w:val="102"/>
                <w:sz w:val="21"/>
                <w:szCs w:val="21"/>
              </w:rPr>
              <w:t>、</w:t>
            </w:r>
            <w:r>
              <w:rPr>
                <w:rFonts w:hint="default" w:ascii="Times New Roman" w:hAnsi="Times New Roman" w:eastAsia="仿宋_GB2312" w:cs="Times New Roman"/>
                <w:spacing w:val="-1"/>
                <w:sz w:val="21"/>
                <w:szCs w:val="21"/>
              </w:rPr>
              <w:t>陈笑旸、杨诺</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朱虹</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152</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畸变倒计时</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张馨月、姜苏宁、王梓圳</w:t>
            </w:r>
            <w:r>
              <w:rPr>
                <w:rFonts w:hint="default" w:ascii="Times New Roman" w:hAnsi="Times New Roman" w:eastAsia="仿宋_GB2312" w:cs="Times New Roman"/>
                <w:spacing w:val="16"/>
                <w:w w:val="101"/>
                <w:sz w:val="21"/>
                <w:szCs w:val="21"/>
              </w:rPr>
              <w:t>、</w:t>
            </w:r>
            <w:r>
              <w:rPr>
                <w:rFonts w:hint="default" w:ascii="Times New Roman" w:hAnsi="Times New Roman" w:eastAsia="仿宋_GB2312" w:cs="Times New Roman"/>
                <w:spacing w:val="-1"/>
                <w:sz w:val="21"/>
                <w:szCs w:val="21"/>
              </w:rPr>
              <w:t>郭心然</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唐宇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153</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智能医学</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李书霖</w:t>
            </w:r>
            <w:r>
              <w:rPr>
                <w:rFonts w:hint="default" w:ascii="Times New Roman" w:hAnsi="Times New Roman" w:eastAsia="仿宋_GB2312" w:cs="Times New Roman"/>
                <w:spacing w:val="8"/>
                <w:sz w:val="21"/>
                <w:szCs w:val="21"/>
              </w:rPr>
              <w:t xml:space="preserve"> </w:t>
            </w:r>
            <w:r>
              <w:rPr>
                <w:rFonts w:hint="default" w:ascii="Times New Roman" w:hAnsi="Times New Roman" w:eastAsia="仿宋_GB2312" w:cs="Times New Roman"/>
                <w:spacing w:val="-1"/>
                <w:sz w:val="21"/>
                <w:szCs w:val="21"/>
              </w:rPr>
              <w:t>马娜娜</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吴蔚喆</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机械龙</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黄开启、姜苏宁、王梓圳</w:t>
            </w:r>
            <w:r>
              <w:rPr>
                <w:rFonts w:hint="default" w:ascii="Times New Roman" w:hAnsi="Times New Roman" w:eastAsia="仿宋_GB2312" w:cs="Times New Roman"/>
                <w:spacing w:val="15"/>
                <w:w w:val="101"/>
                <w:sz w:val="21"/>
                <w:szCs w:val="21"/>
              </w:rPr>
              <w:t>、</w:t>
            </w:r>
            <w:r>
              <w:rPr>
                <w:rFonts w:hint="default" w:ascii="Times New Roman" w:hAnsi="Times New Roman" w:eastAsia="仿宋_GB2312" w:cs="Times New Roman"/>
                <w:spacing w:val="-1"/>
                <w:sz w:val="21"/>
                <w:szCs w:val="21"/>
              </w:rPr>
              <w:t>郭心然</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李燕婷</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铁心</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杨诺、姜苏宁、王梓圳、陈笑旸、赵博阳</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陈忱</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时空念旅人</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李如玉、陈嬿竹、赵雨阳</w:t>
            </w:r>
            <w:r>
              <w:rPr>
                <w:rFonts w:hint="default" w:ascii="Times New Roman" w:hAnsi="Times New Roman" w:eastAsia="仿宋_GB2312" w:cs="Times New Roman"/>
                <w:spacing w:val="2"/>
                <w:sz w:val="21"/>
                <w:szCs w:val="21"/>
              </w:rPr>
              <w:t>、</w:t>
            </w:r>
            <w:r>
              <w:rPr>
                <w:rFonts w:hint="default" w:ascii="Times New Roman" w:hAnsi="Times New Roman" w:eastAsia="仿宋_GB2312" w:cs="Times New Roman"/>
                <w:sz w:val="21"/>
                <w:szCs w:val="21"/>
              </w:rPr>
              <w:t>蔡静雯</w:t>
            </w:r>
            <w:r>
              <w:rPr>
                <w:rFonts w:hint="default" w:ascii="Times New Roman" w:hAnsi="Times New Roman" w:eastAsia="仿宋_GB2312" w:cs="Times New Roman"/>
                <w:spacing w:val="4"/>
                <w:sz w:val="21"/>
                <w:szCs w:val="21"/>
              </w:rPr>
              <w:t>、</w:t>
            </w:r>
            <w:r>
              <w:rPr>
                <w:rFonts w:hint="default" w:ascii="Times New Roman" w:hAnsi="Times New Roman" w:eastAsia="仿宋_GB2312" w:cs="Times New Roman"/>
                <w:sz w:val="21"/>
                <w:szCs w:val="21"/>
              </w:rPr>
              <w:t>贾麟</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郝静</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动力</w:t>
            </w:r>
          </w:p>
        </w:tc>
        <w:tc>
          <w:tcPr>
            <w:tcW w:w="425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姜苏宁、杨诺、王梓圳、赵博阳</w:t>
            </w:r>
            <w:r>
              <w:rPr>
                <w:rFonts w:hint="default" w:ascii="Times New Roman" w:hAnsi="Times New Roman" w:eastAsia="仿宋_GB2312" w:cs="Times New Roman"/>
                <w:spacing w:val="17"/>
                <w:w w:val="102"/>
                <w:sz w:val="21"/>
                <w:szCs w:val="21"/>
              </w:rPr>
              <w:t>、</w:t>
            </w:r>
            <w:r>
              <w:rPr>
                <w:rFonts w:hint="default" w:ascii="Times New Roman" w:hAnsi="Times New Roman" w:eastAsia="仿宋_GB2312" w:cs="Times New Roman"/>
                <w:spacing w:val="-1"/>
                <w:sz w:val="21"/>
                <w:szCs w:val="21"/>
              </w:rPr>
              <w:t>陈笑旸</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唐宇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黄蜂机甲</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肖凌涛、姜苏宁、王梓圳</w:t>
            </w:r>
            <w:r>
              <w:rPr>
                <w:rFonts w:hint="default" w:ascii="Times New Roman" w:hAnsi="Times New Roman" w:eastAsia="仿宋_GB2312" w:cs="Times New Roman"/>
                <w:spacing w:val="8"/>
                <w:sz w:val="21"/>
                <w:szCs w:val="21"/>
              </w:rPr>
              <w:t>、</w:t>
            </w:r>
            <w:r>
              <w:rPr>
                <w:rFonts w:hint="default" w:ascii="Times New Roman" w:hAnsi="Times New Roman" w:eastAsia="仿宋_GB2312" w:cs="Times New Roman"/>
                <w:spacing w:val="-1"/>
                <w:sz w:val="21"/>
                <w:szCs w:val="21"/>
              </w:rPr>
              <w:t>牛冠超、刘史杰</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翟思宇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最后的守望</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卢怡霏、姜苏宁、王梓圳</w:t>
            </w:r>
            <w:r>
              <w:rPr>
                <w:rFonts w:hint="default" w:ascii="Times New Roman" w:hAnsi="Times New Roman" w:eastAsia="仿宋_GB2312" w:cs="Times New Roman"/>
                <w:spacing w:val="18"/>
                <w:w w:val="102"/>
                <w:sz w:val="21"/>
                <w:szCs w:val="21"/>
              </w:rPr>
              <w:t>、</w:t>
            </w:r>
            <w:r>
              <w:rPr>
                <w:rFonts w:hint="default" w:ascii="Times New Roman" w:hAnsi="Times New Roman" w:eastAsia="仿宋_GB2312" w:cs="Times New Roman"/>
                <w:spacing w:val="-1"/>
                <w:sz w:val="21"/>
                <w:szCs w:val="21"/>
              </w:rPr>
              <w:t>马娜娜、柳杰</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唐宇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160</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w w:val="98"/>
                <w:sz w:val="21"/>
                <w:szCs w:val="21"/>
              </w:rPr>
              <w:t>战兔</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陈笑旸、姜苏宁、王梓圳、杨诺</w:t>
            </w:r>
            <w:r>
              <w:rPr>
                <w:rFonts w:hint="default" w:ascii="Times New Roman" w:hAnsi="Times New Roman" w:eastAsia="仿宋_GB2312" w:cs="Times New Roman"/>
                <w:spacing w:val="15"/>
                <w:sz w:val="21"/>
                <w:szCs w:val="21"/>
              </w:rPr>
              <w:t>、</w:t>
            </w:r>
            <w:r>
              <w:rPr>
                <w:rFonts w:hint="default" w:ascii="Times New Roman" w:hAnsi="Times New Roman" w:eastAsia="仿宋_GB2312" w:cs="Times New Roman"/>
                <w:spacing w:val="-1"/>
                <w:sz w:val="21"/>
                <w:szCs w:val="21"/>
              </w:rPr>
              <w:t>赵博阳</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唐宇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电子线条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赵培涵、姜苏宁、王梓圳、蔡佩琦</w:t>
            </w:r>
            <w:r>
              <w:rPr>
                <w:rFonts w:hint="default" w:ascii="Times New Roman" w:hAnsi="Times New Roman" w:eastAsia="仿宋_GB2312" w:cs="Times New Roman"/>
                <w:spacing w:val="2"/>
                <w:sz w:val="21"/>
                <w:szCs w:val="21"/>
              </w:rPr>
              <w:t>、</w:t>
            </w:r>
            <w:r>
              <w:rPr>
                <w:rFonts w:hint="default" w:ascii="Times New Roman" w:hAnsi="Times New Roman" w:eastAsia="仿宋_GB2312" w:cs="Times New Roman"/>
                <w:sz w:val="21"/>
                <w:szCs w:val="21"/>
              </w:rPr>
              <w:t>左真丞</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唐宇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162</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神光瑞雪</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王子惠</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杜昊涵、刘汉琳、赵覃豪帅、许超、康晓颖</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王逸滨</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智慧</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马娜娜、李书霖、卢怡霏</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唐宇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墨镜买手店展陈设计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李安琪、张诗嘉</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蒋松儒</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落花落</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顾晨晖、周晴、窦禹童、蒋涵喆、林佳泓</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韩冬</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森林探险</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李晓琳</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蒋松儒</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中国传统故事</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魏翌欣、王海纳、魏翌欣</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卞超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AI摄影</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周思武</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王帅</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金属</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姚成方</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王中谋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170</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虚拟生物</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曾晓艺</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机甲过剩的时代下，新机甲与淘汰机甲的关系</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王粤</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王中谋</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172</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天津美术学院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近水楼台</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徐子涵、虞湘芸</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张凯</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恒古传说</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闫昌盛</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陈天辰</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青花瓷国风拟人</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赵荟钰、赵怡琛、刘祉祺</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刘芳</w:t>
            </w:r>
            <w:r>
              <w:rPr>
                <w:rFonts w:hint="default" w:ascii="Times New Roman" w:hAnsi="Times New Roman" w:eastAsia="仿宋_GB2312" w:cs="Times New Roman"/>
                <w:spacing w:val="5"/>
                <w:sz w:val="21"/>
                <w:szCs w:val="21"/>
              </w:rPr>
              <w:t>、</w:t>
            </w:r>
            <w:r>
              <w:rPr>
                <w:rFonts w:hint="default" w:ascii="Times New Roman" w:hAnsi="Times New Roman" w:eastAsia="仿宋_GB2312" w:cs="Times New Roman"/>
                <w:spacing w:val="-2"/>
                <w:sz w:val="21"/>
                <w:szCs w:val="21"/>
              </w:rPr>
              <w:t>冯琳</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天津外国语大学国际传媒学院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未来的我们</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胡馨</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钟竹韵</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天津外国语大学国际传媒学院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云中屋-空中城市</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王芸蕾</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钟竹韵</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海洋核心外骨骼</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晋向前、吴敏、王可心、熊俊杰</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暗金之城：未来主义的蒸汽回响</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吴敏、熊俊杰</w:t>
            </w:r>
            <w:r>
              <w:rPr>
                <w:rFonts w:hint="default" w:ascii="Times New Roman" w:hAnsi="Times New Roman" w:eastAsia="仿宋_GB2312" w:cs="Times New Roman"/>
                <w:spacing w:val="10"/>
                <w:w w:val="101"/>
                <w:sz w:val="21"/>
                <w:szCs w:val="21"/>
              </w:rPr>
              <w:t>、</w:t>
            </w:r>
            <w:r>
              <w:rPr>
                <w:rFonts w:hint="default" w:ascii="Times New Roman" w:hAnsi="Times New Roman" w:eastAsia="仿宋_GB2312" w:cs="Times New Roman"/>
                <w:spacing w:val="-1"/>
                <w:sz w:val="21"/>
                <w:szCs w:val="21"/>
              </w:rPr>
              <w:t>晋向前</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盖世琦、李微</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保持思考</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赵元楚</w:t>
            </w:r>
            <w:r>
              <w:rPr>
                <w:rFonts w:hint="default" w:ascii="Times New Roman" w:hAnsi="Times New Roman" w:eastAsia="仿宋_GB2312" w:cs="Times New Roman"/>
                <w:spacing w:val="16"/>
                <w:sz w:val="21"/>
                <w:szCs w:val="21"/>
              </w:rPr>
              <w:t xml:space="preserve"> </w:t>
            </w:r>
            <w:r>
              <w:rPr>
                <w:rFonts w:hint="default" w:ascii="Times New Roman" w:hAnsi="Times New Roman" w:eastAsia="仿宋_GB2312" w:cs="Times New Roman"/>
                <w:spacing w:val="-3"/>
                <w:sz w:val="21"/>
                <w:szCs w:val="21"/>
              </w:rPr>
              <w:t>、厉佳</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盖世琦、佘沛鑫</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180</w:t>
            </w:r>
          </w:p>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熾焰之龙</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吴敏、熊俊杰、晋向前</w:t>
            </w:r>
            <w:r>
              <w:rPr>
                <w:rFonts w:hint="default" w:ascii="Times New Roman" w:hAnsi="Times New Roman" w:eastAsia="仿宋_GB2312" w:cs="Times New Roman"/>
                <w:spacing w:val="16"/>
                <w:sz w:val="21"/>
                <w:szCs w:val="21"/>
              </w:rPr>
              <w:t>、</w:t>
            </w:r>
            <w:r>
              <w:rPr>
                <w:rFonts w:hint="default" w:ascii="Times New Roman" w:hAnsi="Times New Roman" w:eastAsia="仿宋_GB2312" w:cs="Times New Roman"/>
                <w:spacing w:val="-1"/>
                <w:sz w:val="21"/>
                <w:szCs w:val="21"/>
              </w:rPr>
              <w:t>王可心</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盖世琦、佘沛鑫</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东方月夜幻景</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吴敏、晋向前、熊俊杰</w:t>
            </w:r>
            <w:r>
              <w:rPr>
                <w:rFonts w:hint="default" w:ascii="Times New Roman" w:hAnsi="Times New Roman" w:eastAsia="仿宋_GB2312" w:cs="Times New Roman"/>
                <w:spacing w:val="16"/>
                <w:sz w:val="21"/>
                <w:szCs w:val="21"/>
              </w:rPr>
              <w:t>、</w:t>
            </w:r>
            <w:r>
              <w:rPr>
                <w:rFonts w:hint="default" w:ascii="Times New Roman" w:hAnsi="Times New Roman" w:eastAsia="仿宋_GB2312" w:cs="Times New Roman"/>
                <w:spacing w:val="-1"/>
                <w:sz w:val="21"/>
                <w:szCs w:val="21"/>
              </w:rPr>
              <w:t>王可心</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盖世琦、井溶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182</w:t>
            </w:r>
          </w:p>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工业化自然</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肖也、郝海艳</w:t>
            </w:r>
            <w:r>
              <w:rPr>
                <w:rFonts w:hint="default" w:ascii="Times New Roman" w:hAnsi="Times New Roman" w:eastAsia="仿宋_GB2312" w:cs="Times New Roman"/>
                <w:spacing w:val="12"/>
                <w:w w:val="102"/>
                <w:sz w:val="21"/>
                <w:szCs w:val="21"/>
              </w:rPr>
              <w:t>、</w:t>
            </w:r>
            <w:r>
              <w:rPr>
                <w:rFonts w:hint="default" w:ascii="Times New Roman" w:hAnsi="Times New Roman" w:eastAsia="仿宋_GB2312" w:cs="Times New Roman"/>
                <w:spacing w:val="-3"/>
                <w:sz w:val="21"/>
                <w:szCs w:val="21"/>
              </w:rPr>
              <w:t>王钧戊</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盖世琦、李微</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黄金之龙</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吴敏、熊俊杰、晋向前</w:t>
            </w:r>
            <w:r>
              <w:rPr>
                <w:rFonts w:hint="default" w:ascii="Times New Roman" w:hAnsi="Times New Roman" w:eastAsia="仿宋_GB2312" w:cs="Times New Roman"/>
                <w:spacing w:val="16"/>
                <w:sz w:val="21"/>
                <w:szCs w:val="21"/>
              </w:rPr>
              <w:t>、</w:t>
            </w:r>
            <w:r>
              <w:rPr>
                <w:rFonts w:hint="default" w:ascii="Times New Roman" w:hAnsi="Times New Roman" w:eastAsia="仿宋_GB2312" w:cs="Times New Roman"/>
                <w:spacing w:val="-1"/>
                <w:sz w:val="21"/>
                <w:szCs w:val="21"/>
              </w:rPr>
              <w:t>王可心</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盖世琦、井溶</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卡通风格十二生肖</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王柯凡、张海茹、范嘉伟、周博涵</w:t>
            </w:r>
            <w:r>
              <w:rPr>
                <w:rFonts w:hint="default" w:ascii="Times New Roman" w:hAnsi="Times New Roman" w:eastAsia="仿宋_GB2312" w:cs="Times New Roman"/>
                <w:spacing w:val="21"/>
                <w:sz w:val="21"/>
                <w:szCs w:val="21"/>
              </w:rPr>
              <w:t>、</w:t>
            </w:r>
            <w:r>
              <w:rPr>
                <w:rFonts w:hint="default" w:ascii="Times New Roman" w:hAnsi="Times New Roman" w:eastAsia="仿宋_GB2312" w:cs="Times New Roman"/>
                <w:spacing w:val="-1"/>
                <w:sz w:val="21"/>
                <w:szCs w:val="21"/>
              </w:rPr>
              <w:t>张汉宸</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彭伟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龙之巅峰</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晋向前、吴敏、熊俊杰</w:t>
            </w:r>
            <w:r>
              <w:rPr>
                <w:rFonts w:hint="default" w:ascii="Times New Roman" w:hAnsi="Times New Roman" w:eastAsia="仿宋_GB2312" w:cs="Times New Roman"/>
                <w:spacing w:val="12"/>
                <w:w w:val="101"/>
                <w:sz w:val="21"/>
                <w:szCs w:val="21"/>
              </w:rPr>
              <w:t>、</w:t>
            </w:r>
            <w:r>
              <w:rPr>
                <w:rFonts w:hint="default" w:ascii="Times New Roman" w:hAnsi="Times New Roman" w:eastAsia="仿宋_GB2312" w:cs="Times New Roman"/>
                <w:spacing w:val="-1"/>
                <w:sz w:val="21"/>
                <w:szCs w:val="21"/>
              </w:rPr>
              <w:t>王可心</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盖世琦、蒋佳禄</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奇幻蘑菇王国</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晋向前、吴敏、熊俊杰</w:t>
            </w:r>
            <w:r>
              <w:rPr>
                <w:rFonts w:hint="default" w:ascii="Times New Roman" w:hAnsi="Times New Roman" w:eastAsia="仿宋_GB2312" w:cs="Times New Roman"/>
                <w:spacing w:val="12"/>
                <w:w w:val="101"/>
                <w:sz w:val="21"/>
                <w:szCs w:val="21"/>
              </w:rPr>
              <w:t>、</w:t>
            </w:r>
            <w:r>
              <w:rPr>
                <w:rFonts w:hint="default" w:ascii="Times New Roman" w:hAnsi="Times New Roman" w:eastAsia="仿宋_GB2312" w:cs="Times New Roman"/>
                <w:spacing w:val="-1"/>
                <w:sz w:val="21"/>
                <w:szCs w:val="21"/>
              </w:rPr>
              <w:t>王可心</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盖世琦、刘子璐</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亭台楼阁</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白雪、方康丽</w:t>
            </w:r>
            <w:r>
              <w:rPr>
                <w:rFonts w:hint="default" w:ascii="Times New Roman" w:hAnsi="Times New Roman" w:eastAsia="仿宋_GB2312" w:cs="Times New Roman"/>
                <w:spacing w:val="24"/>
                <w:sz w:val="21"/>
                <w:szCs w:val="21"/>
              </w:rPr>
              <w:t>、</w:t>
            </w:r>
            <w:r>
              <w:rPr>
                <w:rFonts w:hint="default" w:ascii="Times New Roman" w:hAnsi="Times New Roman" w:eastAsia="仿宋_GB2312" w:cs="Times New Roman"/>
                <w:spacing w:val="-4"/>
                <w:sz w:val="21"/>
                <w:szCs w:val="21"/>
              </w:rPr>
              <w:t>田宇鑫</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井溶、盖世琦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未来花园医疗</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肖也、郝海艳</w:t>
            </w:r>
            <w:r>
              <w:rPr>
                <w:rFonts w:hint="default" w:ascii="Times New Roman" w:hAnsi="Times New Roman" w:eastAsia="仿宋_GB2312" w:cs="Times New Roman"/>
                <w:spacing w:val="12"/>
                <w:w w:val="102"/>
                <w:sz w:val="21"/>
                <w:szCs w:val="21"/>
              </w:rPr>
              <w:t>、</w:t>
            </w:r>
            <w:r>
              <w:rPr>
                <w:rFonts w:hint="default" w:ascii="Times New Roman" w:hAnsi="Times New Roman" w:eastAsia="仿宋_GB2312" w:cs="Times New Roman"/>
                <w:spacing w:val="-3"/>
                <w:sz w:val="21"/>
                <w:szCs w:val="21"/>
              </w:rPr>
              <w:t>王钧戊</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盖世琦、李微</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未来医疗异境</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郝海艳</w:t>
            </w:r>
            <w:r>
              <w:rPr>
                <w:rFonts w:hint="default" w:ascii="Times New Roman" w:hAnsi="Times New Roman" w:eastAsia="仿宋_GB2312" w:cs="Times New Roman"/>
                <w:spacing w:val="24"/>
                <w:sz w:val="21"/>
                <w:szCs w:val="21"/>
              </w:rPr>
              <w:t>、</w:t>
            </w:r>
            <w:r>
              <w:rPr>
                <w:rFonts w:hint="default" w:ascii="Times New Roman" w:hAnsi="Times New Roman" w:eastAsia="仿宋_GB2312" w:cs="Times New Roman"/>
                <w:spacing w:val="-3"/>
                <w:sz w:val="21"/>
                <w:szCs w:val="21"/>
              </w:rPr>
              <w:t>肖也、王钧戊</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190</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悬浮乡核：柴油时代的超现实幻境</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熊俊杰、吴敏、晋向前</w:t>
            </w:r>
            <w:r>
              <w:rPr>
                <w:rFonts w:hint="default" w:ascii="Times New Roman" w:hAnsi="Times New Roman" w:eastAsia="仿宋_GB2312" w:cs="Times New Roman"/>
                <w:spacing w:val="12"/>
                <w:w w:val="101"/>
                <w:sz w:val="21"/>
                <w:szCs w:val="21"/>
              </w:rPr>
              <w:t>、</w:t>
            </w:r>
            <w:r>
              <w:rPr>
                <w:rFonts w:hint="default" w:ascii="Times New Roman" w:hAnsi="Times New Roman" w:eastAsia="仿宋_GB2312" w:cs="Times New Roman"/>
                <w:spacing w:val="-1"/>
                <w:sz w:val="21"/>
                <w:szCs w:val="21"/>
              </w:rPr>
              <w:t>王可心</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盖世琦、魏丽娜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有机住宅</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白雪、方康丽</w:t>
            </w:r>
            <w:r>
              <w:rPr>
                <w:rFonts w:hint="default" w:ascii="Times New Roman" w:hAnsi="Times New Roman" w:eastAsia="仿宋_GB2312" w:cs="Times New Roman"/>
                <w:spacing w:val="24"/>
                <w:sz w:val="21"/>
                <w:szCs w:val="21"/>
              </w:rPr>
              <w:t>、</w:t>
            </w:r>
            <w:r>
              <w:rPr>
                <w:rFonts w:hint="default" w:ascii="Times New Roman" w:hAnsi="Times New Roman" w:eastAsia="仿宋_GB2312" w:cs="Times New Roman"/>
                <w:spacing w:val="-4"/>
                <w:sz w:val="21"/>
                <w:szCs w:val="21"/>
              </w:rPr>
              <w:t>田宇鑫</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井溶、盖世琦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192</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智慧商城</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王钧戊</w:t>
            </w:r>
            <w:r>
              <w:rPr>
                <w:rFonts w:hint="default" w:ascii="Times New Roman" w:hAnsi="Times New Roman" w:eastAsia="仿宋_GB2312" w:cs="Times New Roman"/>
                <w:spacing w:val="25"/>
                <w:w w:val="101"/>
                <w:sz w:val="21"/>
                <w:szCs w:val="21"/>
              </w:rPr>
              <w:t>、</w:t>
            </w:r>
            <w:r>
              <w:rPr>
                <w:rFonts w:hint="default" w:ascii="Times New Roman" w:hAnsi="Times New Roman" w:eastAsia="仿宋_GB2312" w:cs="Times New Roman"/>
                <w:spacing w:val="-3"/>
                <w:sz w:val="21"/>
                <w:szCs w:val="21"/>
              </w:rPr>
              <w:t>肖也、郝海艳</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盖世琦</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天津商业大学宝德学院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坠落</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莫婷婷</w:t>
            </w:r>
            <w:r>
              <w:rPr>
                <w:rFonts w:hint="default" w:ascii="Times New Roman" w:hAnsi="Times New Roman" w:eastAsia="仿宋_GB2312" w:cs="Times New Roman"/>
                <w:spacing w:val="12"/>
                <w:w w:val="101"/>
                <w:sz w:val="21"/>
                <w:szCs w:val="21"/>
              </w:rPr>
              <w:t>、</w:t>
            </w:r>
            <w:r>
              <w:rPr>
                <w:rFonts w:hint="default" w:ascii="Times New Roman" w:hAnsi="Times New Roman" w:eastAsia="仿宋_GB2312" w:cs="Times New Roman"/>
                <w:spacing w:val="-2"/>
                <w:sz w:val="21"/>
                <w:szCs w:val="21"/>
              </w:rPr>
              <w:t>欧阳家祺</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彭伟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194</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科技带来的</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rPr>
              <w:t>田智钰</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195</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科技与人类</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田苏</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196</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墨</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孙科昕</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韩儒派</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197</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北京科技大学天津学院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魔力医学</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任畅</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吴绍霞</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198</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跨时空工作笔记</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黄珂馨</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宋丽君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199</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迷雾森林</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何玖慧</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宋丽君</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200</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今生带花，来世漂亮</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王宜闵</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周彦鹏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201</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游戏场景-魔幻城市设计</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陈智铭</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周彦鹏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202</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忆敦煌</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王坤翔、王浩宇、袁志洪</w:t>
            </w:r>
            <w:r>
              <w:rPr>
                <w:rFonts w:hint="default" w:ascii="Times New Roman" w:hAnsi="Times New Roman" w:eastAsia="仿宋_GB2312" w:cs="Times New Roman"/>
                <w:spacing w:val="7"/>
                <w:sz w:val="21"/>
                <w:szCs w:val="21"/>
              </w:rPr>
              <w:t>、</w:t>
            </w:r>
            <w:r>
              <w:rPr>
                <w:rFonts w:hint="default" w:ascii="Times New Roman" w:hAnsi="Times New Roman" w:eastAsia="仿宋_GB2312" w:cs="Times New Roman"/>
                <w:spacing w:val="-1"/>
                <w:sz w:val="21"/>
                <w:szCs w:val="21"/>
              </w:rPr>
              <w:t>魏任贵</w:t>
            </w:r>
            <w:r>
              <w:rPr>
                <w:rFonts w:hint="default" w:ascii="Times New Roman" w:hAnsi="Times New Roman" w:eastAsia="仿宋_GB2312" w:cs="Times New Roman"/>
                <w:spacing w:val="10"/>
                <w:w w:val="101"/>
                <w:sz w:val="21"/>
                <w:szCs w:val="21"/>
              </w:rPr>
              <w:t>、</w:t>
            </w:r>
            <w:r>
              <w:rPr>
                <w:rFonts w:hint="default" w:ascii="Times New Roman" w:hAnsi="Times New Roman" w:eastAsia="仿宋_GB2312" w:cs="Times New Roman"/>
                <w:spacing w:val="-1"/>
                <w:sz w:val="21"/>
                <w:szCs w:val="21"/>
              </w:rPr>
              <w:t>陈诺</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李晓旭</w:t>
            </w:r>
            <w:r>
              <w:rPr>
                <w:rFonts w:hint="default" w:ascii="Times New Roman" w:hAnsi="Times New Roman" w:eastAsia="仿宋_GB2312" w:cs="Times New Roman"/>
                <w:spacing w:val="43"/>
                <w:w w:val="101"/>
                <w:sz w:val="21"/>
                <w:szCs w:val="21"/>
              </w:rPr>
              <w:t>、</w:t>
            </w:r>
            <w:r>
              <w:rPr>
                <w:rFonts w:hint="default" w:ascii="Times New Roman" w:hAnsi="Times New Roman" w:eastAsia="仿宋_GB2312" w:cs="Times New Roman"/>
                <w:spacing w:val="-2"/>
                <w:sz w:val="21"/>
                <w:szCs w:val="21"/>
              </w:rPr>
              <w:t>李鑫</w:t>
            </w:r>
            <w:r>
              <w:rPr>
                <w:rFonts w:hint="default" w:ascii="Times New Roman" w:hAnsi="Times New Roman" w:eastAsia="仿宋_GB2312" w:cs="Times New Roman"/>
                <w:spacing w:val="16"/>
                <w:sz w:val="21"/>
                <w:szCs w:val="21"/>
              </w:rPr>
              <w:t>、</w:t>
            </w:r>
            <w:r>
              <w:rPr>
                <w:rFonts w:hint="default" w:ascii="Times New Roman" w:hAnsi="Times New Roman" w:eastAsia="仿宋_GB2312" w:cs="Times New Roman"/>
                <w:spacing w:val="-2"/>
                <w:sz w:val="21"/>
                <w:szCs w:val="21"/>
              </w:rPr>
              <w:t>闫宇</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203</w:t>
            </w: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误入藕花深处</w:t>
            </w:r>
          </w:p>
        </w:tc>
        <w:tc>
          <w:tcPr>
            <w:tcW w:w="4251"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张浩英、刘梦瑶、李嘉航、王江林、胡佳怡</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李晓旭、孟祥怡</w:t>
            </w:r>
            <w:r>
              <w:rPr>
                <w:rFonts w:hint="default" w:ascii="Times New Roman" w:hAnsi="Times New Roman" w:eastAsia="仿宋_GB2312" w:cs="Times New Roman"/>
                <w:spacing w:val="13"/>
                <w:w w:val="101"/>
                <w:sz w:val="21"/>
                <w:szCs w:val="21"/>
              </w:rPr>
              <w:t>、</w:t>
            </w:r>
            <w:r>
              <w:rPr>
                <w:rFonts w:hint="default" w:ascii="Times New Roman" w:hAnsi="Times New Roman" w:eastAsia="仿宋_GB2312" w:cs="Times New Roman"/>
                <w:spacing w:val="-1"/>
                <w:sz w:val="21"/>
                <w:szCs w:val="21"/>
              </w:rPr>
              <w:t>马骏</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204</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AI天津</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芦衡、王江林、胡家怡、张浩英</w:t>
            </w:r>
            <w:r>
              <w:rPr>
                <w:rFonts w:hint="default" w:ascii="Times New Roman" w:hAnsi="Times New Roman" w:eastAsia="仿宋_GB2312" w:cs="Times New Roman"/>
                <w:spacing w:val="19"/>
                <w:w w:val="102"/>
                <w:sz w:val="21"/>
                <w:szCs w:val="21"/>
              </w:rPr>
              <w:t>、</w:t>
            </w:r>
            <w:r>
              <w:rPr>
                <w:rFonts w:hint="default" w:ascii="Times New Roman" w:hAnsi="Times New Roman" w:eastAsia="仿宋_GB2312" w:cs="Times New Roman"/>
                <w:spacing w:val="-1"/>
                <w:sz w:val="21"/>
                <w:szCs w:val="21"/>
              </w:rPr>
              <w:t>郭雯瑾</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李晓旭</w:t>
            </w:r>
            <w:r>
              <w:rPr>
                <w:rFonts w:hint="default" w:ascii="Times New Roman" w:hAnsi="Times New Roman" w:eastAsia="仿宋_GB2312" w:cs="Times New Roman"/>
                <w:spacing w:val="18"/>
                <w:w w:val="102"/>
                <w:sz w:val="21"/>
                <w:szCs w:val="21"/>
              </w:rPr>
              <w:t>、</w:t>
            </w:r>
            <w:r>
              <w:rPr>
                <w:rFonts w:hint="default" w:ascii="Times New Roman" w:hAnsi="Times New Roman" w:eastAsia="仿宋_GB2312" w:cs="Times New Roman"/>
                <w:spacing w:val="-2"/>
                <w:sz w:val="21"/>
                <w:szCs w:val="21"/>
              </w:rPr>
              <w:t>闫宇、褚一麟</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205</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幻想绮色少年</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邓远秋</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刘嘉琪、支晓翔</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206</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未来创新</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何子烨</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田罡</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207</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天津仁爱学院传媒与艺术学院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东方赛博</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原璐</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苏静</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208</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天津仁爱学院传媒与艺术学院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7"/>
                <w:w w:val="83"/>
                <w:sz w:val="21"/>
                <w:szCs w:val="21"/>
              </w:rPr>
              <w:t>”无辜“者</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韩佳琦</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苏静</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209</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河北美术学院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烈日璀璨绘</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王宇扬、聂宇</w:t>
            </w:r>
            <w:r>
              <w:rPr>
                <w:rFonts w:hint="default" w:ascii="Times New Roman" w:hAnsi="Times New Roman" w:eastAsia="仿宋_GB2312" w:cs="Times New Roman"/>
                <w:spacing w:val="17"/>
                <w:w w:val="101"/>
                <w:sz w:val="21"/>
                <w:szCs w:val="21"/>
              </w:rPr>
              <w:t>、</w:t>
            </w:r>
            <w:r>
              <w:rPr>
                <w:rFonts w:hint="default" w:ascii="Times New Roman" w:hAnsi="Times New Roman" w:eastAsia="仿宋_GB2312" w:cs="Times New Roman"/>
                <w:spacing w:val="-2"/>
                <w:sz w:val="21"/>
                <w:szCs w:val="21"/>
              </w:rPr>
              <w:t>陈佳雯</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温馨</w:t>
            </w:r>
            <w:r>
              <w:rPr>
                <w:rFonts w:hint="default" w:ascii="Times New Roman" w:hAnsi="Times New Roman" w:eastAsia="仿宋_GB2312" w:cs="Times New Roman"/>
                <w:spacing w:val="7"/>
                <w:sz w:val="21"/>
                <w:szCs w:val="21"/>
              </w:rPr>
              <w:t>、</w:t>
            </w:r>
            <w:r>
              <w:rPr>
                <w:rFonts w:hint="default" w:ascii="Times New Roman" w:hAnsi="Times New Roman" w:eastAsia="仿宋_GB2312" w:cs="Times New Roman"/>
                <w:spacing w:val="-2"/>
                <w:sz w:val="21"/>
                <w:szCs w:val="21"/>
              </w:rPr>
              <w:t>王茜</w:t>
            </w:r>
          </w:p>
        </w:tc>
      </w:tr>
      <w:tr>
        <w:tblPrEx>
          <w:tblCellMar>
            <w:top w:w="0" w:type="dxa"/>
            <w:left w:w="108" w:type="dxa"/>
            <w:bottom w:w="0" w:type="dxa"/>
            <w:right w:w="108" w:type="dxa"/>
          </w:tblCellMar>
        </w:tblPrEx>
        <w:trPr>
          <w:trHeight w:val="567" w:hRule="atLeast"/>
          <w:jc w:val="center"/>
        </w:trPr>
        <w:tc>
          <w:tcPr>
            <w:tcW w:w="89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210</w:t>
            </w:r>
          </w:p>
        </w:tc>
        <w:tc>
          <w:tcPr>
            <w:tcW w:w="2099"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河北工程技术学院</w:t>
            </w:r>
          </w:p>
        </w:tc>
        <w:tc>
          <w:tcPr>
            <w:tcW w:w="4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蓝色空间</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杨宝岩</w:t>
            </w:r>
          </w:p>
        </w:tc>
        <w:tc>
          <w:tcPr>
            <w:tcW w:w="199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4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赵志斌</w:t>
            </w:r>
            <w:r>
              <w:rPr>
                <w:rFonts w:hint="default" w:ascii="Times New Roman" w:hAnsi="Times New Roman" w:eastAsia="仿宋_GB2312" w:cs="Times New Roman"/>
                <w:spacing w:val="20"/>
                <w:w w:val="101"/>
                <w:sz w:val="21"/>
                <w:szCs w:val="21"/>
              </w:rPr>
              <w:t>、</w:t>
            </w:r>
            <w:r>
              <w:rPr>
                <w:rFonts w:hint="default" w:ascii="Times New Roman" w:hAnsi="Times New Roman" w:eastAsia="仿宋_GB2312" w:cs="Times New Roman"/>
                <w:spacing w:val="-3"/>
                <w:sz w:val="21"/>
                <w:szCs w:val="21"/>
              </w:rPr>
              <w:t>白广平</w:t>
            </w:r>
          </w:p>
        </w:tc>
      </w:tr>
    </w:tbl>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二、优秀指导老师名单（564人）</w:t>
      </w:r>
    </w:p>
    <w:tbl>
      <w:tblPr>
        <w:tblStyle w:val="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704"/>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学校</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1</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南开大学</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刘俊玲、涂俊、冯欢、张树楠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2</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北京电影学院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何澄、刘娴、李剑平、李晓彬、单传蓬、陈廖宇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3</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北京科技大学天津学院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吴绍霞、郭沛青、李文红、李尚、艾锦超、朱红、耿晓娟、付瑞博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4</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保定职业技术学院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刘志良、路迎峰、李超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5</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河北传媒学院</w:t>
            </w:r>
          </w:p>
        </w:tc>
        <w:tc>
          <w:tcPr>
            <w:tcW w:w="8432" w:type="dxa"/>
            <w:noWrap w:val="0"/>
            <w:vAlign w:val="top"/>
          </w:tcPr>
          <w:p>
            <w:pPr>
              <w:keepNext w:val="0"/>
              <w:keepLines w:val="0"/>
              <w:pageBreakBefore w:val="0"/>
              <w:tabs>
                <w:tab w:val="left" w:pos="814"/>
              </w:tabs>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李英杰 、王志新 、韩伯旭、王妍、朱虹、周鹤、安雪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6</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河北地质大学</w:t>
            </w:r>
          </w:p>
        </w:tc>
        <w:tc>
          <w:tcPr>
            <w:tcW w:w="8432" w:type="dxa"/>
            <w:noWrap w:val="0"/>
            <w:vAlign w:val="top"/>
          </w:tcPr>
          <w:p>
            <w:pPr>
              <w:keepNext w:val="0"/>
              <w:keepLines w:val="0"/>
              <w:pageBreakBefore w:val="0"/>
              <w:tabs>
                <w:tab w:val="left" w:pos="3118"/>
              </w:tabs>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郑新涛、梁伟、陈慧娟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7</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河北工程技术学院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赵志斌、白广平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8</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河北美术学院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温馨、王茜、刘松、师春艳、李玉静、甄龙霞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9</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石家庄工商职业学院</w:t>
            </w:r>
          </w:p>
        </w:tc>
        <w:tc>
          <w:tcPr>
            <w:tcW w:w="8432" w:type="dxa"/>
            <w:noWrap w:val="0"/>
            <w:vAlign w:val="top"/>
          </w:tcPr>
          <w:p>
            <w:pPr>
              <w:keepNext w:val="0"/>
              <w:keepLines w:val="0"/>
              <w:pageBreakBefore w:val="0"/>
              <w:tabs>
                <w:tab w:val="left" w:pos="2579"/>
              </w:tabs>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张洁、申晓红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10</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天津财经大学珠江学院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魏丽芳、刘丹丹、阎欣怡、周鹏、王勐、李迎丹、丰伟丽、徐亚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11</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天津城建大学</w:t>
            </w:r>
          </w:p>
        </w:tc>
        <w:tc>
          <w:tcPr>
            <w:tcW w:w="8432" w:type="dxa"/>
            <w:noWrap w:val="0"/>
            <w:vAlign w:val="top"/>
          </w:tcPr>
          <w:p>
            <w:pPr>
              <w:keepNext w:val="0"/>
              <w:keepLines w:val="0"/>
              <w:pageBreakBefore w:val="0"/>
              <w:tabs>
                <w:tab w:val="left" w:pos="2129"/>
              </w:tabs>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孙媛媛、肖岚、杨永娟、刘力、席丽莎、万达、赵晓培、赵值、李汉琳、吴琛、周苗、秦洪伟、李峰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12</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天津传媒学院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韩儒派、马现磊、王蕾、王春晓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13</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天津工业大学</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母健弘、张蕾、李瑞、李文杰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14</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天津理工大学</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赵鑫、梁辰、刘宇、黄焱琳、庞月、陈静怡、张宁、杨力智、韩君、庞月、路常华、罗来文、王小乐、孙光、张晓阳、邬旭、唐学军、宋达、赵鑫、刘宪辉、刘亚军、陈书怿、陈冰晶、李凌恒、王栋、李远惦、许绩尧、李欣、王亦敏、李洋、罗京艳、魏雅丽、刘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15</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天津理工大学中环信息学院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宋丽君、周彦鹏、任依晴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16</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天津美术学院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蒋松儒、韩冬、卞超、王帅、王中谋、张凯、薛明、边疆、林晓明、孙峰、马良、王玥然、赵宏伟、尹学文、张玥、张轶、余春娜、于广琛、王国俊、曹祥哲、韩永毅、赵杰、王丽莎、王一夫、王蕾、尹学文、索璐、张颜、张贺泉、秦文婕、胡璟辉、杨富圣、高山、张浩、刘姝铭、邓岩、蒋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17</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天津仁爱学院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苏静、刘晓宇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18</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天津商业大学</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张一然、唐琳、孙皓、何理、孔帅、刘媛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19</w:t>
            </w:r>
          </w:p>
        </w:tc>
        <w:tc>
          <w:tcPr>
            <w:tcW w:w="3704" w:type="dxa"/>
            <w:noWrap w:val="0"/>
            <w:vAlign w:val="top"/>
          </w:tcPr>
          <w:p>
            <w:pPr>
              <w:keepNext w:val="0"/>
              <w:keepLines w:val="0"/>
              <w:pageBreakBefore w:val="0"/>
              <w:tabs>
                <w:tab w:val="left" w:pos="776"/>
              </w:tabs>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天津商业大学宝德学院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盖世琦、李微、佘沛鑫、井溶、彭伟、蒋佳禄、刘子璐、魏丽娜、李思仪、郑方、毛俊祥、王瑞波、周彦鹏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20</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天津师范大学</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徐延章、岳明慧、于立春、王胜华、韩竟、王昊、赵健辉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21</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天津天狮学院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李晓旭、李鑫、闫宇、孟祥怡、马骏、褚一麟、刘嘉琪、支晓翔、田罡、张茜、赵曦雯、姜虹伶、高虹奕、贾竞、高丽昕、曹龙凤、杨婧一、张丽娟、冷佳津、白玫、贾倩文、马晴、赵曦雯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22</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天津外国语大学</w:t>
            </w:r>
          </w:p>
        </w:tc>
        <w:tc>
          <w:tcPr>
            <w:tcW w:w="8432" w:type="dxa"/>
            <w:noWrap w:val="0"/>
            <w:vAlign w:val="top"/>
          </w:tcPr>
          <w:p>
            <w:pPr>
              <w:keepNext w:val="0"/>
              <w:keepLines w:val="0"/>
              <w:pageBreakBefore w:val="0"/>
              <w:tabs>
                <w:tab w:val="left" w:pos="789"/>
                <w:tab w:val="center" w:pos="4108"/>
              </w:tabs>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钟竹韵、侯双双、高蓉蓉、齐梓彤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23</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天津医科大学</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李燕婷、乔清理、朱虹、唐宇、吴蔚喆、陈忱、郝静、翟思宇、王逸滨、张洪波、杜德娇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24</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天津职业技术师范大学</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陈天辰、刘芳、冯琳、田嘉慧、张衍滨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25</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河北工业大学</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田瑾、孙立伟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26</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天津财经大学</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郭文雅、李晖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27</w:t>
            </w:r>
          </w:p>
        </w:tc>
        <w:tc>
          <w:tcPr>
            <w:tcW w:w="3704" w:type="dxa"/>
            <w:noWrap w:val="0"/>
            <w:vAlign w:val="top"/>
          </w:tcPr>
          <w:p>
            <w:pPr>
              <w:keepNext w:val="0"/>
              <w:keepLines w:val="0"/>
              <w:pageBreakBefore w:val="0"/>
              <w:tabs>
                <w:tab w:val="left" w:pos="1252"/>
              </w:tabs>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天津大学</w:t>
            </w:r>
          </w:p>
        </w:tc>
        <w:tc>
          <w:tcPr>
            <w:tcW w:w="8432" w:type="dxa"/>
            <w:noWrap w:val="0"/>
            <w:vAlign w:val="top"/>
          </w:tcPr>
          <w:p>
            <w:pPr>
              <w:keepNext w:val="0"/>
              <w:keepLines w:val="0"/>
              <w:pageBreakBefore w:val="0"/>
              <w:tabs>
                <w:tab w:val="left" w:pos="1252"/>
              </w:tabs>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王鹤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28</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中央美术学院</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val="0"/>
                <w:bCs w:val="0"/>
                <w:sz w:val="21"/>
                <w:szCs w:val="21"/>
                <w:highlight w:val="yellow"/>
              </w:rPr>
            </w:pPr>
            <w:r>
              <w:rPr>
                <w:rFonts w:hint="default" w:ascii="Times New Roman" w:hAnsi="Times New Roman" w:eastAsia="仿宋_GB2312" w:cs="Times New Roman"/>
                <w:b w:val="0"/>
                <w:bCs w:val="0"/>
                <w:sz w:val="21"/>
                <w:szCs w:val="21"/>
              </w:rPr>
              <w:t>张欣荣</w:t>
            </w:r>
          </w:p>
        </w:tc>
      </w:tr>
    </w:tbl>
    <w:p>
      <w:pPr>
        <w:keepNext w:val="0"/>
        <w:keepLines w:val="0"/>
        <w:pageBreakBefore w:val="0"/>
        <w:wordWrap/>
        <w:overflowPunct/>
        <w:topLinePunct w:val="0"/>
        <w:autoSpaceDE w:val="0"/>
        <w:bidi w:val="0"/>
        <w:adjustRightInd w:val="0"/>
        <w:snapToGrid w:val="0"/>
        <w:spacing w:line="400" w:lineRule="exact"/>
        <w:ind w:left="141" w:hanging="93" w:hangingChars="44"/>
        <w:rPr>
          <w:rFonts w:hint="default" w:ascii="Times New Roman" w:hAnsi="Times New Roman" w:eastAsia="仿宋_GB2312" w:cs="Times New Roman"/>
          <w:b/>
          <w:bCs/>
          <w:sz w:val="21"/>
          <w:szCs w:val="21"/>
          <w:highlight w:val="yellow"/>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val="en-US" w:eastAsia="zh-CN"/>
        </w:rPr>
        <w:t>第八届天津市大学生化学竞赛</w:t>
      </w:r>
      <w:r>
        <w:rPr>
          <w:rFonts w:hint="default" w:ascii="Times New Roman" w:hAnsi="Times New Roman" w:eastAsia="方正小标宋简体" w:cs="Times New Roman"/>
          <w:sz w:val="44"/>
          <w:szCs w:val="44"/>
        </w:rPr>
        <w:t>竞赛获奖名单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t>学生获奖名单（</w:t>
      </w:r>
      <w:r>
        <w:rPr>
          <w:rFonts w:hint="default" w:ascii="Times New Roman" w:hAnsi="Times New Roman" w:eastAsia="黑体" w:cs="Times New Roman"/>
          <w:sz w:val="21"/>
          <w:szCs w:val="21"/>
          <w:lang w:val="en-US" w:eastAsia="zh-CN"/>
        </w:rPr>
        <w:t>1262</w:t>
      </w:r>
      <w:r>
        <w:rPr>
          <w:rFonts w:hint="default" w:ascii="Times New Roman" w:hAnsi="Times New Roman" w:eastAsia="黑体" w:cs="Times New Roman"/>
          <w:sz w:val="21"/>
          <w:szCs w:val="21"/>
        </w:rPr>
        <w:t>人）</w:t>
      </w:r>
    </w:p>
    <w:tbl>
      <w:tblPr>
        <w:tblStyle w:val="4"/>
        <w:tblW w:w="4916" w:type="pct"/>
        <w:jc w:val="center"/>
        <w:tblLayout w:type="autofit"/>
        <w:tblCellMar>
          <w:top w:w="0" w:type="dxa"/>
          <w:left w:w="108" w:type="dxa"/>
          <w:bottom w:w="0" w:type="dxa"/>
          <w:right w:w="108" w:type="dxa"/>
        </w:tblCellMar>
      </w:tblPr>
      <w:tblGrid>
        <w:gridCol w:w="713"/>
        <w:gridCol w:w="2113"/>
        <w:gridCol w:w="4560"/>
        <w:gridCol w:w="4315"/>
        <w:gridCol w:w="2235"/>
      </w:tblGrid>
      <w:tr>
        <w:tblPrEx>
          <w:tblCellMar>
            <w:top w:w="0" w:type="dxa"/>
            <w:left w:w="108" w:type="dxa"/>
            <w:bottom w:w="0" w:type="dxa"/>
            <w:right w:w="108" w:type="dxa"/>
          </w:tblCellMar>
        </w:tblPrEx>
        <w:trPr>
          <w:trHeight w:val="567" w:hRule="atLeast"/>
          <w:jc w:val="center"/>
        </w:trPr>
        <w:tc>
          <w:tcPr>
            <w:tcW w:w="256" w:type="pct"/>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758"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1636"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1548"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801"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w:t>
            </w:r>
            <w:r>
              <w:rPr>
                <w:rFonts w:hint="default" w:ascii="Times New Roman" w:hAnsi="Times New Roman" w:eastAsia="仿宋_GB2312" w:cs="Times New Roman"/>
                <w:b/>
                <w:sz w:val="21"/>
                <w:szCs w:val="21"/>
                <w:lang w:val="en-US" w:eastAsia="zh-CN"/>
              </w:rPr>
              <w:t>207</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河北工业大学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李悦辉</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马腾</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河北工业大学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孙国斌、王芯怡、崔家祥、韩博杨、刘飞鹏、袁龙飞、杨晨、郑卜硕、李祎蕊、张家宁、周佳瑶、刘金鹏、张永联</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刘明瑞</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苗志伟</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sz w:val="21"/>
                <w:szCs w:val="21"/>
                <w:lang w:eastAsia="zh-CN"/>
              </w:rPr>
              <w:t>任天艺、钟浩林、王昱凯、方鎏淳、郭佑林、包轩宗、崔恒鑫、黄天宇、李文宇、黎涵瑜、赵之翰、王世洋、张琪、王雨桐、朱世雄、金圣竣、田瑞希、刘杰尹、曾庆宜、周紫阳、马俊祥、朱柯羽、赵振博、陈宁远、郭佳旭、李江南、冯知远、刘沂欣、董锐、杨政、李永彬、刘一泽、刘子羽、林晨、杨玉谦、许锦帆、范佳蕾、杨智科、何晴雨、章伟杰</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天津城建大学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单振海</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王滨</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丛思宇、许博、魏帅洲、于洋、张文櫆、任禹行、刘宇、徐烨、陈国辉、谢泽同、洪钱堃、李志镭、姜云浩、高鑫贺、蒋孟烨、徐中迪、张佳帆、张恩豪、褚倬铭、梁嘉祥、索晓敏、李哲一、杨科奥、周靖博、苏宇航、张志坤、梅诗瑜、杨德旺、高璟皓、王一明、李星磊、檀富财、傅心雨、梅奕鸥、孔铖、高瑞征、杨孟想、李浩田、熊蕊、黄新晨、董新琪、李飞飞、王梓凡、肖璨、周思源、翟培宇、梅芷境、付强</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王禹</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赵鹏</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杨路娜、樊洋洋、李义鹏、杨鑫、殷翔宇、高起朝、席沛宇、张明宇、金子琛</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李文浩</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杨迎花</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李阔、杨延涛、王书卓、方雅、王禾雨、孙其煜</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天津理工大学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邵易凡</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于爱敏</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sz w:val="21"/>
                <w:szCs w:val="21"/>
                <w:lang w:eastAsia="zh-CN"/>
              </w:rPr>
              <w:t>秦成</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赵萌</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胡飞扬、张一川、蔡彤彤、黄青、袁宇鹏、贾晨曦</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高睿冰</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孙亚秋</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王延瑞、梁宇、胡心雨、凌燕妃、吴优、王翔宇、霍虓、安逸翔、王炳林、吕亭睿、杨莉、张玥、曲美鑫、郑玉婷、张永欣、徐梨、周静怡、魏溶、蒋涛、王逸明、黄玥、齐浩毅、张祺伟、李红阳、张鹏祯、高宇、周采妮</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胡燕群</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侯静丽</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sz w:val="21"/>
                <w:szCs w:val="21"/>
                <w:lang w:eastAsia="zh-CN"/>
              </w:rPr>
              <w:t>吴炫周、王纪尊、刘婕、王若澜、陈淑心、刘启昀、陈新远、刘津恒、杨乐群、夏楠、周一平、徐宗瑞、王紫阳、任芙蓉、宋欣怡、张子溢、郗海洋、吴佳乐、张蕴泽、柏叶鑫</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天津医科大学临床医学院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陈潼垚</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徐丹</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李元梦</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王熙</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朱昊杰、卢心宇、谭曾蕾、贺洁、龚卓凡、王英喆、郭慧泉、林淼春、苏小凯、黄婷、俞锦霖、吕芝华、张译方、陈晨、田欣让、周宇婷</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郭思卿</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魏芳</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sz w:val="21"/>
                <w:szCs w:val="21"/>
                <w:lang w:eastAsia="zh-CN"/>
              </w:rPr>
              <w:t>谢锦浩、孙浩、夏镇国、朱羽茜</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第八届天津市大学生化学竞赛-综合技能团队赛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刘明瑞、方鎏淳、钟浩林</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苗志伟、范志金</w:t>
            </w:r>
          </w:p>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天津理工大学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第八届天津市大学生化学竞赛-综合技能团队赛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邵易凡、时文悦、虞芯萍</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张悦、赵建</w:t>
            </w:r>
          </w:p>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w:t>
            </w:r>
            <w:r>
              <w:rPr>
                <w:rFonts w:hint="default" w:ascii="Times New Roman" w:hAnsi="Times New Roman" w:eastAsia="仿宋_GB2312" w:cs="Times New Roman"/>
                <w:b/>
                <w:sz w:val="21"/>
                <w:szCs w:val="21"/>
                <w:lang w:val="en-US" w:eastAsia="zh-CN"/>
              </w:rPr>
              <w:t>427</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北京科技大学天津学院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朱李翔、张蝶、尚也轲、杨珊珊、蓝安琪、蔺晓虎、张宇</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河北工业大学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李修艺、黄硕、李雨檬、张钦圣、赵呈祥、杜文静、陶霖、杜明濮、王思莹、杨贺鑫、靳博扬、屈生旺、李卓芙、张集源、柏高佳、韩国铭、冯嘉泉、吴晓倩、房晓坤、王一淇、张丹阳、张皓迪、彭秀秀、赵奥博、张晴、仝玉洁、刘雨鑫、付伊泽、王元博、刘博文、姜开澍、熊益文、齐煜、刘保林、程佳锟、郭慧剑、刘博、白博豪、魏雨晴、张文静</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黄琳晶、刘博伟、盛梦翔、洪扬、段城尧、刘蓓蓓、刘珂、李晨嘉、杨若琦、张嘉怡、许琳琳、杨肖鹏</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天津城建大学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赵晓鹏、马忠凯、原思雨、武馨怡、张子谦、孙寿成、王嘉旭、赵博琳、王旭丽、闫晓楠、周林林、李成龙、刘佳昊、张浩、焦敏</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曾言妍、栾晨宇、杨子忆、李安吉、王佳祺、王冲、石张浩、赵喆、冯振兴、王涵、武学勤、姚涵予、任昭仰、吕一凡、程逸、贺君豪、王龙玉、朱亚楠、赵婉彤、王艺凡、田丝雨、李永鹏、覃阳、邬佳霖、杨天译、隋奕、贺子墨、叶章妍、李昊昌、郭宇翔、周家豪、卢烨、钟鸣宇、蔡元觉、邱文浩、李国裕、汪唐正、孙辉、白天雅、王平、余子恒、陈易新、沃野、陈炜宸、陶震、李昕烨、胡宝森、石慧莹、袁一林、朱清怡、魏羚净、史晓萱、俞嘉豪、孟凡铮、刘厚希、裴恩妮、马文卓、王辉洋、刘晨语、周开、武呈灿、伦家乐、刘雨彤、毛西月、李晶晶、盛正祥</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陈涵瑀、许灏、扈国栋、金慧敏、石雨宁、周嘉豪、张岗岗、田雨、胡琛鑫、张晓军、高云涛、任毓磊、王瑞祥、马开、王秉铎、张雨晴、王子杰、朱栩桑、王烨、张紫环、齐兴慈、许喜娟、邹宇轩</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刘云蕾、岳荣康、贾璐冰、王熙函、路明霄、张燕青、郭永康、杨瑞、张宁、谢文倩、曹泽凡、高立炜、雷浩天、庞忠莹、王轩、曾润琦、曲嘉恒、李畅、惠胜航、蒙亨通、洪郭慧、段好志、齐智文、谢可可、杨赛麒、赵莎莎、司砚汀、许智超、高明英</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天津理工大学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时文悦、虞芯萍、李怡燃、宋斌、杨雄焜、陈丽彤、汪欣蕊、鲁晨旭、马欣颖</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天津农学院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支华明、史耀兵</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天津仁爱学院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黄枫、吴定升、张倬铭</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程学桐、王甲文、秦正中、宁菲、王玥、李娅茹</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贾晴晴、强娜、张维娜、曹诗雨、闫祎阳、王文博、何静怡、于雪莹、周思睿、陈雅琪、郑茜文、杨知行、肖洋、任雨莹、蔺嘉丽、王贺、马笑瀚、高冉、侯仪靖、袁敏仪、邓艳霞、李文涛、刘姝、贾汝晓、杨璐、王文轩、胡琪冬、侯灿灿、沈秋杨、赵娟、金玲玲、商旭阳、黄碧灵、越文儒、王舒宇、杨华莹、杨梦雪、马莉、邢晓晓、张雅凝、孙冬梅、苍昊、景译萱、陈静、邵雪莹、孙浩、李延硕、兰雪怡、张婧、洪增娇、赵竟一、周旖娴、田帅</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天津天狮学院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白莲</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辛绍喆、王美炫、朱奕菲、姜飞羽、王昊、冯鑫、雷聪、宋哲航、刘志高、李伟伟、刘宇森、王静怡、方彦喆、林驰、张镡月、高艳、卞晨硕、赵小莹、陈星宇、杜康瑞、柴慧、许建廷、于小余、王馨怡、袁长屹、李登耀、段星宇、张小娟、郑晓晓、张啸宇、赵耀辉、辛怡、杨达、林潇、王浩霖、张筱涵、杨书泓、周超、周守玥、吴曹遂、崔箐洋、石尚、吴琳、刘佑邦、郑为铖、石佳琪、岳琳溶、张树莉、于润泽、席晨、罗清、贾雯心、丁融圣、丁磊、李琦、汪嘉乐、郭洋、殷浩杰、韩国煜、李冰、秦嘉昊、覃俞洪、刘宋熠、赵梁可、王子珉、赵剑、姚远、努尔兰江·艾比布拉、吴昀、白如锦、李馨鑫</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苗琪、张思涵、蔡琳琳、谭炳光、孙佳莹、郭博冉、杨镇宇、郭康苗、陈兴燕、崔梦欣、张学雁、刘思宇、傅佳佳、谢诗语、庾斯桐、殷宏安、王彦蓉、蒋灵馨、秦嘉程、杨大可、王佳琪、张仕悦、刘梦晗、张紫聪、陈卓然、叶元元、魏聪、张泽文、许曼曼、刘凯旋、李宇晗、马欣萍、杜佳欢、常子玉、王晨蕊、谢源华、刘青霖、陈晗、汪洁、王文萱、施焰权、薛媚、王彦凯、胡欣悦、张睿嘉、王瑞蛟、岳宏亮、潘玉兰、韩雪茹、代靖雯、常佳怡、杜杰涛、王静、卢世彬、陈星霖、张艺婷、许美玲、王姝淇、陈香伟、杨筱轩、于涵、查沁园</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王硕、冯越敏、温佳文、王思淏、张美蓉、刘梓奕、杨松、苗馨心、季玉、李天烨、吴丽菲、刘伟鹏、周昊达、许佳旺、熊宇鑫、章雨晴、宋钰璐、吴怡娟、赵桐慧</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第八届天津市大学生化学竞赛-综合技能团队赛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陈淑心、任芙蓉、郗海洋</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欧阳燕、郑超</w:t>
            </w:r>
          </w:p>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第八届天津市大学生化学竞赛-综合技能团队赛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朱昊杰、贺洁、谭曾蕾</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贾鹏昊、段莉莉</w:t>
            </w:r>
          </w:p>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河北工业大学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第八届天津市大学生化学竞赛-综合技能团队赛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吴晓倩、石宝硕、杨晨</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徐阳、王丽华</w:t>
            </w:r>
          </w:p>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w:t>
            </w:r>
            <w:r>
              <w:rPr>
                <w:rFonts w:hint="default" w:ascii="Times New Roman" w:hAnsi="Times New Roman" w:eastAsia="仿宋_GB2312" w:cs="Times New Roman"/>
                <w:b/>
                <w:sz w:val="21"/>
                <w:szCs w:val="21"/>
                <w:lang w:val="en-US" w:eastAsia="zh-CN"/>
              </w:rPr>
              <w:t>628</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北京科技大学天津学院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高惠彬、张岩</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河北工业大学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齐凤雅、杨博、陈冰冰、延凯乐、多晓洁、赵妮妮、申华栋、邵雨欣、王宸、张玉菲、郭天滋、乔睿、吴雨彤、高依进、童逍毅、石宝硕、熊卿圆、范晨浩、张培培、马子旭、刘林涛、秦怡静、刘馨艾、李佳有、豆律博、单思博、王雨晴、王财正、张印秋、马茹佳、祝筱茹、师一诺、刘杨、俞宇、杨雨萌、李祥、耿艺嫚、毕章荣、司永欣、靳荣荣、王晓晴、赵爽、李佳洋、王仕杰、陈泽志、罗旭、张泽均、刘家澍、冯媛媛、颜玥鑫、郭紫琪、朱荣攀、张立伟、杨可欣、杨雨哲、何若冰、刘一涵、季彤</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姚佳彤、王曦、邓雨萱</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天津城建大学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陈志鹏、李颖、艾俐君、孔宪国、董海洋、于涛、沈乐乐、成博渊、魏豪、杨婧、韩建国、李晋易、秦亚雄、梅浩森、房轩伊、杨月琴、李萍、巩婷婷、梁斌君、李佳俊、吕承思、甘宗婷、杨佳怡、刘浩然、谢奇、董妍、任治泉、薛仓富、延琳钰、徐丹阳、张博硕、谢有勋、刘萍</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郭祺、谷嘉祥、周瑞昂、高华荣、温嘉豪、贺沛轲、吕昀璋、张冠彤、张瀚文、于昊然、张飒、罗雅、周润阳、刘辉煌、张秋雨、侯佳欣、杨紫宜、柴广熠、黄兴、方义坤、何超仪、辛辰阳、贺晨曦、王奕戈、吴嘉暘、徐昊、刘月村、肖明景、吕亦萱、白天烁、潘慧儿、万林、李晓宇、张丰收、成颖、张永琦、牟振昊、王小溪、王紫宣、程乐、胡栩阳、陈潇湘</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周颖康、刘轩、杨冰玉、谢志坚、聂明辛、周宏运、沈俊耀、翟梓铭、杨之毅、邢朝阳、虞智闳、刘玉珊、李浩然、王昱、李艺、沈广耀、麻珂珂、陶莹、董蓝天、尚渝博、董治林、孙振杰、张义、谢思甜、王誉淇、陈思琪、杜泊醇、李孟孟、池庭萱、刘雅妮、尤艳茹、唐正斌、邹广虎、杨超、刘安乾、温艳丽、滕立超、陈婧、马潇、顿琪、曾艺雅、郑云泽、吴欣雪、梁雅蓉、茹晓露、王天翔</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闫成现、高俊哲、雷响、李婷婷、朱文菲、任哲、李虹桥、杨艺泉、崔悦悦、束涛、张步石、刘保玉、黄嘉宇、秦语欣、张亚楠、周睿、刘紫晗、犹然、鲍国庆、刘凯杰、胡乐、杨蓉、王晨露、汪迪铭、晏晓楠、何裕年、马鹏涛、林子涵、吴佳红、王梦晶、蒋辉、邓婕、师昊雨、沈道明、王曜铭、王玄烨、屈飞燕、付伟旭、刘应久、杨瑞、张嘉和、李鑫、禚文瀚、高伟、陈紫纹、张浩宇、潘缘住、魏格格、贺雯静、石威、李舒婷、张志杰、李佳欣、张倩倩、高辉、程雅琪、黄霞、黄玉洁、李嘉昊、王佳怡、杨晨耀、杨俊、黄熠涵、李尊一、宋光辉、刘松、王昊、祝新宇、李欣洋、苏墨雯、王楷喆、李幸瑞、赵思毅、吴佳琪、何子慧</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天津理工大学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刘欣原、杨环宇、张能、陶鹏宇、张双艺、牛志远、徐天缘、万顺起、翟明昊、朱广斌、戴金山、肖仁杰、宁旭阳、赵云冲、杨思成、袁晔、黄丽欣、邵祥云、杨金繁、宣凤飞、唐红伟、赵铭暄、李斌、陈彤、刘祥瑞、王誉媛、李晴、田晋林、张微笑、李佳宇、周群、庞欣雨、郭兴焱</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天津农学院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柳睿、张皓宇、郭世纪、龚敏、张津芃、赵咫庭、王彦植、程宏伟、潘佳宝、滕俊杰、罗浩文、周乐煌、王菲、佟卓然</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天津仁爱学院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曾万川、巫新利、杨春蕊、周彦宏、赵苏杭、刘豪杰、万金华、陆高荣、余瑞、赵震宇</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李高莹、王小飞、刘敏、许智媛、蔡新源、李慧芳、张子璇、覃星平、冯向旭、金帆、张琦、刘敏、欧明春、崔逸凡、季闻正、李梦岩、韩玉振、宋冰洁、吴诗娴、邓玉琳、谭铃</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李琪、朱金雅、梁玉霞、何琪、孟宪书、黄艺、庞宇浩、刘鑫浩、敖兴连、候博琛、杨涛、杨若宇、刘悦、李响、董静怡、张春晨、庞婧宇、仇煦晴、席亮、张晶晶、郑安彤、黎丁尔、杨婷婷、廖缘芬、吴佳玲、李亚璇、张淑莹、张艺慧、翟福泽、丁晓楠、张丽娜、张忠阳、席婕、张骏均、孔信颖、郭雨轩、朱侠晓、冯金旭、钟璐、何小圆、金金、杨梦蝶、张立鹏、鲁萍、王娜、岳雅妮、邵瑞清、李烨、王瑞、刘轩宇、文德娅、曹珊、赵清奕、郝胜晴、黄泽浩、罗泉灵、张加伟、杨玟杰、石珂、沙如渊、郝德龙、郭子欣</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天津天狮学院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李常青、王顺齐、李茁玉、张志茹、乔歌</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曹阳、郭凯悦、张建峰、邹家宇、张欣然、毛雅琪、石博宇、刘润、郑毅、刘炜烨、曹祖一、杨乐妍、杜鑫雨、张佚泉、胡晨晖、马赛、荆唯凯、马娜娜、朱玉婷、叶雨轩、商芷晔、周鑫培、王婧、郭嘉庆、王虹、曹真、赖佳佳、赵玥、苏斌赫、陶梦萍、邢琬悦、董书煜、韩晗、张自越、关苏萌、程馨怡、王晓文、张宇、薛会茹、孙淼、杨静、刘伊琳、刘英美、李晓茹、陈笑旸、母宜墨、彭镜夷、乔薪羽、胡庭海、陈子健、舒桐、朱雯慧、刘浩栋、郭鑫宇、周俊辰、王恺琳、陈茜博、于思雨、郭馨泽、赵钦浩、井菲、范蓉宣、王哲、袁英臣、姚逸飞、程少轩、则巴·图尔贡江、余俊宇、王晓艳、刘燕晴、倪若瑶、张伊蕊、史伊然、谢欣茹、宿琦、杨雨蝶、何茹、肖海玥、王斐宇、覃思琪、白宇璇、胡展鹏、杨秋宇、郑卓茹、孟祥意、吴国嘏、左川云泽、胡紫烟、任思儒、花品皓、李雅琪</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天津医科大学临床医学院</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夏琳、王帅、薛佳其</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万轩铭、吴鑫凯、李星瑶、罗雨庆、王陈文洁、王娅萍、武嘉欣、张润林、杜宇航、王梓灵、尹欣、宋洋飞孟、梁骞悦、徐文丽、林映希、陈耀斌、宋鑫月、贾萍、周慧韵、闫晓伟、张秀月、黄奕、赵梦一、谢添鹭、杨坤达、卢艺霞、曾瑞雪、徐文杰、赵伟霞、杨宏瑞、唐元芳、徐兴林、韩欣茹、刘琢楠、薛荣涛、杜雅馨、黄正勇、刘飏、李国乂、李明心、余俊杰、王柒琪、温家玟、康恩沛、王雅慧、郭静、骆江山、陈映雪、崔晓、司佳怡、陈菁璘、娄妍、林佳齐、黄梓萱、马雪佳、张雨、史晴、张萌、徐君文、廖郑棋、张雨莲、牛垚煜、张芳豪、王雪茹、杨凤岩、于可欣、李增祥、刘思敏、郭佳欣、钱睿淼、许宸玮、汪雨泽、郭禹辰、谢圭、孙子钊、黄昶又、张淼、邢梓煊、王佳汇、鲍宇航、杜永欣、李凯、韩超乐、陈婧、崔钰敏</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第八届天津市大学生化学竞赛-理论知识个人赛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欧青录、刘绍晨、赵星博、贺楷、陶嘉宝、武晨杰、吕宜臻、刘权、孙树宇、孙彬斌、孙博文、李志强、袁润之、胡鹏扬、唐万胜、文菲、张凯超、张森浩、刘奕彤、文俊夫、张林江、朱嘉宇、张翔、马特、王劭礽、彭子懿、陈逸姗、彭开露、魏梦辉、张裕东、谭志龙、赵杰柱、黄本岳、庞珏辉、潘宇轩、吴辉</w:t>
            </w:r>
          </w:p>
        </w:tc>
        <w:tc>
          <w:tcPr>
            <w:tcW w:w="801" w:type="pct"/>
            <w:tcBorders>
              <w:top w:val="single" w:color="000000" w:sz="6" w:space="0"/>
              <w:left w:val="single" w:color="000000" w:sz="6" w:space="0"/>
              <w:bottom w:val="single" w:color="000000" w:sz="6" w:space="0"/>
              <w:right w:val="single" w:color="000000" w:sz="4" w:space="0"/>
            </w:tcBorders>
            <w:noWrap w:val="0"/>
            <w:vAlign w:val="top"/>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第八届天津市大学生化学竞赛-综合技能团队赛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谢可可、杨赛麒、李文浩</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陈京、杨乾</w:t>
            </w:r>
          </w:p>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第八届天津市大学生化学竞赛-综合技能团队赛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胡飞扬、张一川、黄青</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赵萌、顾雪松</w:t>
            </w:r>
          </w:p>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7" w:hRule="atLeast"/>
          <w:jc w:val="center"/>
        </w:trPr>
        <w:tc>
          <w:tcPr>
            <w:tcW w:w="256"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7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天津工业大学</w:t>
            </w:r>
          </w:p>
        </w:tc>
        <w:tc>
          <w:tcPr>
            <w:tcW w:w="163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第八届天津市大学生化学竞赛-综合技能团队赛</w:t>
            </w:r>
          </w:p>
        </w:tc>
        <w:tc>
          <w:tcPr>
            <w:tcW w:w="154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樊洋洋、张明宇、杨鑫</w:t>
            </w:r>
          </w:p>
        </w:tc>
        <w:tc>
          <w:tcPr>
            <w:tcW w:w="80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张建新、臧洪俊</w:t>
            </w:r>
          </w:p>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bl>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lang w:eastAsia="zh-CN"/>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lang w:eastAsia="zh-CN"/>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二、优秀指导老师</w:t>
      </w:r>
      <w:r>
        <w:rPr>
          <w:rFonts w:hint="default" w:ascii="Times New Roman" w:hAnsi="Times New Roman" w:eastAsia="黑体" w:cs="Times New Roman"/>
          <w:sz w:val="21"/>
          <w:szCs w:val="21"/>
        </w:rPr>
        <w:t>名单（</w:t>
      </w:r>
      <w:r>
        <w:rPr>
          <w:rFonts w:hint="default" w:ascii="Times New Roman" w:hAnsi="Times New Roman" w:eastAsia="黑体" w:cs="Times New Roman"/>
          <w:sz w:val="21"/>
          <w:szCs w:val="21"/>
          <w:lang w:val="en-US" w:eastAsia="zh-CN"/>
        </w:rPr>
        <w:t>26</w:t>
      </w:r>
      <w:r>
        <w:rPr>
          <w:rFonts w:hint="default" w:ascii="Times New Roman" w:hAnsi="Times New Roman" w:eastAsia="黑体" w:cs="Times New Roman"/>
          <w:sz w:val="21"/>
          <w:szCs w:val="21"/>
        </w:rPr>
        <w:t>人）</w:t>
      </w:r>
    </w:p>
    <w:tbl>
      <w:tblPr>
        <w:tblStyle w:val="5"/>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3704"/>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序号</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学校</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河北工业大学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马腾、徐阳、王丽华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南开大学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苗志伟、范志金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天津城建大学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王滨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天津工业大学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赵鹏、张建新、臧洪俊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天津科技大学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杨迎花、陈京、杨乾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天津理工大学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于爱敏、张悦、赵建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天津商业大学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赵萌、顾雪松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天津师范大学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孙亚秋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天津医科大学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侯静丽、欧阳燕、郑超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天津医科大学临床医学院</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徐丹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天津中医药大学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王熙、贾鹏昊、段莉莉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val="0"/>
                <w:bCs w:val="0"/>
                <w:sz w:val="21"/>
                <w:szCs w:val="21"/>
                <w:highlight w:val="none"/>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3704"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中国民航大学</w:t>
            </w:r>
          </w:p>
        </w:tc>
        <w:tc>
          <w:tcPr>
            <w:tcW w:w="8432" w:type="dxa"/>
            <w:noWrap w:val="0"/>
            <w:vAlign w:val="center"/>
          </w:tcPr>
          <w:p>
            <w:pPr>
              <w:keepNext w:val="0"/>
              <w:keepLines w:val="0"/>
              <w:pageBreakBefore w:val="0"/>
              <w:widowControl/>
              <w:suppressLineNumbers w:val="0"/>
              <w:wordWrap/>
              <w:overflowPunct/>
              <w:topLinePunct w:val="0"/>
              <w:bidi w:val="0"/>
              <w:spacing w:line="400" w:lineRule="exact"/>
              <w:jc w:val="center"/>
              <w:textAlignment w:val="center"/>
              <w:rPr>
                <w:rFonts w:hint="default" w:ascii="Times New Roman" w:hAnsi="Times New Roman" w:eastAsia="仿宋_GB2312" w:cs="Times New Roman"/>
                <w:b/>
                <w:bCs/>
                <w:sz w:val="21"/>
                <w:szCs w:val="21"/>
                <w:highlight w:val="yellow"/>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魏芳</w:t>
            </w:r>
          </w:p>
        </w:tc>
      </w:tr>
    </w:tbl>
    <w:p>
      <w:pPr>
        <w:keepNext w:val="0"/>
        <w:keepLines w:val="0"/>
        <w:pageBreakBefore w:val="0"/>
        <w:wordWrap/>
        <w:overflowPunct/>
        <w:topLinePunct w:val="0"/>
        <w:bidi w:val="0"/>
        <w:spacing w:line="400" w:lineRule="exact"/>
        <w:jc w:val="both"/>
        <w:rPr>
          <w:rFonts w:hint="default" w:ascii="Times New Roman" w:hAnsi="Times New Roman" w:eastAsia="仿宋_GB2312" w:cs="Times New Roman"/>
          <w:sz w:val="21"/>
          <w:szCs w:val="21"/>
          <w:lang w:eastAsia="zh-CN"/>
        </w:rPr>
      </w:pPr>
    </w:p>
    <w:p>
      <w:pPr>
        <w:keepNext w:val="0"/>
        <w:keepLines w:val="0"/>
        <w:pageBreakBefore w:val="0"/>
        <w:wordWrap/>
        <w:overflowPunct/>
        <w:topLinePunct w:val="0"/>
        <w:bidi w:val="0"/>
        <w:spacing w:line="4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2023年“启诚杯”第十二届天津市大学生人工智能电脑鼠竞赛获奖名单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一、学生获奖名单（486人）</w:t>
      </w:r>
    </w:p>
    <w:tbl>
      <w:tblPr>
        <w:tblStyle w:val="4"/>
        <w:tblW w:w="4833" w:type="pct"/>
        <w:jc w:val="center"/>
        <w:tblLayout w:type="autofit"/>
        <w:tblCellMar>
          <w:top w:w="0" w:type="dxa"/>
          <w:left w:w="108" w:type="dxa"/>
          <w:bottom w:w="0" w:type="dxa"/>
          <w:right w:w="108" w:type="dxa"/>
        </w:tblCellMar>
      </w:tblPr>
      <w:tblGrid>
        <w:gridCol w:w="891"/>
        <w:gridCol w:w="3376"/>
        <w:gridCol w:w="3192"/>
        <w:gridCol w:w="4014"/>
        <w:gridCol w:w="2228"/>
      </w:tblGrid>
      <w:tr>
        <w:tblPrEx>
          <w:tblCellMar>
            <w:top w:w="0" w:type="dxa"/>
            <w:left w:w="108" w:type="dxa"/>
            <w:bottom w:w="0" w:type="dxa"/>
            <w:right w:w="108" w:type="dxa"/>
          </w:tblCellMar>
        </w:tblPrEx>
        <w:trPr>
          <w:trHeight w:val="567" w:hRule="atLeast"/>
          <w:jc w:val="center"/>
        </w:trPr>
        <w:tc>
          <w:tcPr>
            <w:tcW w:w="325" w:type="pct"/>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1232"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1165"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1465"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811"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w:t>
            </w:r>
            <w:r>
              <w:rPr>
                <w:rFonts w:hint="default" w:ascii="Times New Roman" w:hAnsi="Times New Roman" w:eastAsia="仿宋_GB2312" w:cs="Times New Roman"/>
                <w:b/>
                <w:sz w:val="21"/>
                <w:szCs w:val="21"/>
              </w:rPr>
              <w:t>115人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南开四队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赵珊、王帅、兰皓程</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王志红</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南开三队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高馨阳、赵珊、李鹏</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王志红</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中德1队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张才才、张渊伟、王靓旭</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王慧华、姜亚萍</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中德二队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刘海亮、张进辉、李帅</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李志博、张莹</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快鼠加鞭</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ind w:firstLine="105" w:firstLineChars="5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杨文文、史沉柳、李宇彬</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卢文、郭世懿</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Hinton炼丹队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佟光远、尹兆帆、刘晨曦</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卢文、郭世懿</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淘气的眸斯</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薛晓妍、赵子宏、晏成业</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高瑞、齐利晓</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舒克贝塔</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姚留坤、刘鑫淼、杨建平</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李梅、朱琳</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图片小队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宁普洁、叶骏培</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知行队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叶丽杰、赖欣钰</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杰克鼠</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吴海、赵煜、周磊</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冯芳、杜青</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锦毛鼠</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冯鑫锐、吴剑、闵翼</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郝张红、赵琳</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闪电麦昆—涡轮增压版</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何润宇、程鸿皓、史海阔</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刘迎澍</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啊对对队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苏宁、张文泉、蒋玥</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刘海斌、方胜宇</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不是Jerry是Tom</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刘浩楠、张烨兹、巴子航</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赵振彤、李开昕</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南开四队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王帅、李鹏</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王志红</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对对对对</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黄金胜、方祎昌、李林长宇</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李敬辉、韩颖畅</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皮卡丘</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汪涛、曾恒瑀、翟峰</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韩金玉、段婷婷</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写的都</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陈跃、贺显钧、黄健鹏</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袁臣虎</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超强小鼠队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袁佳欣、刘洋、刘家成</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袁臣虎</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先锋队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郭斌、钟韶鹏、彭雅婷</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吴恩铭、程争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全都给我坐下</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关海越、钟韶鹏、文俊夫</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韩蒙蒙、程争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什么都队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王立鹏、刘海、刘文卓</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刘尧猛</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开拓者队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李志扬、杨欣琪</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于文平</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金名今天吃肉了嘛</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叶盛铭、王倩、孙靖延</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杨旭</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超厉害的队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苏照迪、冯银珂、梁浩</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魏士皓、李开昕</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w:t>
            </w:r>
            <w:r>
              <w:rPr>
                <w:rFonts w:hint="default" w:ascii="Times New Roman" w:hAnsi="Times New Roman" w:eastAsia="仿宋_GB2312" w:cs="Times New Roman"/>
                <w:b/>
                <w:sz w:val="21"/>
                <w:szCs w:val="21"/>
              </w:rPr>
              <w:t>143人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南开二队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李鹏、赵珊、王帅</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王志红</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红鲤鱼与绿鲤鱼与驴队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张晋玮、赖欣钰</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怼堆对队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李青泽、周嘉欣</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杨子慧、庞璟</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必上岸</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周嘉欣、运锦国</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杨斌、戚本正</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数据别和我作队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赖欣钰、叶丽杰</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梦想队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刘启政、云博</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核心价值观非常队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王鑫磊、宁普洁</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对堆怼队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王亚男、李青泽</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请说</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张展展、叶丽杰</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干饭专业团队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叶骏培、宁普洁</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羽宙无敌队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牛芊予、云博</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滨海动力</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云博、周嘉欣</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从容应队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刘思卉、云博</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专业调鼠</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张蓉琴、叶骏培</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智诺团队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武之鼎、文书栋</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北斗星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唐诗淇、苏广艳</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音驹</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王紫卓、文书栋</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好事成双队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张闫一凡、李青泽</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晨曦队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苏广艳、罗欢欢</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赋能未来</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文书栋、蒋子淳</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杨斌、程飞</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闻善</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运锦国、苏广艳、全尚宇</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田寿城、程飞</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代码敲不队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贾梓钰、王嘉怡、田雅娴</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李敬辉、刘祖伟</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有才队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张才才、王佳红、张渊伟</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韩金玉、张佳</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电击小子</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万葭萌、李程飞、武展鹏</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袁臣虎</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阁下该如何应队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于右成、何海博、赖一鸣</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袁臣虎</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姐姐们说啥都队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田泽睿、张英姿、王思琪</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袁臣虎</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全都给我站着队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钱克高、钟韶鹏、杜欣航</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孙艺东、程争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不啻微芒，造炬成阳</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王天宝、张良坤、杜欣航</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王建伟、程争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问题不大队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杜欣航、王子彤、李雅睿</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张晓敏、程争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全都给我躺下</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金雨坤、王天宝、郭斌</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韩蒙蒙、程争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好运来队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巩一凡、杜欣航、李洪宇</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吴晓东、程争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都可以吧队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钟韶鹏、郭斌、杨田田</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吴恩铭、程争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啊对对对队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王帅坤、王姝苹、喻皇胜</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赵文慧、孟睿</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瑞克雪豹</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郭尹哲、郭明喧、熊凡镔</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李开昕、魏士皓</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天职师大科技队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郭岩、玉素甫·热合曼、张昊</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李泓源</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TUTE-GCSXZX</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陈勤勇、何嘉祺、孙浩凯</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杨旭</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遵纪守法好公民</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陈鹏宇、康杨、陈律宇</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候丽娟</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w:t>
            </w:r>
            <w:r>
              <w:rPr>
                <w:rFonts w:hint="default" w:ascii="Times New Roman" w:hAnsi="Times New Roman" w:eastAsia="仿宋_GB2312" w:cs="Times New Roman"/>
                <w:b/>
                <w:sz w:val="21"/>
                <w:szCs w:val="21"/>
              </w:rPr>
              <w:t>228人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南开一队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兰皓程、高馨阳、王帅</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王志红</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腾龙—涡轮增压版</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杨永、 杜成昊</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刘迎澍</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插电的杰瑞</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王卫强、齐振振、陈子涵</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程保华、陈建辉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星光战队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杨鑫梅、刘可言、齐诚然</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杨永刚、顾杰</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JERRY快跑</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邵翔宇、敖宏伟、陈广起</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陈儒敏、赵晓静</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对不对队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张宁、郝孝义、岳龙昊</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王宏坡、周红</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NullPointer</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董永康、李红豆、唐燕</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卢文、王秀芬</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纳西妲YYDS</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贺显钧、黄健鹏、陈跃</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袁臣虎</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你说得</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李程飞、武展鹏、万葭萌</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袁臣虎</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飞鼠队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刘佳靓、孔博、李晓东</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袁臣虎</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非专业团队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王思琪、张英姿、田泽睿</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袁臣虎</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一只杰瑞</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李化白、苗俊阳、马骁堃</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方胜宇、于少鹏</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要不就没队名对不队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胡凯、张萌、杨炟凯</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刘海斌、董丽元</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404施工队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周江涛、黄巧明、张靖</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董丽元、方胜宇</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牛波一队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项宏达、毛潇潇、乐贇</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李敬辉、韩颖畅</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跑的咻咻儿</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祝双双、运锦国、叶振昕</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鲲鹏展翅</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魏玉清、蒋子淳</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杨斌、程飞</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猫猫吃bug队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邓可曼、陈楠清</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杨斌</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北京交通大学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不知道叫什么队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伍弈睿、孙圣桃</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李正交</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北京交通大学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BJTU电脑鼠-2队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王道同、康馨月、刘浩轩</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李正交</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北京交通大学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北交思源</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那岚、赵子硕、司骐达杰</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李正交、周兴</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北京交通大学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四博四</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徐扬文、侯文胜</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李正交</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北京交通大学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松源</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高炀松、田凯源</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周兴</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北京交通大学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BJTU-7</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杨涛、孟戈</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李正交</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北京交通大学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世纪大停电</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冯钰茗、张烨、张家桢</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李正交</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小白鼠</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李军、胡鹏、肖浩然</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杜青、马超</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闪电鼠</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刘羿轩、冯鑫锐、崔阿龙</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郝张红、赵琳</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钢铁侠</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孙帅、刘雨杭、冯鑫锐</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韩彬彬、郝张红</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米老鼠</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钟毅、孙浩然、刘鹏</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邵敏敏、钱冬梅</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天职师大自动化队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姚景荃、谢雨阳、王亚伟</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李泓源</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你说对不队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郑闯、刘桉沐、高旭升</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韩金玉、段婷婷</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南开五队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赵珊、高馨阳</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王志红</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南开六队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张富腾、兰皓程</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王志红</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OutOfIndex</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李红豆、佟光远、董永康</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卢文、王秀芬</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绞尽脑汁</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杨雨柔、刘唱、周师一博</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卢文、李燕杰</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奖来来队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李杭青、李洪宇、王子彤</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吴晓东、程争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电老鼠</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曹堂力、何梦梦、商彤晖</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丁恺艺、程争</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深藏blue队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胡宇凡、蒋昊、王明宇</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李敬辉、胡瑜</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开拓者</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魏子玉、王怡冉、熊文婵</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李敬辉、李胜</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碱基互补配队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王明宇、胡宇凡、张晨茜</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李敬辉、徐郑欣</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海底汪汪队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王佳慧、范航铭、胡宇凡</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李敬辉、李春阁</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无名队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胡献阳、郑嘉慧、寇昊天</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李敬辉、郝春来</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牛波二队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乐贇、项宏达、毛潇潇</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李敬辉、刘祖伟</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不对不队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杜小玉、田雅娴、刘博畅</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李敬辉、刘祖伟</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汪汪队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赵燕航、于晨熙、任智超</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张宁、刘祖伟</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随机应队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李红赟、李妙祎、潘美玉</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李敬辉、张晨怡</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你敢和我作队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胡明睿、王性韵、唐俊杰</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李敬辉、孟繁倩</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123</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陈颖、冯世雄、刘泊愉</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李敬辉、刘祖伟</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有请这一队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陈宇旸、周小慧、马子阳</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李敬辉、孟繁倩</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领航欣熙望队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裴领帅、朱惠欣、袁熙灿</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张宁</w:t>
            </w:r>
          </w:p>
        </w:tc>
      </w:tr>
      <w:tr>
        <w:tblPrEx>
          <w:tblCellMar>
            <w:top w:w="0" w:type="dxa"/>
            <w:left w:w="108" w:type="dxa"/>
            <w:bottom w:w="0" w:type="dxa"/>
            <w:right w:w="108" w:type="dxa"/>
          </w:tblCellMar>
        </w:tblPrEx>
        <w:trPr>
          <w:trHeight w:val="567" w:hRule="atLeast"/>
          <w:jc w:val="center"/>
        </w:trPr>
        <w:tc>
          <w:tcPr>
            <w:tcW w:w="32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1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116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班尼特什么都不队</w:t>
            </w:r>
          </w:p>
        </w:tc>
        <w:tc>
          <w:tcPr>
            <w:tcW w:w="14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王嘉怡、舒哲、齐晓宁</w:t>
            </w:r>
          </w:p>
        </w:tc>
        <w:tc>
          <w:tcPr>
            <w:tcW w:w="81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李敬辉、李胜</w:t>
            </w:r>
          </w:p>
        </w:tc>
      </w:tr>
    </w:tbl>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2023年华北五省（市、自治区）及港澳台大学生计算机应用大赛天津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赛区竞赛获奖名单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一、学生获奖名单（217人）</w:t>
      </w:r>
    </w:p>
    <w:tbl>
      <w:tblPr>
        <w:tblStyle w:val="4"/>
        <w:tblW w:w="4833" w:type="pct"/>
        <w:jc w:val="center"/>
        <w:tblLayout w:type="autofit"/>
        <w:tblCellMar>
          <w:top w:w="0" w:type="dxa"/>
          <w:left w:w="108" w:type="dxa"/>
          <w:bottom w:w="0" w:type="dxa"/>
          <w:right w:w="108" w:type="dxa"/>
        </w:tblCellMar>
      </w:tblPr>
      <w:tblGrid>
        <w:gridCol w:w="887"/>
        <w:gridCol w:w="2083"/>
        <w:gridCol w:w="14"/>
        <w:gridCol w:w="4472"/>
        <w:gridCol w:w="4250"/>
        <w:gridCol w:w="1995"/>
      </w:tblGrid>
      <w:tr>
        <w:tblPrEx>
          <w:tblCellMar>
            <w:top w:w="0" w:type="dxa"/>
            <w:left w:w="108" w:type="dxa"/>
            <w:bottom w:w="0" w:type="dxa"/>
            <w:right w:w="108" w:type="dxa"/>
          </w:tblCellMar>
        </w:tblPrEx>
        <w:trPr>
          <w:trHeight w:val="567" w:hRule="atLeast"/>
          <w:jc w:val="center"/>
        </w:trPr>
        <w:tc>
          <w:tcPr>
            <w:tcW w:w="324" w:type="pct"/>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760"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1637" w:type="pct"/>
            <w:gridSpan w:val="2"/>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1551"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726"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567" w:hRule="atLeast"/>
          <w:jc w:val="center"/>
        </w:trPr>
        <w:tc>
          <w:tcPr>
            <w:tcW w:w="5000" w:type="pct"/>
            <w:gridSpan w:val="6"/>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一等奖（89</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“壁垒”——智能化谣言及诈骗检测系统</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肖闰天、李政、赵钰菲、陈骏昇、郁文昊</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陈香凝</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2</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cartoonist漫画家</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庄荔琳、刘兆峰、吕哲同、严凯、李锦阳</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宁爱军</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3</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云易检</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刘传柳、李志扬、杨欣琪、闫振宇、崔晨阳</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王嫄、马龙</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4</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MLB-AI算法融合实验中心</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毛子鋆、胡润杰、赵庭熙、窦雪</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5</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智导行囊——基于全方位融合感知和精准式避障的AI杆式导盲背包</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方晓雅、何韦森、唐晓戈、温博、吴佳佳</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6</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基于YOLO的智能巡检小车</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蔺洋德、李明月、朱思梦、郭益嘉、邱祥娅</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李建荣、张传雷</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7</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视界伴侣-国内首款具有主动牵引特性的GIS感知一体化智能导盲机器人</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何小栋、王玉桦、杜思喆、王佳旺</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王嫄、刘建征</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8</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嘘嘘日记</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薛亮、孙孟哲、王嘉伟、姚彤阳、赵云龙</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9</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港运智联</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万羽旋、许明键、林哲豪、原艺、邓智勇</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10</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食行记</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张婧萱、魏书婷、马一飞、余阳芷、郭雯滢</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11</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医患智警</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王子、赵沛文、陈展、孙贤为、林岳泓</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12</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垃圾云管家-垃圾箱集群云分类与管控平台</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卢晓雨、汤子涵、肖琰、叶浩泽、张思俊</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13</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智能足球捡球机器人</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高一凡、相世豪、李昊展、王铭杨</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14</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“跌倒帮手”——远程跌倒老人实时监控系统</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叶嘉彤、徐佳林、赵永超、吴含烁、张浩楠</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15</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基于机械视觉的救援救灾仿生机器人</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高东杰、庞哲彬、丛晗、杜若鹏、严蕊</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16</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电子元器件管理平台</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代亚坤、楼超宇、徐晗、陈辰、孔令萌</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17</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基于北斗GPS的车载防事故系统</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陈泽桂、易梦琪、陈泽典、刘羽昕、钱玥琳</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18</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天津铁道职业技术学院</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故障空间轨道交通故障检测平台</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黄景然、马梦雨、李洋玉</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董彧先、迟俊鸿</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19</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天津电子信息职业技术学院</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轻享阅</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王李广、柏世杰、曹元顺、房博坤</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祝文飞</w:t>
            </w:r>
          </w:p>
        </w:tc>
      </w:tr>
      <w:tr>
        <w:tblPrEx>
          <w:tblCellMar>
            <w:top w:w="0" w:type="dxa"/>
            <w:left w:w="108" w:type="dxa"/>
            <w:bottom w:w="0" w:type="dxa"/>
            <w:right w:w="108" w:type="dxa"/>
          </w:tblCellMar>
        </w:tblPrEx>
        <w:trPr>
          <w:trHeight w:val="567" w:hRule="atLeast"/>
          <w:jc w:val="center"/>
        </w:trPr>
        <w:tc>
          <w:tcPr>
            <w:tcW w:w="5000" w:type="pct"/>
            <w:gridSpan w:val="6"/>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二等奖（56</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CareLink——基于电子病历的智能医疗助手</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周霆龙、苏甬新、杨皓、王国璧、郑璨</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陈香凝</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2</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悦梦之旅——传统睡眠软件的完善与创新</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胡馨予、杨仕豪、杨怡萱、徐雯蕾、朱嘉祺</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李威威</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3</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舞指擎天——基于视觉和NLP的手语识别对译系统</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何晓冉、胡致远、屈琰、李祎彬、周子尧</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4</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慧眼</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李欣仰、李秉阳、晏浩斌、张程俊、秦承尧</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5</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基于Arduino的哮喘药物吸入控制系统的设计</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冯斌斌、琚世涛、贾洵</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冯冬梅、韩淼</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6</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基于物联网的实验室智能电子元器件储物柜</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吴奇、颜新杰、代简宁、赵中任</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何林</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7</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边缘计算控制箱</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黎爽、田英儒、殷家乐、黄奥、周琳</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穆蔚伟、杜石雷</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8</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基于ZigBee技术的火龙果生长环境智能监测控制系统</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姜世达、徐长坤、李承骏</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赵新海</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9</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天津渤海职业技术学院</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设备预报废平台</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姚镇涛、史浩宇、刘清瑞、李俊萱</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左志伟、张溪竹</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10</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天津电子信息职业技术学院</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相会聚</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周天泽、李连社、赵昌浩、杨昊澎、李东宝</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冯波、张居彦</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11</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天津工业职业学院</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智能窗帘控制系统</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杨佩源、李银杰、欧阳志文、李娜</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付晓艳、侯晓静</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12</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云上天津</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祁正、王新刚、祁雅欣</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谢莉莉、孟祥双</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13</w:t>
            </w:r>
          </w:p>
        </w:tc>
        <w:tc>
          <w:tcPr>
            <w:tcW w:w="7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1637"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双碳背景下的智慧路灯</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胡可、陈璞、张恒彪、王若彤、于文爽</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韩健、徐庆坤</w:t>
            </w:r>
          </w:p>
        </w:tc>
      </w:tr>
      <w:tr>
        <w:tblPrEx>
          <w:tblCellMar>
            <w:top w:w="0" w:type="dxa"/>
            <w:left w:w="108" w:type="dxa"/>
            <w:bottom w:w="0" w:type="dxa"/>
            <w:right w:w="108" w:type="dxa"/>
          </w:tblCellMar>
        </w:tblPrEx>
        <w:trPr>
          <w:trHeight w:val="567" w:hRule="atLeast"/>
          <w:jc w:val="center"/>
        </w:trPr>
        <w:tc>
          <w:tcPr>
            <w:tcW w:w="5000" w:type="pct"/>
            <w:gridSpan w:val="6"/>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三等奖（72</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咪豆圈-智能算法推动的人工智能社区</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卫帅楠、刘媛媛、冶欣月、姜佩欣、杨晶雅</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杨宇、赵晓静</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2</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魔兽情绪</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赖锦丽、孙嘉、张家宁、杨灏宇、张幸闯</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王琬茹</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3</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仓鼠记账-智能个人财务管理创新应用</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陈明皓、鲍俊羽、郭泽鑫、郭英卓、黄娜</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黄梦妍</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4</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智表泛能</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郭朝辉、李明雨、陈浩然、臧天宇、李杰</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张凯迪、何晶</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5</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“启星智眼”骨科影像三维可视化系统</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刘毅博、侯嘉诺</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王嫄、李岩</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6</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易疗—快速就医导诊服务</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尹梦琦、韦秉芮、李政东、蒙天潮、邱敏华</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7</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易医</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杨刚、王玮、陈倩文</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赵萌</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8</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大城小桌</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孙富闯、马静、吴泽锋</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路琳</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9</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基于Arduino的智能温室环境巡航监测系统</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崔浩天、黄曦锐、高乐堂、张衡</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王育欣</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10</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绽放之道</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赵佳丽、李林朔、鲍阿颜</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郭鹏</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11</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智汇——热点聚集平台</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田子翔、杨伟宁、管一凡、刘叙、杨鑫宇</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张颖</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12</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一种AI协同式迷宫穿梭机器人的设计与实现</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乔建超、钟毅、李辉、王骏涵</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杜强、孙艳君</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13</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智慧路灯监控系统</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李涌、李龙江、吕宏啟、邢丰源、吴畏</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韩淼、冯冬梅</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14</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天津城市建设管理职业技术学院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校友帮</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夏兴权、曾中正、陈珍、徐笑晗、曹钺</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黄岩、买尔旦·木合塔尔</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15</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天津机电职业技术学院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安全警示提醒</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李晨萌、肖淇鑫、靳文彬、王永杰、张浩文</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刘文杰、毛蕊</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16</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儿童迷宫机器人</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刘凯莉、李博蕊、杨思盈、魏超</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杜强、马超</w:t>
            </w:r>
          </w:p>
        </w:tc>
      </w:tr>
      <w:tr>
        <w:tblPrEx>
          <w:tblCellMar>
            <w:top w:w="0" w:type="dxa"/>
            <w:left w:w="108" w:type="dxa"/>
            <w:bottom w:w="0" w:type="dxa"/>
            <w:right w:w="108" w:type="dxa"/>
          </w:tblCellMar>
        </w:tblPrEx>
        <w:trPr>
          <w:trHeight w:val="567" w:hRule="atLeast"/>
          <w:jc w:val="center"/>
        </w:trPr>
        <w:tc>
          <w:tcPr>
            <w:tcW w:w="324"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17</w:t>
            </w:r>
          </w:p>
        </w:tc>
        <w:tc>
          <w:tcPr>
            <w:tcW w:w="765"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天津铁道职业技术学院</w:t>
            </w:r>
          </w:p>
        </w:tc>
        <w:tc>
          <w:tcPr>
            <w:tcW w:w="1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健身达人</w:t>
            </w:r>
          </w:p>
        </w:tc>
        <w:tc>
          <w:tcPr>
            <w:tcW w:w="1551"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安子健、王顺心、吴瑞鑫、魏冠华</w:t>
            </w:r>
          </w:p>
        </w:tc>
        <w:tc>
          <w:tcPr>
            <w:tcW w:w="72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董彧先、迟俊鸿</w:t>
            </w:r>
          </w:p>
        </w:tc>
      </w:tr>
    </w:tbl>
    <w:p>
      <w:pPr>
        <w:keepNext w:val="0"/>
        <w:keepLines w:val="0"/>
        <w:pageBreakBefore w:val="0"/>
        <w:wordWrap/>
        <w:overflowPunct/>
        <w:topLinePunct w:val="0"/>
        <w:autoSpaceDE w:val="0"/>
        <w:bidi w:val="0"/>
        <w:adjustRightInd w:val="0"/>
        <w:snapToGrid w:val="0"/>
        <w:spacing w:line="400" w:lineRule="exact"/>
        <w:ind w:firstLine="1054" w:firstLineChars="500"/>
        <w:rPr>
          <w:rFonts w:hint="default" w:ascii="Times New Roman" w:hAnsi="Times New Roman" w:eastAsia="仿宋_GB2312" w:cs="Times New Roman"/>
          <w:b/>
          <w:bCs/>
          <w:sz w:val="21"/>
          <w:szCs w:val="21"/>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2023年华北五省（市、自治区）大学生机器人大赛天津赛区竞赛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获奖名单</w:t>
      </w: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一、</w:t>
      </w:r>
      <w:r>
        <w:rPr>
          <w:rFonts w:hint="default" w:ascii="Times New Roman" w:hAnsi="Times New Roman" w:eastAsia="黑体" w:cs="Times New Roman"/>
          <w:sz w:val="21"/>
          <w:szCs w:val="21"/>
        </w:rPr>
        <w:t>学生获奖名单（159人）</w:t>
      </w:r>
    </w:p>
    <w:tbl>
      <w:tblPr>
        <w:tblStyle w:val="4"/>
        <w:tblW w:w="14928" w:type="dxa"/>
        <w:jc w:val="center"/>
        <w:tblLayout w:type="fixed"/>
        <w:tblCellMar>
          <w:top w:w="0" w:type="dxa"/>
          <w:left w:w="108" w:type="dxa"/>
          <w:bottom w:w="0" w:type="dxa"/>
          <w:right w:w="108" w:type="dxa"/>
        </w:tblCellMar>
      </w:tblPr>
      <w:tblGrid>
        <w:gridCol w:w="911"/>
        <w:gridCol w:w="2210"/>
        <w:gridCol w:w="4392"/>
        <w:gridCol w:w="4961"/>
        <w:gridCol w:w="2454"/>
      </w:tblGrid>
      <w:tr>
        <w:tblPrEx>
          <w:tblCellMar>
            <w:top w:w="0" w:type="dxa"/>
            <w:left w:w="108" w:type="dxa"/>
            <w:bottom w:w="0" w:type="dxa"/>
            <w:right w:w="108" w:type="dxa"/>
          </w:tblCellMar>
        </w:tblPrEx>
        <w:trPr>
          <w:cantSplit/>
          <w:trHeight w:val="770" w:hRule="atLeast"/>
          <w:jc w:val="center"/>
        </w:trPr>
        <w:tc>
          <w:tcPr>
            <w:tcW w:w="911"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2210"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4392"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4961"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2454"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cantSplit/>
          <w:trHeight w:val="600" w:hRule="atLeast"/>
          <w:jc w:val="center"/>
        </w:trPr>
        <w:tc>
          <w:tcPr>
            <w:tcW w:w="14928" w:type="dxa"/>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一等奖（32</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机器人武术擂台赛</w:t>
            </w:r>
          </w:p>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（无差别单人组）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黄奥、李非凡、陈家旭、黎爽</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穆蔚伟、杜石雷</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类人机器人竞技体育赛（田径）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唐彪、苑峥岩、王雪、雷翼飞</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牛国臣、胡丹丹</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类人机器人竞技体育赛（点球）</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夏辉、栾向宇、周洪成、沈建冰</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胡丹丹、王修岩</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服务机器人</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张世豪、肖文帅、田志豪、谷同起</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李萌、刘春平</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水中机器人（管道检测）</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李阳、张浩伦、卢韵怡、张敬尧</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姜博畅、陈淑鑫</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人工智能与机器人创意设计赛（专项命题）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焦宝鹏、侯汶辛、鲁扬、陈泊屹</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张彬</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邓皓月、白一凡、元天宇、贺旭宁</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武毅男</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张少石、武斌、张琳慧、童恩顺</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肖轩</w:t>
            </w:r>
          </w:p>
        </w:tc>
      </w:tr>
      <w:tr>
        <w:tblPrEx>
          <w:tblCellMar>
            <w:top w:w="0" w:type="dxa"/>
            <w:left w:w="108" w:type="dxa"/>
            <w:bottom w:w="0" w:type="dxa"/>
            <w:right w:w="108" w:type="dxa"/>
          </w:tblCellMar>
        </w:tblPrEx>
        <w:trPr>
          <w:cantSplit/>
          <w:trHeight w:val="815" w:hRule="atLeast"/>
          <w:jc w:val="center"/>
        </w:trPr>
        <w:tc>
          <w:tcPr>
            <w:tcW w:w="14928" w:type="dxa"/>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color w:val="000000"/>
                <w:sz w:val="21"/>
                <w:szCs w:val="21"/>
              </w:rPr>
              <w:t>二等奖（52人）</w:t>
            </w:r>
          </w:p>
        </w:tc>
      </w:tr>
      <w:tr>
        <w:tblPrEx>
          <w:tblCellMar>
            <w:top w:w="0" w:type="dxa"/>
            <w:left w:w="108" w:type="dxa"/>
            <w:bottom w:w="0" w:type="dxa"/>
            <w:right w:w="108" w:type="dxa"/>
          </w:tblCellMar>
        </w:tblPrEx>
        <w:trPr>
          <w:cantSplit/>
          <w:trHeight w:val="78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机器人武术擂台赛</w:t>
            </w:r>
          </w:p>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（无差别单人组）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闫旭、吴凡、徐中一、孙浩天</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于军力、付宇</w:t>
            </w:r>
          </w:p>
        </w:tc>
      </w:tr>
      <w:tr>
        <w:tblPrEx>
          <w:tblCellMar>
            <w:top w:w="0" w:type="dxa"/>
            <w:left w:w="108" w:type="dxa"/>
            <w:bottom w:w="0" w:type="dxa"/>
            <w:right w:w="108" w:type="dxa"/>
          </w:tblCellMar>
        </w:tblPrEx>
        <w:trPr>
          <w:cantSplit/>
          <w:trHeight w:val="542"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类人机器人竞技体育赛（田径）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郭达、朱庆波、李靖民、常娇娇</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王续乔、赵宏旭</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类人机器人竞技体育赛（田径）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郭世杰、仓佳骐、张致远、肖劲珅</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李猛、陈志亮</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类人机器人竞技体育赛（点球）</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林建垟、王震、李振冉、李天芮</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杨国雨</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类人机器人竞技体育赛（点球）</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白思琪 、刘墉、祝兴怡、史苗苗</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王东爱、李蕊</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服务机器人</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马辰浩、谢彬、马守聪、杨正</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刘欢欢、李征</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水中机器人（管道检测）</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丁瑞尧、郑星健、王巧思、李静香</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刘玉婷</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水中机器人（管道检测）</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郭庆伦、王英杰、宋国文、刘禹含</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张晴</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人工智能与机器人创意设计赛（专项命题）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耿祥宁、沈丞毅、王国顺、王璐</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宋欣</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人工智能与机器人创意设计赛（专项命题）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裴英博、孔博、李雨阳、赵晶晶</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黄梦妍</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贾爱虎、关云涛、王晓桐、吴晓</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杨铖浩、庄哲明</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孙明坤、江飞、黄永兴、周翔</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洪学武、李民生</w:t>
            </w:r>
          </w:p>
        </w:tc>
      </w:tr>
      <w:tr>
        <w:tblPrEx>
          <w:tblCellMar>
            <w:top w:w="0" w:type="dxa"/>
            <w:left w:w="108" w:type="dxa"/>
            <w:bottom w:w="0" w:type="dxa"/>
            <w:right w:w="108" w:type="dxa"/>
          </w:tblCellMar>
        </w:tblPrEx>
        <w:trPr>
          <w:cantSplit/>
          <w:trHeight w:val="533"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庞哲彬、徐晗、杜若鹏、高东杰</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cantSplit/>
          <w:trHeight w:val="435" w:hRule="atLeast"/>
          <w:jc w:val="center"/>
        </w:trPr>
        <w:tc>
          <w:tcPr>
            <w:tcW w:w="14928" w:type="dxa"/>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三等奖（75</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机器人武术擂台赛</w:t>
            </w:r>
          </w:p>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（无差别单人组）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林瀚、庄冬宁、王路茗、吕涛</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付宇、赵海燕</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机器人武术擂台赛</w:t>
            </w:r>
          </w:p>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（无差别单人组）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黄亚河、蒋怡安、闫宏浩、刘优元</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段英宏</w:t>
            </w:r>
          </w:p>
        </w:tc>
      </w:tr>
      <w:tr>
        <w:tblPrEx>
          <w:tblCellMar>
            <w:top w:w="0" w:type="dxa"/>
            <w:left w:w="108" w:type="dxa"/>
            <w:bottom w:w="0" w:type="dxa"/>
            <w:right w:w="108" w:type="dxa"/>
          </w:tblCellMar>
        </w:tblPrEx>
        <w:trPr>
          <w:cantSplit/>
          <w:trHeight w:val="62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类人机器人竞技体育赛（田径）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周晨皓、梁宇、覃秋燕、刘俊楠</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曹彦鹏、周 严</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类人机器人竞技体育赛（田径）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吴海、赵宗柱、吴现勤</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郝张红、韩彬彬</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类人机器人竞技体育赛（田径）</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赵永琪、周俊、王文震、秦建峰</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彭一准、刘京</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类人机器人竞技体育赛（点球）</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白惠如、杨璐、李世堂、贾文豪</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曹彦鹏、黄书彬</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类人机器人竞技体育赛（点球）</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赵洪丕、田少凯、白钊睿、傅文棋</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张德馨、张慧</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类人机器人竞技体育赛（点球）</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吴鸿荣、乔石、崔阿龙、冯鑫锐</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郝张红、韩彬彬</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服务机器人</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石若川、程俊杰、姜雨杉、江绮佳</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段峰、李文宇</w:t>
            </w:r>
          </w:p>
        </w:tc>
      </w:tr>
      <w:tr>
        <w:tblPrEx>
          <w:tblCellMar>
            <w:top w:w="0" w:type="dxa"/>
            <w:left w:w="108" w:type="dxa"/>
            <w:bottom w:w="0" w:type="dxa"/>
            <w:right w:w="108" w:type="dxa"/>
          </w:tblCellMar>
        </w:tblPrEx>
        <w:trPr>
          <w:cantSplit/>
          <w:trHeight w:val="576"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服务机器人</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王丁伟、陈国庆、尚帅、韩晓阳</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郝斌、刘欢欢</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水中机器人（管道检测）</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唐思睿、陈天琦、杨淼茜、唐瑛健</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何振鹏、蔡猛</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水中机器人（管道检测）</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周运福、吴恺麒、徐鸿儒、吴以宁</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李荭娜、张润峰</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人工智能与机器人创意设计赛（专项命题）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任世琛、伍嫔婷、王立森、翁瑜</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彭一准、张慧</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人工智能与机器人创意设计赛（专项命题）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孔德鑫、白博文、李佳伟、钱雨欣</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宋欣</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仰智超、叶慧樱、高锦江、任士伟</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柴毅、梁潇</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河北工业大学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王宇龙、屈荷然、李晓江、舒炜然</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王佳鑫、李继强</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邸雨婷、刘立果、谢云飞、方典</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徐天一、王建荣</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曹堂力、商彤晖、江宇菲、崔彤彤</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王博、韩绍程</w:t>
            </w:r>
          </w:p>
        </w:tc>
      </w:tr>
      <w:tr>
        <w:tblPrEx>
          <w:tblCellMar>
            <w:top w:w="0" w:type="dxa"/>
            <w:left w:w="108" w:type="dxa"/>
            <w:bottom w:w="0" w:type="dxa"/>
            <w:right w:w="108" w:type="dxa"/>
          </w:tblCellMar>
        </w:tblPrEx>
        <w:trPr>
          <w:cantSplit/>
          <w:trHeight w:val="360" w:hRule="atLeast"/>
          <w:jc w:val="center"/>
        </w:trPr>
        <w:tc>
          <w:tcPr>
            <w:tcW w:w="911"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4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22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4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人工智能与机器人创意设计赛（自主命题）</w:t>
            </w:r>
          </w:p>
        </w:tc>
        <w:tc>
          <w:tcPr>
            <w:tcW w:w="496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温治国、谢明、索浩然、李元博</w:t>
            </w:r>
          </w:p>
        </w:tc>
        <w:tc>
          <w:tcPr>
            <w:tcW w:w="245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N/>
              <w:bidi w:val="0"/>
              <w:spacing w:line="4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刘海强、李建军</w:t>
            </w:r>
          </w:p>
        </w:tc>
      </w:tr>
    </w:tbl>
    <w:p>
      <w:pPr>
        <w:keepNext w:val="0"/>
        <w:keepLines w:val="0"/>
        <w:pageBreakBefore w:val="0"/>
        <w:wordWrap/>
        <w:overflowPunct/>
        <w:topLinePunct w:val="0"/>
        <w:autoSpaceDE w:val="0"/>
        <w:bidi w:val="0"/>
        <w:adjustRightInd w:val="0"/>
        <w:snapToGrid w:val="0"/>
        <w:spacing w:line="400" w:lineRule="exact"/>
        <w:ind w:firstLine="1054" w:firstLineChars="500"/>
        <w:rPr>
          <w:rFonts w:hint="default" w:ascii="Times New Roman" w:hAnsi="Times New Roman" w:eastAsia="仿宋_GB2312" w:cs="Times New Roman"/>
          <w:b/>
          <w:bCs/>
          <w:sz w:val="21"/>
          <w:szCs w:val="21"/>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bidi w:val="0"/>
        <w:spacing w:line="4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2023年第十届天津市动漫与数字创意设计大赛获奖名单</w:t>
      </w:r>
    </w:p>
    <w:p>
      <w:pPr>
        <w:keepNext w:val="0"/>
        <w:keepLines w:val="0"/>
        <w:pageBreakBefore w:val="0"/>
        <w:wordWrap/>
        <w:overflowPunct/>
        <w:topLinePunct w:val="0"/>
        <w:bidi w:val="0"/>
        <w:spacing w:line="400" w:lineRule="exact"/>
        <w:jc w:val="both"/>
        <w:rPr>
          <w:rFonts w:hint="default" w:ascii="Times New Roman" w:hAnsi="Times New Roman" w:eastAsia="仿宋_GB2312" w:cs="Times New Roman"/>
          <w:sz w:val="21"/>
          <w:szCs w:val="21"/>
        </w:rPr>
      </w:pPr>
    </w:p>
    <w:tbl>
      <w:tblPr>
        <w:tblStyle w:val="4"/>
        <w:tblW w:w="14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820"/>
        <w:gridCol w:w="3181"/>
        <w:gridCol w:w="2804"/>
        <w:gridCol w:w="2613"/>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学校名称</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05" w:type="dxa"/>
            <w:gridSpan w:val="6"/>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kern w:val="0"/>
                <w:sz w:val="21"/>
                <w:szCs w:val="21"/>
              </w:rPr>
              <w:t>一等奖(97人)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《地风筝》</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李嘉航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何澄、刘娴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朱仪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何澄、刘娴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《驼羔之歌》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张典</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何澄、刘娴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《套娃里的小宝宝》</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王宸芝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《火与雨》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李昀洋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何澄</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《鸢之梦》</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潘可、刘雅雯、陈未、孙伯文、卜文奚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赵鑫、马振龙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《机器昆虫》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姬忠旭、刘纪辉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《奶奶的秘密》</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张安琪、梁欣平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《忆傩》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康雨馨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《算》</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《灼灼》</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白家璇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何澄</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《我会紧握你的手》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何鑫鹏</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施雨泽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《两碗》</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胡玉娇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李远惦、靳伟霞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《醇_淳》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赵明睿</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黄临川</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《云彩上面没有人》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邱莹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《重启》</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布清云、刘学颖、马雨初、刘嘉仪、吴思潼</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李远惦、许绩尧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《归》</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何玥、袁毓雯、赵天慧、袁明淞、唐洁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李远惦、许绩尧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《数羊》</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梁金煜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李剑平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彭镜潍</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《蛾》</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侯伊婧</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陈静晗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《小流星》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李欣洋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祖若曦</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《竹节虫》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平雁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海贝</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郭家贝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《湾儿》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肖雨桐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《魂归故里》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李亚雨、刘武信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孔睿</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《愚公移山.矿物的秘密》</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时诗佳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《清风徐来》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田子娴</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《有福之州》</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郑彬彦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《精卫填海》</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李皎睿</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《何苦自由自在》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罗泾予</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吴天</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《那些人们》</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张若涵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《小昇》</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魏梓涵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张衍滨、刘东明、司一鸣</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《女娲补天》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《数字赋能》</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黄崧宸</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《小知的井》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只晓宇、邰嘉欣、梁晏羚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《HCI讲堂插画&lt;缤纷世界&gt;》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霍元鑫、黄诣洋、陈运一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《HCI讲堂插画&lt;虚拟课堂&gt;》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刘姝含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《HCI宇宙课堂》</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杨雅萱、于茉蔻、冯芃</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孔令敏、吕琳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企业（APPUI）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《HCI讲堂IP形象“元气爱爱”》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张紫艺</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赵俊芬</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企业（IP形象）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《企业命题插画2》</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《HCI讲堂插画&lt;镜花缘&gt;》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喻鸿博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《茅台王子酒自动装盒机数字可视化》</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任科宇、朱国峰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郭继朋、唐学军、李远惦</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企业（运营动效）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《回到未来》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石贺华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《数字农业》</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孙悦洋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刘宪辉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《数据化时代》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王斯麒</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赵鑫</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《化身四季》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胡乐耀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《逐梦之旅》</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石贺华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《视》</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芦敬煜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王欣雨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《AI绘画形态风格综合表现》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张佳蓥</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赵鑫</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《沧渂间》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王智岩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范佳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《我的小妹妹》</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贺枝意、张楠、张琪瑶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《什么是青春》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田梦露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《我与我的线》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李滟泽、林芷萱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《小野花》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李滟泽、林芷萱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《手机镜头里的风景》</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候星宇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《津门“骑”遇》</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殷仕明、高宇、邵明辉、李婧怡、赵雅玲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曹欢</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《这个杀手看不见》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闫晨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天津财经大学珠江学院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《简单的热爱》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张甜甜、王静怡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丁太岩</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《生态八方楼》</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张天颖、尹伊泽、荣艺达、骆家乐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曹欢</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《勿弃》</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陈永明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《最后一分钟》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李竹、秦博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05" w:type="dxa"/>
            <w:gridSpan w:val="6"/>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bCs/>
                <w:kern w:val="0"/>
                <w:sz w:val="21"/>
                <w:szCs w:val="21"/>
              </w:rPr>
              <w:t>二等奖（154人）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《告白前夜》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陈炜琳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孙聪、徐铮</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《降蚊记》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杨小汀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张杨杨、章瀚文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《Nature》</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罗晨尹、王润嫣、包吉雅、毕宸晔、徐芸</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《嘎鲁》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孙艺萌</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耿少波、何澄</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《鸢》</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魏妍旎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陈曦</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《心愿》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张冰卓</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陈廖宇、单传莲</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《乐园》</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陈芷萱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姜仙录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苏雪纯、王菁源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《梁祝》</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林梦婷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《中元》</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李梦清、苑佳艺、解涛</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许绩尧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《relive》</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陈諾妮</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《迟来的勇气》</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苏敬雯、张美琪、马旖聪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胡欣沛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《记忆金鱼》</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高新雨、赵博源、张翊凡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《第二次告别》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杨思懿、王乐思、李子安、刘佳辉、许家星</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杨成文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《做自己的天使》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井依格</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孙聪、徐铮</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《捣练图》</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李晨景、王勤芝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陈瑞瑞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《躲猫猫》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张含艺</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冯雪宁</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《旖梦奇谈》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龚燕奇、王梓懿</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《咬一口》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王凯诚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何澄</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《如果还能再见到你》</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舒心</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《梦旅人》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刘佳晨、梁文潇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王乃华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《再见》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王靖凯、谢毅臻</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时萌</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《白猫》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孙静、王闯</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冯琳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《窗外有佳“人”》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王润嫣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李兴、戴福林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《更多！更多！》</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刘了箬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司徒萌越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《卡戎》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蔡文轩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何澄</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《完美》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张清芸、林润涵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《盲区》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郭明鑫、刘珊杉、卢晓煊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《茶壶》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张旭东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陈瑞瑞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《精卫填海》</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龚娍</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《山的那边有什么》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毕煜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《为数字经济赋能》</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席禹申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邱莹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《平面维困系列插画》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杨潇涵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《元宇宙海报》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乔敏、戴睿、金怡荷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《海味》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陆雯</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《窗》</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杨喆晗</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周青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《卑微的虎大王》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赵婧淇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孔睿</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《阿橘打工图鉴》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李婷婷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《小金屋》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周静雯琪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《午后故事》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李子豪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《十二生肖》</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鲁泽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马骏、田曼玉、周宇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《庆新年》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梁新、李克爽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天津农学院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《未来科技与植物呼吸》</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薄宗蕙</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桂毓</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庞意汇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臧盛囡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《智齿》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王梓轩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《后羿射日》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段天雨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《复得》</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魏梦瑶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《心茧》</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夏东昕、段平章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《长安迷梦》</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任芷惠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《盘古开天》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杨珺雅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天津农学院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《顺时施遗》</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魏默燃、李佳盈</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杨国利、温文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《HCI讲堂元宇宙3D形象-3D形象场景1》</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《企业命题3D形象场景4》</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《HCI讲堂AI插画&lt;执着.挑战初心&gt;》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郝翊栋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《HCI讲堂插画&lt;雪&gt;》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林佳欣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《企业命题HCI讲堂app&lt;智慧课堂&gt;》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黄诣洋、霍元鑫、陈运一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企业（APPUI）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《HCI讲堂IP形象&lt;美琴角色设计&gt;》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张尔豪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《小哈哈-HCI讲堂IP形象设计》</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王旋、王丽萍、赵晓鹏、马娜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王艺湘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《HCI讲堂漫画&lt;落日余晖&gt;》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李雨佳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《企业命题插画6》</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《HCI讲堂四格漫&lt;活跃的校园&gt;》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张尔豪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《不因小而伤和期，但为善得良友》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郝翊栋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企业（运营动效）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天津理工大学中环信息学院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《Break Domain》</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韦庆杰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周彦鹏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《心灵茶楼》</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郭嘉欣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顾杰</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《哈利波特与魔法石》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厉昊君</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《未来数字城市》</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邵薇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王超</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《信息流》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鞠晓倩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赵颖涛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《自然守卫》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臧雨晴</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陈静怡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《金˙宙》</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杨灏宇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《海与车站》</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赵欣乐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岳明慧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《光明之城》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刘学颖</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赵鑫</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《中式小院》</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石贺华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《未来印象》</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李东泽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《海的女儿》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王肖雯</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段艳红</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《关爱》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席嘉良、张喆</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《风筝魏》</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王代丽、刘畅、顾莹新、任梦瑶、郎檬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李丽红、孙晓华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《18，给21岁》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黄英丽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马雨宁</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《罪爱香薰》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王代丽、刘畅、顾莹新、任梦瑶、郎檬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王旭楠、孙晓华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《时光惊喜 抚平心纹》</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姚玉倩、刘奕兵、范文鑫、李雯萱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王乃华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《你的护胃专家》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姚玉倩、刘奕兵、李雯萱、范文鑫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王乃华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《生而逢盛世，青年当有为》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耿凡迪、黄盈熙</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《积少成多》</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江紫妍</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《娃哈哈咖位广告》</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汪玉、张灿灿、耿祥玉、王俊玉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李丽红、孙晓华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《数字导游》</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孙逸</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张艳华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《你也是他》</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李昊东、黄正严、张卿、王鹏程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《加减法》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天津理工大学中环信息学院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《盲盒》</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严丛印、郝伟洁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周彦鹏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《拖拖拖》</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刘雨珊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《数字娱乐》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张博迪、王春阳、宋雅娟、朱懋榕、赵夏巍</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王云</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《我的选择》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史普龙、沈怀志</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05" w:type="dxa"/>
            <w:gridSpan w:val="6"/>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
                <w:kern w:val="0"/>
                <w:sz w:val="21"/>
                <w:szCs w:val="21"/>
              </w:rPr>
              <w:t>三等奖（728人）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《元！粉墨登场》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布清云、张佳驹、葛凯奇、许木子曦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赵鑫、梁辰</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《伤痕》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林心怡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黄临川</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《一粥一饭》</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王玉、王佳佳、彭欣宇、肖璐璇、谢竺岑</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靳伟霞、李远惦</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《世界的寂静》</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董恩普</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《观月令》</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庞丽倩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黄临川</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《纽扣》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李克爽、胡雨涵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麻晓楠、武继贤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《我和奔向不同选择的“我”们》</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李欣彦、杨欣然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李兴、赵晶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哈斯特尔.木卡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刘阔、周进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《那就去旅行吧》</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侯豫涵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《昨日》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刘洺赫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《小小的金银花》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韩雨欣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《那间教室》</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陶嘉禾</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陈廖宇、单传莲</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《疼痛传感器》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葛小宁、胡佳琪、张怡然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《在海中》</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杨悦忱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《眼中的世界》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管佳莹、刘雨茜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《逃》</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朱薪羽、韩广津</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《开线》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《沉默的摇滚》</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陈蓓盈、高婷、刘晓诗、范一璞</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唐学军、程玥</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《星光魔术师》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史梦迪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《黑蛋糕》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盛浩然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陈瑞瑞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《灯影·梦》</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葛莹欣、刘文静、王家和</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司一鸣</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《叶子的故事》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马雨晨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侯双双</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《当归》</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马恬恬、闵紫琪、张晓宇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赵鑫、马振龙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《成长》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孔净韩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李剑平、黄勇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《拆迁》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吴竹轩、石梦茹、薛黄雨、薛黄雨、葛凯奇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邱莹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《GOOD NIGHT》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李卓玲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《01追捕计划》</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张令媛、员梓涵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《一秒的拥抱》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李玉红</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《名山白芝》</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李佳霖</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《肉肉的面具》</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王鸣爽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《贰月叁拾日》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刘建元</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耿少波、何澄</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《星辰-大海-归宿》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张海鑫、姜雪儿、李忠轩、曾明、蒲梓新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郑仲元</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《元境之子》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夏闻曦、宋梓霂</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时萌</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《那年夏天》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张煜涵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《长门》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虞尔聪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《与梦》</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米嘉琪、李佳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《女铁匠》</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巢文清、王坤洁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《茶百戏》</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韩宇洋、宫筱桐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张蕾</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《融疫》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马会洋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《初九去见你》</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薛楷丽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《不一样的云》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迟志舜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刘阔、周进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《我和我的乡村：技穰布衣篇》</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王荟雅、周田田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《Become Human》</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黎航、赵子豪、莫幸烊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王旭、孙语蔓、王冉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《二十四节气》</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于丝语、陈嘉慧</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张蕾</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《最佳员工》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杨玉磊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司一鸣</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《没有红绿色的世界》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于婷婷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《津商营客》</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梁赛茹</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《幻想机》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林心澜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《扎根吧！肉肉》</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吴怡菲、康莉、刘雪纯、徐雪雪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郑仲元</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《廉政家风-克己奉公》</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杨丹丹、李冉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肖磊</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《廉政家风-程门立雪》</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裴朝晖、郭琪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肖磊</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《马家窑文化》</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孙毓曼、葛雨萱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《小花》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薛婷玉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《飞天少年》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李自龙、洪家权、宁祎帆、张雨龙</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王凝</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《毕设大冒险》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许可、李玉莹</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胡欣沛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《糖画》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穆陈浩、王征帆</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苗鹏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《百鸟图》</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张玉玲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《焦虑》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金慧京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59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《笼中鸟》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杨乃煜、刘玉洋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《异想》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马奥漫、宫筱桐、秦宇琪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王乃华、黄临川</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孙悦、季颖、杨雪雯</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苗鹏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《记忆中的苹果》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刘家欣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王欣雨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《螈石》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夏颢炎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《中山雄风》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李治宣、金甜甜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《惘与破》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赵梦雅、苗蕾</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顾杰</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《约悔》</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臧雨晴、雷鸣、侯靖怡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赵洪光、朝克图、陈静怡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《晚熟的人参》</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宋杰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《放下》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李亚师、韩杰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雷梦婕</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69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《愿望清单》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赵玥琪、蒋帼歌</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顾杰</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《饭与情》</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陆宣玉、陈钰方</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白澜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《茶香宋韵》</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王玥</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《子狼与公主》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陈廖宇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《旅途》</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陈骆忻雨、王雪妍</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《燕风叩门》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武子旭、董珈硕、潘沫然、任恩泽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郑仲元</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《成为自己》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王青、赵丁玄</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司一鸣、白澜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《兰尼和小八》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贺玉瑶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《秋窗风雨夕》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郑希龙</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《体育差生》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刘昕蕾</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陈廖宇、单传蓬</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79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《定胜思念》</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张会子、刘中婕、岳龙</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苗鹏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《冲吧！“特种兵”》</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李卓然、闫婷、王雅楠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刘芳、肖磊</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《我的影子》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赵雨涵、刘彦汝、贾小满、张子琼</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《过年》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李曼君</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顾杰</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《心》</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陈嘉琳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冯琳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《鸢缘》</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孙霖霏、徐小力、李赛赛、杨凯茵、杨雪莹</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肖常庆</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《非遗·风筝魏风筝》</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李梦柯、纪雪梅、焦雨晨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《日常论》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张一帆</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耿少波</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《自诩正义》</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谢博妍</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《戏曲人生》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赵婉婷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89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《剔墨纱灯》</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宋靖璇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武继贤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《容貌焦虑环境下的100分女孩》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代子谦、宋鲁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《忆江南》</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方向雨蝶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《听雨声》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林柢辉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《低头族》</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郝祥兆</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顾杰</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《体验人生之被时代遗忘的老人》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代珍珍</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《春天哈哈》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骆俊兰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孙语蔓、王旭、王璞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《皮影戏》</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徐雯清、王林轩、王情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《Cleaning Robot》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宋杰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李兴</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《想不到身边这些都是人工智能》</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高飞、宋昀珊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99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《酒，雲以及色彩》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武翔宇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龙筱恒</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《守瓷人》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《直上青云》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魏梓涵、王梓杰、保尔罕、王玉辉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刘芳、白澜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《运河之歌》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宋鲁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《美食的治愈》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昌璇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孙语蔓、王旭、杜军城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《举报黑恶，你无需再忍》</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王拓</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《忆虎门英雄》</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王嘉慧</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《奇奇怪怪得恐惧症》</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王若怡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《非遗》</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《Music》</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莫秀怡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侯双双、钟竹韵</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109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《关山月》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张彩娟</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安娜、徐丕文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《风筝魏-魏元泰的小故事》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张书豪、周奕彤</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《颂响五四，青年赞歌》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李佳霖、郭勤</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《尴尬小事儿》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程梓柯、王晓雨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《午间的烹饪》</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赵佳慧</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《乡遇》</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王海贝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张晨、陈静晗、陈曦</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《半生》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周雯璐、郭勤</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《茶道》</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李汶倩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《火锅食记》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李菁仪、郭勤</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《我画了一个人》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杨晨晓、李佳颖、刘金鑫、李嘉伟</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119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《节气歌》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刘文婧</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《有点料》</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秦玮、刘爱玲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侯双双、钟⽵韵</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 Wall》</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李泽秀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侯双双、钟竹韵</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《我在天师大很想你》</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江玥、鲍禹霏、曹鹤俊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《未来·以来》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布清云、张佳驹、葛凯奇、许木子曦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赵鑫、梁辰</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《过境》</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臧盛囡、王乃华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《四季》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《向前冲》</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杨宝参</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岳明慧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《球球大危机》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王心月、刘静祎、贺欣瑷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侯双双、钟竹韵</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《红色主题张太雷艺术表现研究》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柳思远、辛天瑀、吴梦晗、乔稳、朱美霖</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129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《智能生活》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冯潞</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《初雪》</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李定彬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郭涛、韩儒派、田曼玉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《过去的未来》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《滑雪者》</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刘奕、陈珂、孙小尧</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李远惦、唐学军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《后羿射日新传》</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罗怡然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《缘与善》</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伍柏桥</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王璞、孙语蔓、王旭</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《绿光》</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麻鸿</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孙语蔓、郭涛、王璞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《空山》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范芷若</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余春娜、韩永毅、张轶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《勇气》</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吴慧明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《梦回梁祝》</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司媛媛、余芊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139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《津门节气》</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杨茗涵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《大运河的故事》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许祥龙、王洪帅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《人性》</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魏兴东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马骏、徐晓婷、金磊</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《看不见的小猫》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查璐瑶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叶喜乐</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《中国山水》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魏宇同</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《执行者》</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郭涛、孙语蔓、王璞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《龙灯奇缘》</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李墨言、宋新雨、李佳悦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《佛萨洛德》</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朱博雅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岳明慧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《云彩上面没有人》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张茜、葛凯奇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邱莹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《科技改变世界》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韩瑶玉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149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《茴香》</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沙奕含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《一只小鸡死掉了》</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赵雨萱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《嫦娥奔月》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《女娲，我的妈妈》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陈静</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《纳咪环游记》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商琬琪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《回溯·回愫》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王润嫣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《弦乐曲》</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周鹏</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《池上》</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薛黄雨、吴竹萱、石梦茹、王木子、郑佳楠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邱莹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 xml:space="preserve">《海底秘境》 </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于丝语、叶雨、何雨欣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《抵挡联盟》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许默涵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岳明慧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159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《女娲造人》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张寅楠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《珍宝星球》</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贾晗舒越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《一览数字生活》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杨灏宇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张蕾</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《绿色能源点亮数字生活》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花群芳、张冰冰、钱绍丹</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郏林彤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《水果耶》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刘思嘉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臧盛囡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《放生春天的夜晚》</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龙楚月</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《数字赋能经济》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王琳琳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郏林彤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《无涯》</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苗雨晴</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《白色的河》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刘卓锐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《愚公移山》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时诗佳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169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《长安汽车》</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戴睿、潘婧筠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《雕牌海报》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李卓然、闫婷、王雅楠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《女娲补天》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张逸茗</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《女娲补天》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陈慧萌</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《‘数字之手’推动经济》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邹钰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天津美术学院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《克服什么》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李欣澺</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刘姝铭</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《赋予指尖》</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丁嘉艺</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范姁晗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《盘古开天》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王雅楠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《女娲造人》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张翰文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《新年快乐》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李佳敏</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马骏、金磊、周宇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179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《那片土地记得》</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李克爽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《童年回忆》</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赵美玲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臧盛囡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《天津风采》</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宋昀珊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《我与猫》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贾茜婷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高培、张海月</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《我们的三日》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阎竞文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《数字世纪之旅》</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胡雨涵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《快时代下的经济》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冯梦喆</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郏林彤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《人与自然》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薛昊鑫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《占星》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毛修羽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《甜豆狐》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何天一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189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《前线》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李卓然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《阿里巴巴数字农业基地》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林欢、殷诗雅、王润泽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范姁晗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《一别经年》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范昱彤</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臧盛囡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《遗迹·风华》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季婉婧、储彩红、李俊雅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《2027年的来信》</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王子予</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黄颖、曹小卉</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《焕生行动》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左新源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王艺湘、纪向宏、延新月</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《“消”摇》</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麻晓楠、武继贤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《数字经济照亮未来》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郏林彤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天津农学院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《和谐共生》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陈盈盈</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杨国利</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《赋能数字经济》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郝翊栋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199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《蛋吉家族》</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汪筠婷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《橡皮》</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刘彦均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《晚安世界》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丁佳煜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赵晶</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《这是我的模样？-赋能AI》</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周霞</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韩旭</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《双面》</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盛媛媛</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郏林彤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《新世界》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王宇哲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《匠心》</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杨倩倩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天津中医药大学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《数字农业之旅》</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李彤</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李晓伟</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《夏夜》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罗晨尹</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赵天娇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《暴风骤雨》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蔡锦源、屈宝伦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《化蝶》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王诗璐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《水龙吟》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胡乐耀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李冉、刘羽</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天津农学院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《未来科技故障生活》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李雅轩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桂毓、华秀萍</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天津农学院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《无界》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魏默燃、李佳盈</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杨国利</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《数字赋能，让生活更精彩》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霍元鑫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《后悔药》</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杨溢</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《奏耐天津》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贾茜婷、王蕙楠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《嫦娥奔月》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程菩熙</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《时光胶囊》</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杨溢</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《桃色陷阱》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芦敬煜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牛朋飞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219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《家乡文化在数字时代》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李舒欣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麻晓楠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《高压下的打工人》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刘宇东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《光影》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张子硕</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《网络少女》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邢紫尚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赵颖涛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《仿生人》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王奕</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《莲》</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范昱彤</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臧盛囡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《自清不染》</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李卓然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北京电影学院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《开天辟地》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李嘉怡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《Guilty》</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杨潞瑶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刘丽颖</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《未来自然城市》</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张子硕</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229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《四时乌托邦》</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张微、许茜、王嘉怡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高培、侯双双</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《面》</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乔敏、赵怡琛</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《天津印象》</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王晓甄妮、王好园</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《操控人生》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林檬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《谷雨》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顾鑫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《生灵之韵》</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金诗涵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《带货》</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陈运一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《数字仙子》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张子硕</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《Tisi》</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杨溢</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《津艺求精》</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董南亚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239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《love and peace》</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马奥漫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《Digital Soul》</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邱湛轩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武继贤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《梦的引路人》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余慧</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武继贤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《数字经济》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吕梅颖</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郏林彤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《青釉红》</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姜珊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《旒》</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邢皓铭</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《渔者自渔》</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赵新宇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李菁仪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《入梦》</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李菁仪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孔令敏、冯雪宁</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《财付通达》</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陈美琦、梁洪瑞</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赵颖涛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249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《西部世界》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余佳伲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王超</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《梦中》</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任静怡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臧盛囡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《赋能数字经济》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《回归放松》</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杨可薇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《小小净化卫士》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张玉格</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武继贤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《灵感与魔法的迸发》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李姝仪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王超</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《找到你了——红发小姐》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幸艳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臧盛囡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《津艺·津味·津武》</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李右涵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《折翼》</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贾泽钊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张子硕</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259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《白鲸少女》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邢紫尚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赵颖涛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史雨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《天津剪纸》</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王诗尧</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高培</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《摆脱尴尬人生》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杨可薇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《喝奶茶的少女》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曹秉翔</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《窗》</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史雨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《HCI元宇宙3D形象场景&lt;熊猫女孩&gt;》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李雨佳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《企业命题3D形象场景5》</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《HCI讲堂插画&lt;机甲小甜心&gt;》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王艺勋、刘羽扬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《HCI讲堂元宇3D形急场景-春天的诗语》</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张清蕾、张晓灿、赵雨涵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269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《HCI讲堂元宇宙-3D形象场景2》</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《HCI讲堂元宇亩3D形急场景&lt;海盐甜心&gt;》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郝翊栋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《HCI讲堂元宇宙3D设计&lt;粉小爱&gt;》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田龙腾</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《HCI讲堂元宇宙3D设计&lt;粉小可&gt;》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田龙腾</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《HCI讲堂元宇宙3D形象设计-3D模型形象》</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王雨桐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企业（3D形象）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《HCI讲堂插画&lt;课堂小纪&gt;》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张晓灿、张清蕾、赵雨涵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《HCI讲堂插画-AI动态插画》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王雨桐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《企业命题HCI讲堂插画&lt;ai创作&gt;》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顾博皓</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《探险》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赵雨涵、张清蕾、张晓灿</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《HCI讲堂插画&lt;一起运动&gt;》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刘羽扬、王艺勋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279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《企业命题AI插画3》</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《HOPE》</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刘禹孚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《HCI讲堂插画&lt;夏夜&gt;》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孙欣然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《HCI讲堂插画&lt;阳&gt;》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郝白玥</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《HCI讲堂app&lt;APP彩色设计&gt;》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李雨佳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企业（APPUI）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天津农学院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《神小农》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魏默然、李佳盈、胡天明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杨国利</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企业（IP形象）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《晴雨泡泡》</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肖创新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企业（IP形象）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《铃铛暖暖》</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肖创新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企业（IP形象）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《HCI讲堂IP设计 &lt;IP设计：悠小爱&gt;》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霍元鑫、黄诣洋、陈运一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企业（IP形象）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《企业命题IP形象设计》</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刘禹孚</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企业（IP形象）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289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《HCI讲堂漫画&lt;心中有史，方为军旅&gt;》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郝翊栋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《HCI讲堂插画&lt;金&gt;》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李佳芳宇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《HCI讲堂插画&lt;繁华&gt;》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刘亚嘉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《明日之星》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于茉蔻、冯芃、杨雅萱、杨雅兰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《企业命题插画4》</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《HCI讲堂插画&lt;跳出自我&gt;》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杨若溪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《企业命题插画8》</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《HCI讲堂AI插画&lt;一起学习吧&gt;》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张尔豪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辛若晨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《HCI漫画插画&lt;森林的祈祷&gt;》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杨意豪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《HCI讲堂AI插画&lt;睡美人的花海&gt;》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冉罗</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299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《企业命题插画7》</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许冰凝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郭瑞</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《HCI讲堂插画&lt;光明之殿&gt;》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刘亚嘉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《HCI讲堂插画&lt;运动少女&gt;》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《HCI漫画插画&lt;主的θυγατέρα&gt;》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杨意豪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王振宇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《HCI讲堂插画&lt;科技世界&gt;》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李雨佳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《HCI讲堂插画&lt;校园工作插画&gt;》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霍元鑫、黄诣洋、陈运一</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《HCI讲堂插画-国与和》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张清蕾、张晓灿、赵雨涵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王玥</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《HCI讲堂插画-你才是最美的画卷》</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邓诗明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《HCI讲堂插画-古文化融当下》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邓诗明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刘明悦</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《HCI讲堂插画&lt;静谧时光&gt;》</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田龙腾</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王涛</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企业（漫画）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309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《希望》</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白若雪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《秋之枫眠》</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安新皓</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《可视的世界》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冯芃</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孔令敏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《猫岛（猫猫乐园）》</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陈诗琪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司一鸣</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《AI引领数字经济的未来》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孔靖冲</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郏林彤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《斑斓新时代》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冯芃</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吕琳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《未来博物馆》</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李雨晴</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《以农业实体经济赋能数字经济》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鲁佳宁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谢朝</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《废墟上的希望》</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李盈池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《纯净之地》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安新皓</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《离别》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刘亦心</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《盛世容颜》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石贺华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张衍滨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《云茹》</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高浩源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王欣雨</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《东方韵》</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蒋琦丹</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赵鑫</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《宝石少女》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李亦桐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《魔王》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韩梦冉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《世界断连》</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丁一萱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《抗争的神明》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张玉良</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《未来伟力》</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牛培吉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《绯》</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芦敬煜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329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《启航》</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张雅楠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杨成文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《数字纪元：未来经济视界》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毛子鋆</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纪向宏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《洛神》</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徐傲雪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岳明慧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《最后一眼》</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张雅楠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杨成文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《我与我》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杨赛娅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《清流》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黄德芯</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《未来空间》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李莹</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臧盛囡</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《海之美》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王肖雯</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段艳红</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《鲸落》</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刘佳仪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《AI角色——祀雨西藏》</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李佳霖、郭悦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339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《清澈》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许思颖</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《滢狐》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韦婉莹</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《忆》</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潘铭宇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安娜</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《核中人鱼》</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刘雨鑫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《宇宙守卫者报名表》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陈一鸣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《壹号之城》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岳盈盈</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时萌</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《AI角色设计——塔金》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《微光城市》</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龚梦婷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《世外桃源》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《玛格丽特》</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郑双怡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349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《少年》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赵卜懿</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《童趣》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严慧宇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 AI角色——智渔那贝》</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孙铭宇、郭悦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《未来能源站》</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张雅楠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杨成文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《赋能之光：数字经济的新纪元》</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毛子鋆</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纪向宏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《鲟回》</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余佳凝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岳明慧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《世界末日》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宗慧聪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《AI角色设计——阿育》</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张含艺、郭悦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《AI角色——裕固》</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杨茗涵、郭悦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《时光旅途·AI静帧创作》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陈晓彤</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359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《数字晨曦：未来经济之城》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毛子鋆</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纪向宏</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《云间楼阁》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苏杰</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《森之勇士》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安新皓</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《宋韵山水建筑》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李怡然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《茶香宋韵·AI静帧创作》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王玥</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刘坤</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《筑梦星尘》</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梁嘉洋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《抽象的光明乐章》</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《夜阑人静》</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郑双怡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《狭谷之战》</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王欢欢</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《秘境之夜》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安新皓</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369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《精灵少女》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李胥实</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《让海洋可以看见》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程圣雅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《幸存者》</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傅义雅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河北传媒学院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《最后幻想》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董正浩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AI静帧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《枕是好》</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刘玉佳、赵玲莹、魏亚琛</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石家静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《猝不及防》</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万欣雨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《人工智能打工日记》</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贾洪璐、颜文慧、孙学涛、高淑悦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沈阔</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《好望水》</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张赛、王佳艺、刘梦环、邓晓云、雷泽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孙晓华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《几何“兔”》</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梁洪瑞、陈美琦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赵颖涛、唐琳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《我们的数字生活》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王永瑞、米帆帆、张潇婷</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王云</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379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《智能家居》</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赵明珠、徐颖、杨爱光、文清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石家静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《西太保鼎》文物介绍</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秦圯、刘净伊、叶钠、王芹芹、张欣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李丽红、周世慧</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天津财经大学珠江学院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《玫瑰为何会枯萎》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薛文涛</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芮正佳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《样子》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李泽鑫宇、张杨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《不，学无束》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侯明达、窦福奎、王鑫然、刘思怡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沈阔</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天津财经大学珠江学院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《低碳环保》</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关鸿轩</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芮正佳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《Don't be alone》</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黄正严</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《中国非遗缠花》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樊文铎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《距离》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梁金铭、陈惠兰、张子芊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《续杯》</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崔嘉骏、刘畅、崔嘉骏</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389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《漠视》</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张喆</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《突如其来的“她”》</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秦圯、刘净伊、叶钠、王芹芹、张欣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李丽红、孙晓华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《病毒》</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何佳祺、杨雨萱</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《瓶子》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周若伟</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《戴来健康》</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骆家乐、胡越华、侯静雯、田蕊、付鹏元</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石家静</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《绘图仪》</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王代丽、刘畅、顾莹新、任梦瑶、郎檬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李丽红、孙晓华、王旭楠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《荷叶》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秦博、李竹、王涵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马友辰</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《珍惜爱》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《自由》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赵楠</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《陈皮菊花茶》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闫晨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马友辰</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399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《劳动》</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花艺铭</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《言拳》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唐嘉骁、王嘉煊、张晓龙、刘子赫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《D》</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王晓燕</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《不被定义》</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王文君</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《牌》</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高晴、李浩嘉、赵凡、韩娜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《答案》</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尹凤瑜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《鸟在鸣叫》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刘怡含</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《对决》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武文强、沈天宇、张济川</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侯英囡、巩梦</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《橡皮》</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李雨欣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《糖果》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王学士、陈永明</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409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《咚!》</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杜昀昀、陈惠兰、任长安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《这不关我的事》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连禹栋</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《数字快节奏》</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孙铭宇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《乡下奶奶与数字经济》</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胡孟辉、赵凯悦、李永婷、权思宇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张艳华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《克服社恐》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沈意凡、巫丹妮、温姿蓉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母健弘</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《坚持梦想》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冯楦博、万欣雨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《曲终人诈去》</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陈惠兰、崔嘉骏、杜昀昀、梁金铭</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《拖延》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杨雨萱、何佳祺</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《毒》</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王涵</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《他们》</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张卿、李昊东、王鹏程、黄正严</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419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《节约资源》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杨淦</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岳科晗</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天津财经大学珠江学院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《让所有人跟上数据时代》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韩雯</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芮正佳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天津财经大学珠江学院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《青春不还债，远离校园贷》</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孟嘉欣</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芮正佳</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《诚信考试》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王晴、秦博、李竹、王晴</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《它也有家》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王鹏程、李浩东、黄正严、张卿</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《改变》</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陈功</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《平常的一天》</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宗思瑶</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《两分钟》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赵婉琪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《以“爱”之名》</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李婉婷、孟祥宇、米乐、张卿</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429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《美丽陷阱》</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孟祥宇、李婉婷、米乐</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《天降甘霖》</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王昶浩、席嘉良</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《因人而异》</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黄森威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《数字购物新时代》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郭诗豪、李思颖、赵静萱、高瑾</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沈阔</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《防》</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何茂泓</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《暗夜追踪》</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杨懿、李雨欣、马欣雨</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《瓶子旅程》</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郭毅嘉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《与自己和解》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李庆平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《归家》</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梁爽</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《看不见的“毒”》</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马潇菁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439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《举手之劳》</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史宸熙</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《施华洛世奇项链广告》</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汪玉、张灿灿、耿祥玉、王俊玉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孙晓华、李丽红</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《和解》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刘彦君</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《文明校园》</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李沁怡</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《无形》</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刘畅、宋柄辰、苗若尘</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《重来》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耿梦临、梁金铭</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《如果》</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王炜云</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《热身》</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王学士、高铭阳、刘畅、刘思远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《肆式青春》</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郭辉</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《海鸟》</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黄沈艳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449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《听》</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李依珊</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《语网》</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李镇邑</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《塑命》</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陕其卓</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《节约无小事儿》</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涂威</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453</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《生命不息运动不止》</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杨煜远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454</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《郁见希望》</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李昕阳</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455</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《泡泡玛特》</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王代丽、刘畅、顾莹新、任梦瑶、郎檬</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孙晓华、王旭楠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456</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《Ctrl+Z》</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韩娜</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457</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《戒烟：教父》叶奇巍</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叶奇巍、杨煜远、沈怀志、刘畅、崔嘉骏</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458</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《纸谣》</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郝烨宇</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459</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天津仁爱学院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《百事可乐》</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李晓帅</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刘晓宇</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460</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《中国疫情故事记录》</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包雨琪</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马旗</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461</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《“鲜”而易见》</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樊天池、乔子怡、路晓晗、柳宏伟、文科腾</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李丽红、孙晓华、王旭楠</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462</w:t>
            </w:r>
          </w:p>
        </w:tc>
        <w:tc>
          <w:tcPr>
            <w:tcW w:w="2820"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天津市大学软件学院</w:t>
            </w:r>
          </w:p>
        </w:tc>
        <w:tc>
          <w:tcPr>
            <w:tcW w:w="3181"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《ZARA》</w:t>
            </w:r>
          </w:p>
        </w:tc>
        <w:tc>
          <w:tcPr>
            <w:tcW w:w="2804"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潘迪群、于泳琳、尹泽东、曹丽晶、李静</w:t>
            </w:r>
          </w:p>
        </w:tc>
        <w:tc>
          <w:tcPr>
            <w:tcW w:w="2613"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李丽红、孙晓华</w:t>
            </w:r>
          </w:p>
        </w:tc>
        <w:tc>
          <w:tcPr>
            <w:tcW w:w="1627" w:type="dxa"/>
            <w:shd w:val="clear" w:color="auto" w:fill="auto"/>
            <w:noWrap/>
            <w:vAlign w:val="center"/>
          </w:tcPr>
          <w:p>
            <w:pPr>
              <w:keepNext w:val="0"/>
              <w:keepLines w:val="0"/>
              <w:pageBreakBefore w:val="0"/>
              <w:widowControl/>
              <w:wordWrap/>
              <w:overflowPunct/>
              <w:topLinePunct w:val="0"/>
              <w:bidi w:val="0"/>
              <w:spacing w:line="400" w:lineRule="exac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短视频</w:t>
            </w:r>
          </w:p>
        </w:tc>
      </w:tr>
    </w:tbl>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bidi w:val="0"/>
        <w:spacing w:line="4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2023年天津市大学生生命科学竞赛获奖名单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一、学生获奖名单（194项）</w:t>
      </w:r>
    </w:p>
    <w:tbl>
      <w:tblPr>
        <w:tblStyle w:val="4"/>
        <w:tblW w:w="4833" w:type="pct"/>
        <w:jc w:val="center"/>
        <w:tblLayout w:type="autofit"/>
        <w:tblCellMar>
          <w:top w:w="0" w:type="dxa"/>
          <w:left w:w="108" w:type="dxa"/>
          <w:bottom w:w="0" w:type="dxa"/>
          <w:right w:w="108" w:type="dxa"/>
        </w:tblCellMar>
      </w:tblPr>
      <w:tblGrid>
        <w:gridCol w:w="885"/>
        <w:gridCol w:w="2159"/>
        <w:gridCol w:w="4409"/>
        <w:gridCol w:w="4247"/>
        <w:gridCol w:w="2001"/>
      </w:tblGrid>
      <w:tr>
        <w:tblPrEx>
          <w:tblCellMar>
            <w:top w:w="0" w:type="dxa"/>
            <w:left w:w="108" w:type="dxa"/>
            <w:bottom w:w="0" w:type="dxa"/>
            <w:right w:w="108" w:type="dxa"/>
          </w:tblCellMar>
        </w:tblPrEx>
        <w:trPr>
          <w:trHeight w:val="567" w:hRule="atLeast"/>
          <w:jc w:val="center"/>
        </w:trPr>
        <w:tc>
          <w:tcPr>
            <w:tcW w:w="323" w:type="pct"/>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788"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1609"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1550"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728"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w:t>
            </w:r>
            <w:r>
              <w:rPr>
                <w:rFonts w:hint="default" w:ascii="Times New Roman" w:hAnsi="Times New Roman" w:eastAsia="仿宋_GB2312" w:cs="Times New Roman"/>
                <w:b/>
                <w:sz w:val="21"/>
                <w:szCs w:val="21"/>
              </w:rPr>
              <w:t>41项</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朱洪骏</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丁文涛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王兰琳</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王英超</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杨鑫璐</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孙鹏</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马雨欣</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闫晓洁</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童路谣</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李龙</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彭钰钦</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孙旺杰</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马培松</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石雪芹</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李睿琦</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于玮玮</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阿丽娅·买海提</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于玮玮</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王旋旋</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何鹏</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赵琬琪</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舒乐新</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李昊宇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甘家丽</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张梦佳</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魏远</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袁嘉雯</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王宏刚</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张海邻</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魏远</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邵盟淋</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王宏刚</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蒙洋</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魏远</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杨力帆</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朱春凤</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高鑫博</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徐欣欣</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武文斌</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陈容容</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王亦心</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张宏宇</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靳甜甜</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马俊锳</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李光明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郑静怡</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徐倩</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韩逸越</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李烨</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郑楚秦</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聂祥</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韩嘉嘉</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戈昕宇</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韩淑琴</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孙小雅</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刘雨萱</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朱云娟</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顾芷涵 </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许国顺</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李可歆</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邓飞</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赵雨笛</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邓飞</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朱旭杨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邓飞</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艾绒</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蒋方</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杨倩男</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李陈铎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晋玥</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李陈铎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09"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09"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水动力条件对拉氏拟柱孢藻生长的影响研究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0" w:line="400" w:lineRule="exact"/>
              <w:ind w:left="45"/>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黄欣悦、曹文萱、刘婷</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1"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孙凌</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09" w:line="400" w:lineRule="exact"/>
              <w:ind w:left="3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08" w:line="400" w:lineRule="exact"/>
              <w:ind w:left="56"/>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白藜芦醇纳米复合物在靶向缓解小鼠急性肾损伤方面的应用</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1" w:line="400" w:lineRule="exact"/>
              <w:ind w:left="43"/>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刘苏楠、宋健玮、程淑涵、苏榆晨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1" w:line="400" w:lineRule="exact"/>
              <w:ind w:left="40"/>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董云生、王淑芳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98"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75" w:line="400" w:lineRule="exact"/>
              <w:ind w:left="38" w:right="90"/>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基于烷基链差异的红曲黄色素对蛋白质淀粉样纤维化抑制作用与</w:t>
            </w:r>
            <w:r>
              <w:rPr>
                <w:rFonts w:hint="default" w:ascii="Times New Roman" w:hAnsi="Times New Roman" w:eastAsia="仿宋_GB2312" w:cs="Times New Roman"/>
                <w:spacing w:val="1"/>
                <w:sz w:val="21"/>
                <w:szCs w:val="21"/>
                <w:lang w:eastAsia="zh-CN"/>
              </w:rPr>
              <w:t xml:space="preserve"> </w:t>
            </w:r>
            <w:r>
              <w:rPr>
                <w:rFonts w:hint="default" w:ascii="Times New Roman" w:hAnsi="Times New Roman" w:eastAsia="仿宋_GB2312" w:cs="Times New Roman"/>
                <w:spacing w:val="8"/>
                <w:sz w:val="21"/>
                <w:szCs w:val="21"/>
                <w:lang w:eastAsia="zh-CN"/>
              </w:rPr>
              <w:t>机制研究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1"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郑晓晗、李秉桓、杨朴凡、李怀印、刘羽娣</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1" w:line="400" w:lineRule="exact"/>
              <w:ind w:left="41"/>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武淑芬、王汝华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使用天敌线虫防治叶面害虫的关键配套技术的研发与应用</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3" w:line="400" w:lineRule="exact"/>
              <w:ind w:left="5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哈秉均、郭金轩、卿慧、卢培钰</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3" w:line="400" w:lineRule="exact"/>
              <w:ind w:left="36"/>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rPr>
              <w:t>魏先芹、阮维斌</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环境污染物微塑料对细胞生长及神经系统的影响</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4" w:line="400" w:lineRule="exact"/>
              <w:ind w:left="46"/>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董香君、张彧博</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4" w:line="400" w:lineRule="exact"/>
              <w:ind w:left="44"/>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张顶、张萍萍</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w:t>
            </w:r>
            <w:r>
              <w:rPr>
                <w:rFonts w:hint="default" w:ascii="Times New Roman" w:hAnsi="Times New Roman" w:eastAsia="仿宋_GB2312" w:cs="Times New Roman"/>
                <w:b/>
                <w:sz w:val="21"/>
                <w:szCs w:val="21"/>
              </w:rPr>
              <w:t>59项</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唐山师范学院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荆玺燕</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张运峰</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董庭硕</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李勇</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强力铭</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郝艺文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阴雅静</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王云妍</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刘太林</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唐振斐</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韩刚</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贾博娜</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天津医科大学临床医学院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魏羽飞</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朱敏</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袁永康</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金贤雅</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沈广爽</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匡晓晨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沈广爽</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曹瑞</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华德平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李佳泽</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于玮玮</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张廷权</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于玮玮</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马琴</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邢春玉</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王禄祺</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王娟</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卢坤华</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刘媛媛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甘家丽</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王奕然</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王宏刚</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王梦雪</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何红鹏</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钟佳妮</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崔雯婷</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潘亚含</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范宝莉</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王君钰</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范宝莉</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廖怡星</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苏道麟</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时文涛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妥玉婷</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宋春静</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陈佳善</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徐欣欣</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王新轶</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赵藤</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王凤华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杜宇凡</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郑津辉</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穆晓妍</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李景</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柏预立</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李光明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张丽君</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张淑琴</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苏征</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赵泽晟</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李烨</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李苗苗</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聂祥</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谢倩文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李烨</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何相材</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李董</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马子萱</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聂祥</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方雪榕</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李董</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吕薇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戈昕宇</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刘梦</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许国顺</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衡水学院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李一鸣</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祝铁钢</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张鸿波</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邓飞</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张嘉琦</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杨建德</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谢伊代.买买提</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张兴华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海丽娜</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李菊</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王予莳</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苏征</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彭利清</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董德勇</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高琪</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刘奔</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全合成纳米抗体噬菌体文库构建及</w:t>
            </w:r>
            <w:r>
              <w:rPr>
                <w:rFonts w:hint="default" w:ascii="Times New Roman" w:hAnsi="Times New Roman" w:eastAsia="仿宋_GB2312" w:cs="Times New Roman"/>
                <w:sz w:val="21"/>
                <w:szCs w:val="21"/>
                <w:lang w:eastAsia="zh-CN"/>
              </w:rPr>
              <w:t>TNF</w:t>
            </w:r>
            <w:r>
              <w:rPr>
                <w:rFonts w:hint="default" w:ascii="Times New Roman" w:hAnsi="Times New Roman" w:eastAsia="仿宋_GB2312" w:cs="Times New Roman"/>
                <w:spacing w:val="9"/>
                <w:sz w:val="21"/>
                <w:szCs w:val="21"/>
                <w:lang w:eastAsia="zh-CN"/>
              </w:rPr>
              <w:t>-</w:t>
            </w:r>
            <w:r>
              <w:rPr>
                <w:rFonts w:hint="default" w:ascii="Times New Roman" w:hAnsi="Times New Roman" w:eastAsia="仿宋_GB2312" w:cs="Times New Roman"/>
                <w:spacing w:val="9"/>
                <w:sz w:val="21"/>
                <w:szCs w:val="21"/>
              </w:rPr>
              <w:t>α</w:t>
            </w:r>
            <w:r>
              <w:rPr>
                <w:rFonts w:hint="default" w:ascii="Times New Roman" w:hAnsi="Times New Roman" w:eastAsia="仿宋_GB2312" w:cs="Times New Roman"/>
                <w:spacing w:val="9"/>
                <w:sz w:val="21"/>
                <w:szCs w:val="21"/>
                <w:lang w:eastAsia="zh-CN"/>
              </w:rPr>
              <w:t>特异性纳米抗体筛选</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4" w:line="400" w:lineRule="exact"/>
              <w:ind w:left="45"/>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刘京路、郝楚蔚、马宗伟</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4" w:line="400" w:lineRule="exact"/>
              <w:ind w:left="38"/>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梅坤荣、张鲲</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202" w:line="400" w:lineRule="exact"/>
              <w:ind w:left="3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201"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0"/>
                <w:sz w:val="21"/>
                <w:szCs w:val="21"/>
                <w:lang w:eastAsia="zh-CN"/>
              </w:rPr>
              <w:t>负载</w:t>
            </w:r>
            <w:r>
              <w:rPr>
                <w:rFonts w:hint="default" w:ascii="Times New Roman" w:hAnsi="Times New Roman" w:eastAsia="仿宋_GB2312" w:cs="Times New Roman"/>
                <w:sz w:val="21"/>
                <w:szCs w:val="21"/>
                <w:lang w:eastAsia="zh-CN"/>
              </w:rPr>
              <w:t>PRP</w:t>
            </w:r>
            <w:r>
              <w:rPr>
                <w:rFonts w:hint="default" w:ascii="Times New Roman" w:hAnsi="Times New Roman" w:eastAsia="仿宋_GB2312" w:cs="Times New Roman"/>
                <w:spacing w:val="10"/>
                <w:sz w:val="21"/>
                <w:szCs w:val="21"/>
                <w:lang w:eastAsia="zh-CN"/>
              </w:rPr>
              <w:t>的</w:t>
            </w:r>
            <w:r>
              <w:rPr>
                <w:rFonts w:hint="default" w:ascii="Times New Roman" w:hAnsi="Times New Roman" w:eastAsia="仿宋_GB2312" w:cs="Times New Roman"/>
                <w:sz w:val="21"/>
                <w:szCs w:val="21"/>
                <w:lang w:eastAsia="zh-CN"/>
              </w:rPr>
              <w:t>HA</w:t>
            </w:r>
            <w:r>
              <w:rPr>
                <w:rFonts w:hint="default" w:ascii="Times New Roman" w:hAnsi="Times New Roman" w:eastAsia="仿宋_GB2312" w:cs="Times New Roman"/>
                <w:spacing w:val="10"/>
                <w:sz w:val="21"/>
                <w:szCs w:val="21"/>
                <w:lang w:eastAsia="zh-CN"/>
              </w:rPr>
              <w:t>/</w:t>
            </w:r>
            <w:r>
              <w:rPr>
                <w:rFonts w:hint="default" w:ascii="Times New Roman" w:hAnsi="Times New Roman" w:eastAsia="仿宋_GB2312" w:cs="Times New Roman"/>
                <w:spacing w:val="10"/>
                <w:sz w:val="21"/>
                <w:szCs w:val="21"/>
              </w:rPr>
              <w:t>ε</w:t>
            </w:r>
            <w:r>
              <w:rPr>
                <w:rFonts w:hint="default" w:ascii="Times New Roman" w:hAnsi="Times New Roman" w:eastAsia="仿宋_GB2312" w:cs="Times New Roman"/>
                <w:spacing w:val="10"/>
                <w:sz w:val="21"/>
                <w:szCs w:val="21"/>
                <w:lang w:eastAsia="zh-CN"/>
              </w:rPr>
              <w:t>-</w:t>
            </w:r>
            <w:r>
              <w:rPr>
                <w:rFonts w:hint="default" w:ascii="Times New Roman" w:hAnsi="Times New Roman" w:eastAsia="仿宋_GB2312" w:cs="Times New Roman"/>
                <w:sz w:val="21"/>
                <w:szCs w:val="21"/>
                <w:lang w:eastAsia="zh-CN"/>
              </w:rPr>
              <w:t>PLL</w:t>
            </w:r>
            <w:r>
              <w:rPr>
                <w:rFonts w:hint="default" w:ascii="Times New Roman" w:hAnsi="Times New Roman" w:eastAsia="仿宋_GB2312" w:cs="Times New Roman"/>
                <w:spacing w:val="10"/>
                <w:sz w:val="21"/>
                <w:szCs w:val="21"/>
                <w:lang w:eastAsia="zh-CN"/>
              </w:rPr>
              <w:t>复合水凝胶用于慢性难愈合皮肤创伤的修复</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4"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左书雨、刘燕宇、孙非凡</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4" w:line="400" w:lineRule="exact"/>
              <w:ind w:left="42"/>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王淑芳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203"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80" w:line="400" w:lineRule="exact"/>
              <w:ind w:left="38" w:right="35" w:hanging="1"/>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光激活级联响应的活性氧增强前药用于肿瘤的化疗/光动力</w:t>
            </w:r>
            <w:r>
              <w:rPr>
                <w:rFonts w:hint="default" w:ascii="Times New Roman" w:hAnsi="Times New Roman" w:eastAsia="仿宋_GB2312" w:cs="Times New Roman"/>
                <w:spacing w:val="8"/>
                <w:sz w:val="21"/>
                <w:szCs w:val="21"/>
                <w:lang w:eastAsia="zh-CN"/>
              </w:rPr>
              <w:t>联合治</w:t>
            </w:r>
            <w:r>
              <w:rPr>
                <w:rFonts w:hint="default" w:ascii="Times New Roman" w:hAnsi="Times New Roman" w:eastAsia="仿宋_GB2312" w:cs="Times New Roman"/>
                <w:sz w:val="21"/>
                <w:szCs w:val="21"/>
                <w:lang w:eastAsia="zh-CN"/>
              </w:rPr>
              <w:t xml:space="preserve"> </w:t>
            </w:r>
            <w:r>
              <w:rPr>
                <w:rFonts w:hint="default" w:ascii="Times New Roman" w:hAnsi="Times New Roman" w:eastAsia="仿宋_GB2312" w:cs="Times New Roman"/>
                <w:spacing w:val="6"/>
                <w:sz w:val="21"/>
                <w:szCs w:val="21"/>
                <w:lang w:eastAsia="zh-CN"/>
              </w:rPr>
              <w:t>疗</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5"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李哲涛、王楚钰、洪丹阳、王朝阳、王许乐</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98" w:line="400" w:lineRule="exact"/>
              <w:ind w:left="42"/>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王生、李勇</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6"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6"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绿茶都匀毛尖与贵定云雾对果蝇的健康效应与分子机理研究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7" w:line="400" w:lineRule="exact"/>
              <w:ind w:left="53"/>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常静豪、陈思衡、王笑、李佳珊</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7"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汪以馼、朱春凤</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6"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6"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基于皮克林乳液稳定体系构建反气泡微胶囊的研究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8"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6"/>
                <w:sz w:val="21"/>
                <w:szCs w:val="21"/>
                <w:lang w:eastAsia="zh-CN"/>
              </w:rPr>
              <w:t>李佳鑫、江悦璐、李晨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8"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李洪波</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40"/>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高效降解赭曲霉毒素菌株的鉴定及其降解机制的研究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8" w:line="400" w:lineRule="exact"/>
              <w:ind w:left="4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5"/>
                <w:sz w:val="21"/>
                <w:szCs w:val="21"/>
                <w:lang w:eastAsia="zh-CN"/>
              </w:rPr>
              <w:t>王朝、奚德博文、张子楠、张静、李文悦</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8" w:line="400" w:lineRule="exact"/>
              <w:ind w:left="44"/>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张健</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40"/>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11"/>
                <w:sz w:val="21"/>
                <w:szCs w:val="21"/>
              </w:rPr>
              <w:t>用于嵌合体分析的果蝇</w:t>
            </w:r>
            <w:r>
              <w:rPr>
                <w:rFonts w:hint="default" w:ascii="Times New Roman" w:hAnsi="Times New Roman" w:eastAsia="仿宋_GB2312" w:cs="Times New Roman"/>
                <w:sz w:val="21"/>
                <w:szCs w:val="21"/>
              </w:rPr>
              <w:t>Deficiency</w:t>
            </w:r>
            <w:r>
              <w:rPr>
                <w:rFonts w:hint="default" w:ascii="Times New Roman" w:hAnsi="Times New Roman" w:eastAsia="仿宋_GB2312" w:cs="Times New Roman"/>
                <w:spacing w:val="11"/>
                <w:sz w:val="21"/>
                <w:szCs w:val="21"/>
              </w:rPr>
              <w:t>库构建及其应用</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116"/>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3"/>
                <w:sz w:val="21"/>
                <w:szCs w:val="21"/>
                <w:lang w:eastAsia="zh-CN"/>
              </w:rPr>
              <w:t>卜哲南、赵晗、高千雅</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赵绍伟</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纳米药物配体密度介导的肿瘤靶向效应</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4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彭炜程、王向阳</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庄洁、黄兴禄</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40"/>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红裸须摇蚊幼虫肠道内毒死蜱降解细菌的筛选及功能探究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侯傲然、李润泽、韩嘉嘉、王智淼</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孙泽阳</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w:t>
            </w:r>
            <w:r>
              <w:rPr>
                <w:rFonts w:hint="default" w:ascii="Times New Roman" w:hAnsi="Times New Roman" w:eastAsia="仿宋_GB2312" w:cs="Times New Roman"/>
                <w:b/>
                <w:sz w:val="21"/>
                <w:szCs w:val="21"/>
              </w:rPr>
              <w:t>94项</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河北工业大学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苗菁菁</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马丽</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张心怡</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陈霖</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赵玉红</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陈思吟</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赵玉红</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蔡智欣</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李欣</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秦智伟</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李勇</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雷东旭</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张胶胶</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李凤娟</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樊凯薇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李凤娟</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李宇童</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张耀方</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薛心怡</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质粒DNA提取及电泳检测</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许煜国</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孙鹏</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衡水学院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申倩</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孟静静</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衡水学院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芦站根</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苏俊文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石雪芹</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高金灿</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沈广爽</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唐山师范学院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王宇晨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付玲</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张天悦</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华德平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张怡</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华德平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张新奇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武陶</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朱芮</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魏凤江</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赵玉霞</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李俊材</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刘媛媛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植物徒手切片制作及显微结构观察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李馨冉</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刘媛媛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衡水学院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唐兆云</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吕亚慈</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林威</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王佳楠</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张龄芮</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刘晓颖</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李鲲鹏</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茹雅维</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刘小萌</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王续延</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时文涛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陈泓霖</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景亚青</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熊维宇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杨睿</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任健</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景亚青</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胡莹莹</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宋春静</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摇蚊幼虫唾腺多线染色体的制备与显微观察</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高雪丽</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宋春静</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河北工业大学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谭欣雨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刘冠华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衡水学院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张焕琪</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王茜</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王一帆</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陈容容</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金洋</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刘艳华</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田承周</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王佳楠</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顾柯楠</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张连营</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杨兴华</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刘燕霏</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张佳妮</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刘燕霏</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陈琦</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厉书杰</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冯艺杰</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郑津辉</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天津医科大学临床医学院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黄思燚</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马磊</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未知微生物大小的测定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罗青苗</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徐倩</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衡水学院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刘泊禹</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刘海鹏</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衡水学院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刘帆</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卢艳敏</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唐山师范学院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高佳茹</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孟佳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唐山师范学院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邢炳鑫</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常丽云</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姚佳燚</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耿伟涛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孙思涵</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齐红莉</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杨金山</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董文豪</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袁靓雯</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朱云娟</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范蓉宣</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胡静</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张子萱</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许国顺</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环毛蚓的形态与结构</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李典</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许国顺</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衡水学院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檀开心</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杨梅柳</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令狐碧美</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李静</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王雯佩</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耿伟涛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石泽程</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戴伟</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李娟</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王墨染</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吴婧雅</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刘奔</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郑彤</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董德勇</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王宇航</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窦岩</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方素萍</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蒋方</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刘莉莉</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卢斌</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蛙类坐骨神经－腓肠肌活性标本制备</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卢吉</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卢斌</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207" w:line="400" w:lineRule="exact"/>
              <w:ind w:left="3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84" w:line="400" w:lineRule="exact"/>
              <w:ind w:left="39" w:right="155"/>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0"/>
                <w:sz w:val="21"/>
                <w:szCs w:val="21"/>
                <w:lang w:eastAsia="zh-CN"/>
              </w:rPr>
              <w:t>具有</w:t>
            </w:r>
            <w:r>
              <w:rPr>
                <w:rFonts w:hint="default" w:ascii="Times New Roman" w:hAnsi="Times New Roman" w:eastAsia="仿宋_GB2312" w:cs="Times New Roman"/>
                <w:sz w:val="21"/>
                <w:szCs w:val="21"/>
                <w:lang w:eastAsia="zh-CN"/>
              </w:rPr>
              <w:t>NO</w:t>
            </w:r>
            <w:r>
              <w:rPr>
                <w:rFonts w:hint="default" w:ascii="Times New Roman" w:hAnsi="Times New Roman" w:eastAsia="仿宋_GB2312" w:cs="Times New Roman"/>
                <w:spacing w:val="10"/>
                <w:sz w:val="21"/>
                <w:szCs w:val="21"/>
                <w:lang w:eastAsia="zh-CN"/>
              </w:rPr>
              <w:t>释放和</w:t>
            </w:r>
            <w:r>
              <w:rPr>
                <w:rFonts w:hint="default" w:ascii="Times New Roman" w:hAnsi="Times New Roman" w:eastAsia="仿宋_GB2312" w:cs="Times New Roman"/>
                <w:sz w:val="21"/>
                <w:szCs w:val="21"/>
                <w:lang w:eastAsia="zh-CN"/>
              </w:rPr>
              <w:t>ROS</w:t>
            </w:r>
            <w:r>
              <w:rPr>
                <w:rFonts w:hint="default" w:ascii="Times New Roman" w:hAnsi="Times New Roman" w:eastAsia="仿宋_GB2312" w:cs="Times New Roman"/>
                <w:spacing w:val="10"/>
                <w:sz w:val="21"/>
                <w:szCs w:val="21"/>
                <w:lang w:eastAsia="zh-CN"/>
              </w:rPr>
              <w:t>清除双功能可注射水凝胶用于心力衰竭的治</w:t>
            </w:r>
            <w:r>
              <w:rPr>
                <w:rFonts w:hint="default" w:ascii="Times New Roman" w:hAnsi="Times New Roman" w:eastAsia="仿宋_GB2312" w:cs="Times New Roman"/>
                <w:spacing w:val="6"/>
                <w:sz w:val="21"/>
                <w:szCs w:val="21"/>
                <w:lang w:eastAsia="zh-CN"/>
              </w:rPr>
              <w:t>疗</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10" w:line="400" w:lineRule="exact"/>
              <w:ind w:left="44"/>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李艺欣、魏天欣</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9"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赵强</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食醋来源类黑精的结构特性与应用研究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1" w:line="400" w:lineRule="exact"/>
              <w:ind w:left="4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王涿邯、屈琰、于金浩、孟圆、刘仪琳</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1"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夏婷</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新型技术筛选高效苯系物降解菌及其性能研究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2" w:line="400" w:lineRule="exact"/>
              <w:ind w:left="43"/>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周子炎、田英妍、郭浩宇、黄雨、张震</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2" w:line="400" w:lineRule="exact"/>
              <w:ind w:left="44"/>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rPr>
              <w:t>张朝正</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0"/>
                <w:sz w:val="21"/>
                <w:szCs w:val="21"/>
                <w:lang w:eastAsia="zh-CN"/>
              </w:rPr>
              <w:t>基于机器学习的枯草芽孢杆菌</w:t>
            </w:r>
            <w:r>
              <w:rPr>
                <w:rFonts w:hint="default" w:ascii="Times New Roman" w:hAnsi="Times New Roman" w:eastAsia="仿宋_GB2312" w:cs="Times New Roman"/>
                <w:sz w:val="21"/>
                <w:szCs w:val="21"/>
                <w:lang w:eastAsia="zh-CN"/>
              </w:rPr>
              <w:t>RBS</w:t>
            </w:r>
            <w:r>
              <w:rPr>
                <w:rFonts w:hint="default" w:ascii="Times New Roman" w:hAnsi="Times New Roman" w:eastAsia="仿宋_GB2312" w:cs="Times New Roman"/>
                <w:spacing w:val="10"/>
                <w:sz w:val="21"/>
                <w:szCs w:val="21"/>
                <w:lang w:eastAsia="zh-CN"/>
              </w:rPr>
              <w:t>设计与分析</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3" w:line="400" w:lineRule="exact"/>
              <w:ind w:left="4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张德昕、罗健诚、赵梓航、赵锦灿、刘京宗</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3" w:line="400" w:lineRule="exact"/>
              <w:ind w:left="42"/>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王智文、宫秀军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210" w:line="400" w:lineRule="exact"/>
              <w:ind w:left="40"/>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87" w:line="400" w:lineRule="exact"/>
              <w:ind w:left="44" w:right="95"/>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茶黄素对丙酸盐加剧高脂饮食诱导的胰岛素抵抗模型小鼠的疗效</w:t>
            </w:r>
            <w:r>
              <w:rPr>
                <w:rFonts w:hint="default" w:ascii="Times New Roman" w:hAnsi="Times New Roman" w:eastAsia="仿宋_GB2312" w:cs="Times New Roman"/>
                <w:spacing w:val="1"/>
                <w:sz w:val="21"/>
                <w:szCs w:val="21"/>
                <w:lang w:eastAsia="zh-CN"/>
              </w:rPr>
              <w:t xml:space="preserve"> </w:t>
            </w:r>
            <w:r>
              <w:rPr>
                <w:rFonts w:hint="default" w:ascii="Times New Roman" w:hAnsi="Times New Roman" w:eastAsia="仿宋_GB2312" w:cs="Times New Roman"/>
                <w:spacing w:val="8"/>
                <w:sz w:val="21"/>
                <w:szCs w:val="21"/>
                <w:lang w:eastAsia="zh-CN"/>
              </w:rPr>
              <w:t>与机制研究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12" w:line="400" w:lineRule="exact"/>
              <w:ind w:left="4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杨倩、徐奕昕、田一菲、杜嘉威</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12" w:line="400" w:lineRule="exact"/>
              <w:ind w:left="4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冯喜增</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08"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08"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病理性</w:t>
            </w:r>
            <w:r>
              <w:rPr>
                <w:rFonts w:hint="default" w:ascii="Times New Roman" w:hAnsi="Times New Roman" w:eastAsia="仿宋_GB2312" w:cs="Times New Roman"/>
                <w:spacing w:val="9"/>
                <w:sz w:val="21"/>
                <w:szCs w:val="21"/>
              </w:rPr>
              <w:t>α</w:t>
            </w:r>
            <w:r>
              <w:rPr>
                <w:rFonts w:hint="default" w:ascii="Times New Roman" w:hAnsi="Times New Roman" w:eastAsia="仿宋_GB2312" w:cs="Times New Roman"/>
                <w:spacing w:val="9"/>
                <w:sz w:val="21"/>
                <w:szCs w:val="21"/>
                <w:lang w:eastAsia="zh-CN"/>
              </w:rPr>
              <w:t>-</w:t>
            </w:r>
            <w:r>
              <w:rPr>
                <w:rFonts w:hint="default" w:ascii="Times New Roman" w:hAnsi="Times New Roman" w:eastAsia="仿宋_GB2312" w:cs="Times New Roman"/>
                <w:sz w:val="21"/>
                <w:szCs w:val="21"/>
                <w:lang w:eastAsia="zh-CN"/>
              </w:rPr>
              <w:t>syn</w:t>
            </w:r>
            <w:r>
              <w:rPr>
                <w:rFonts w:hint="default" w:ascii="Times New Roman" w:hAnsi="Times New Roman" w:eastAsia="仿宋_GB2312" w:cs="Times New Roman"/>
                <w:spacing w:val="9"/>
                <w:sz w:val="21"/>
                <w:szCs w:val="21"/>
                <w:lang w:eastAsia="zh-CN"/>
              </w:rPr>
              <w:t>聚集态纤维体外重构与结构表征</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0" w:line="400" w:lineRule="exact"/>
              <w:ind w:left="4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张思骋、揭群、方敏超、蒋研</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0"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米立志、秦晓红</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09"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09" w:line="400" w:lineRule="exact"/>
              <w:ind w:left="3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蒸煮过程对藜麦蛋白及多肽的影响及其活性评价研究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2"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李智翔、金宏禹、顾庆琪</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2" w:line="400" w:lineRule="exact"/>
              <w:ind w:left="42"/>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曹汝鸽</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0" w:line="400" w:lineRule="exact"/>
              <w:ind w:left="3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0"/>
                <w:sz w:val="21"/>
                <w:szCs w:val="21"/>
                <w:lang w:eastAsia="zh-CN"/>
              </w:rPr>
              <w:t>构建人工</w:t>
            </w:r>
            <w:r>
              <w:rPr>
                <w:rFonts w:hint="default" w:ascii="Times New Roman" w:hAnsi="Times New Roman" w:eastAsia="仿宋_GB2312" w:cs="Times New Roman"/>
                <w:sz w:val="21"/>
                <w:szCs w:val="21"/>
                <w:lang w:eastAsia="zh-CN"/>
              </w:rPr>
              <w:t>APC</w:t>
            </w:r>
            <w:r>
              <w:rPr>
                <w:rFonts w:hint="default" w:ascii="Times New Roman" w:hAnsi="Times New Roman" w:eastAsia="仿宋_GB2312" w:cs="Times New Roman"/>
                <w:spacing w:val="10"/>
                <w:sz w:val="21"/>
                <w:szCs w:val="21"/>
                <w:lang w:eastAsia="zh-CN"/>
              </w:rPr>
              <w:t>用于抗原特异性T细胞的扩增</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3" w:line="400" w:lineRule="exact"/>
              <w:ind w:left="4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韩妮湘、邵钰宸</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3" w:line="400" w:lineRule="exact"/>
              <w:ind w:left="40"/>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刘瑞华、洪章勇</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47"/>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当归汤治疗肺纤维化的作用及机制初探</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3" w:line="400" w:lineRule="exact"/>
              <w:ind w:left="46"/>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单宝平、沈盈洁、白欣玮、董庭硕</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3" w:line="400" w:lineRule="exact"/>
              <w:ind w:left="41"/>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武晓丽、宫晓群</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1"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拮抗变异链球菌益生菌的筛选及其在牙膏中的应用</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4" w:line="400" w:lineRule="exact"/>
              <w:ind w:left="4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张怡雯、弓芳瑄、李欣丽、王鑫伟</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4"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赵化冰</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202" w:line="400" w:lineRule="exact"/>
              <w:ind w:left="3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78" w:line="400" w:lineRule="exact"/>
              <w:ind w:left="46" w:right="90" w:hanging="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功能可转变的新型生物医用高分子材料的制备及其在癌症诊疗中</w:t>
            </w:r>
            <w:r>
              <w:rPr>
                <w:rFonts w:hint="default" w:ascii="Times New Roman" w:hAnsi="Times New Roman" w:eastAsia="仿宋_GB2312" w:cs="Times New Roman"/>
                <w:spacing w:val="5"/>
                <w:sz w:val="21"/>
                <w:szCs w:val="21"/>
                <w:lang w:eastAsia="zh-CN"/>
              </w:rPr>
              <w:t>的应用</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4" w:line="400" w:lineRule="exact"/>
              <w:ind w:left="45"/>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刘开宁、王楠、刘骁昂、马婧桐</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3" w:line="400" w:lineRule="exact"/>
              <w:ind w:left="42"/>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rPr>
              <w:t>丁丹</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3"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6" w:line="400" w:lineRule="exact"/>
              <w:ind w:left="41"/>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灵芝单核菌株制备条件优化与其生物特性研究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6"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聂琳琳、贾鋆妍、贾子旭、汪德荣、张宁玥</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6" w:line="400" w:lineRule="exact"/>
              <w:ind w:left="40"/>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刘鹏、刘西周</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3"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天津工业大学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3" w:line="400" w:lineRule="exact"/>
              <w:ind w:left="40"/>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单宁酸对明胶基纳米纤维膜的抗菌增效研究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6" w:line="400" w:lineRule="exact"/>
              <w:ind w:left="43"/>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
                <w:sz w:val="21"/>
                <w:szCs w:val="21"/>
                <w:lang w:eastAsia="zh-CN"/>
              </w:rPr>
              <w:t>施璐璐、张含悦、孟繁瑾、王蒙恩</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6"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朱若英、王瑶</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4"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4"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基于益生型大肠杆菌外膜囊泡的多联疫苗研究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6" w:line="400" w:lineRule="exact"/>
              <w:ind w:left="4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王旭岩、张贻良、闫思琦、潘逸扬</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6" w:line="400" w:lineRule="exact"/>
              <w:ind w:left="40"/>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刘晶、孙韬</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4"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4" w:line="400" w:lineRule="exact"/>
              <w:ind w:left="3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构建以甘油为碳源合成苹果酸的黑曲霉工程菌株</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7"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杨潇、丁宇晶、李姝均、袁宇轩、贾薪渼</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7" w:line="400" w:lineRule="exact"/>
              <w:ind w:left="40"/>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高伟霞、刘蛟</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85</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4"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4"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一株脱氧雪腐镰刀菌烯醇降解菌的筛选及其鉴定</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7" w:line="400" w:lineRule="exact"/>
              <w:ind w:left="48"/>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王璐瑶、马欣怡</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7" w:line="400" w:lineRule="exact"/>
              <w:ind w:left="38"/>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乔家运</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86</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204"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83" w:line="400" w:lineRule="exact"/>
              <w:ind w:left="37" w:right="13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双孢蘑菇中4R-</w:t>
            </w:r>
            <w:r>
              <w:rPr>
                <w:rFonts w:hint="default" w:ascii="Times New Roman" w:hAnsi="Times New Roman" w:eastAsia="仿宋_GB2312" w:cs="Times New Roman"/>
                <w:sz w:val="21"/>
                <w:szCs w:val="21"/>
                <w:lang w:eastAsia="zh-CN"/>
              </w:rPr>
              <w:t>MYB</w:t>
            </w:r>
            <w:r>
              <w:rPr>
                <w:rFonts w:hint="default" w:ascii="Times New Roman" w:hAnsi="Times New Roman" w:eastAsia="仿宋_GB2312" w:cs="Times New Roman"/>
                <w:spacing w:val="9"/>
                <w:sz w:val="21"/>
                <w:szCs w:val="21"/>
                <w:lang w:eastAsia="zh-CN"/>
              </w:rPr>
              <w:t>转录因子的鉴定及转录调控关键抗病基因的</w:t>
            </w:r>
            <w:r>
              <w:rPr>
                <w:rFonts w:hint="default" w:ascii="Times New Roman" w:hAnsi="Times New Roman" w:eastAsia="仿宋_GB2312" w:cs="Times New Roman"/>
                <w:spacing w:val="6"/>
                <w:sz w:val="21"/>
                <w:szCs w:val="21"/>
                <w:lang w:eastAsia="zh-CN"/>
              </w:rPr>
              <w:t xml:space="preserve"> </w:t>
            </w:r>
            <w:r>
              <w:rPr>
                <w:rFonts w:hint="default" w:ascii="Times New Roman" w:hAnsi="Times New Roman" w:eastAsia="仿宋_GB2312" w:cs="Times New Roman"/>
                <w:spacing w:val="8"/>
                <w:sz w:val="21"/>
                <w:szCs w:val="21"/>
                <w:lang w:eastAsia="zh-CN"/>
              </w:rPr>
              <w:t>分子机制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6" w:line="400" w:lineRule="exact"/>
              <w:ind w:left="45"/>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刘翔、赵月盈、赵紫璇、赵诗睿、贾子怡</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7" w:line="400" w:lineRule="exact"/>
              <w:ind w:left="40"/>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孟德梅</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87</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0"/>
                <w:sz w:val="21"/>
                <w:szCs w:val="21"/>
                <w:lang w:eastAsia="zh-CN"/>
              </w:rPr>
              <w:t>基于肿瘤饥饿效应的三重响应</w:t>
            </w:r>
            <w:r>
              <w:rPr>
                <w:rFonts w:hint="default" w:ascii="Times New Roman" w:hAnsi="Times New Roman" w:eastAsia="仿宋_GB2312" w:cs="Times New Roman"/>
                <w:sz w:val="21"/>
                <w:szCs w:val="21"/>
                <w:lang w:eastAsia="zh-CN"/>
              </w:rPr>
              <w:t>MOF</w:t>
            </w:r>
            <w:r>
              <w:rPr>
                <w:rFonts w:hint="default" w:ascii="Times New Roman" w:hAnsi="Times New Roman" w:eastAsia="仿宋_GB2312" w:cs="Times New Roman"/>
                <w:spacing w:val="10"/>
                <w:sz w:val="21"/>
                <w:szCs w:val="21"/>
                <w:lang w:eastAsia="zh-CN"/>
              </w:rPr>
              <w:t>纳米能量炸弹</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8"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2"/>
                <w:sz w:val="21"/>
                <w:szCs w:val="21"/>
                <w:lang w:eastAsia="zh-CN"/>
              </w:rPr>
              <w:t>林晓阳、陈心怡、李广晨、周冰冰、张艺琳</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18" w:line="400" w:lineRule="exact"/>
              <w:ind w:left="40"/>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孟璇、戴玉杰</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88</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南开大学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合成生物技术驱动的解钾微生物体系的构建与应用</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4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伍心悦、赵子健</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47"/>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喻其林</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89</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17"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基于工程化干细胞的生物正交系统用于脓毒症的靶向治疗</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4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张文君、姜逸飞、林沁婷、朱悦、林治延</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0"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朱春凤、王涛</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90</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207"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85" w:line="400" w:lineRule="exact"/>
              <w:ind w:left="39" w:right="32"/>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基于膦基离子液体@碳纳米管/牛血红蛋白的电化学传</w:t>
            </w:r>
            <w:r>
              <w:rPr>
                <w:rFonts w:hint="default" w:ascii="Times New Roman" w:hAnsi="Times New Roman" w:eastAsia="仿宋_GB2312" w:cs="Times New Roman"/>
                <w:spacing w:val="8"/>
                <w:sz w:val="21"/>
                <w:szCs w:val="21"/>
                <w:lang w:eastAsia="zh-CN"/>
              </w:rPr>
              <w:t>感器的构建</w:t>
            </w:r>
            <w:r>
              <w:rPr>
                <w:rFonts w:hint="default" w:ascii="Times New Roman" w:hAnsi="Times New Roman" w:eastAsia="仿宋_GB2312" w:cs="Times New Roman"/>
                <w:spacing w:val="9"/>
                <w:sz w:val="21"/>
                <w:szCs w:val="21"/>
                <w:lang w:eastAsia="zh-CN"/>
              </w:rPr>
              <w:t>及应用于蔬菜中有机磷农药残留检测研究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09" w:line="400" w:lineRule="exact"/>
              <w:ind w:left="5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陈思璇、张宝田、刘昕瑒、张子雯、多秋颖</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10"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潘明飞、丁玉梅</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91</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42"/>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多步骤改性稻壳染料吸附剂的制备及评价</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2" w:line="400" w:lineRule="exact"/>
              <w:ind w:left="43"/>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金柯男、吴斌、宋昊洁、胡敬萱、丁嘉城</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2" w:line="400" w:lineRule="exact"/>
              <w:ind w:left="37"/>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程代</w:t>
            </w:r>
          </w:p>
        </w:tc>
      </w:tr>
      <w:tr>
        <w:tblPrEx>
          <w:tblCellMar>
            <w:top w:w="0" w:type="dxa"/>
            <w:left w:w="108" w:type="dxa"/>
            <w:bottom w:w="0" w:type="dxa"/>
            <w:right w:w="108" w:type="dxa"/>
          </w:tblCellMar>
        </w:tblPrEx>
        <w:trPr>
          <w:trHeight w:val="114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92</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天津师范大学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0" w:line="400" w:lineRule="exact"/>
              <w:ind w:left="3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混合香辛料对加工食品中亚硝酸盐清除作用研究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2" w:line="400" w:lineRule="exact"/>
              <w:ind w:left="48"/>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
                <w:sz w:val="21"/>
                <w:szCs w:val="21"/>
                <w:lang w:eastAsia="zh-CN"/>
              </w:rPr>
              <w:t>王梦瑶、胡冰倩、吕锡妍、郭立龙</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2" w:line="400" w:lineRule="exact"/>
              <w:ind w:left="39"/>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宋洋</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93</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210" w:line="400" w:lineRule="exact"/>
              <w:ind w:left="3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天津商业大学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88" w:line="400" w:lineRule="exact"/>
              <w:ind w:left="40" w:right="204" w:hanging="2"/>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短波紫外线（</w:t>
            </w:r>
            <w:r>
              <w:rPr>
                <w:rFonts w:hint="default" w:ascii="Times New Roman" w:hAnsi="Times New Roman" w:eastAsia="仿宋_GB2312" w:cs="Times New Roman"/>
                <w:sz w:val="21"/>
                <w:szCs w:val="21"/>
                <w:lang w:eastAsia="zh-CN"/>
              </w:rPr>
              <w:t>UV</w:t>
            </w:r>
            <w:r>
              <w:rPr>
                <w:rFonts w:hint="default" w:ascii="Times New Roman" w:hAnsi="Times New Roman" w:eastAsia="仿宋_GB2312" w:cs="Times New Roman"/>
                <w:spacing w:val="9"/>
                <w:sz w:val="21"/>
                <w:szCs w:val="21"/>
                <w:lang w:eastAsia="zh-CN"/>
              </w:rPr>
              <w:t>-C）辐照对采后双孢菇品质和抗衰老调控的研</w:t>
            </w:r>
            <w:r>
              <w:rPr>
                <w:rFonts w:hint="default" w:ascii="Times New Roman" w:hAnsi="Times New Roman" w:eastAsia="仿宋_GB2312" w:cs="Times New Roman"/>
                <w:spacing w:val="4"/>
                <w:sz w:val="21"/>
                <w:szCs w:val="21"/>
                <w:lang w:eastAsia="zh-CN"/>
              </w:rPr>
              <w:t>究</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12" w:line="400" w:lineRule="exact"/>
              <w:ind w:left="44"/>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9"/>
                <w:sz w:val="21"/>
                <w:szCs w:val="21"/>
                <w:lang w:eastAsia="zh-CN"/>
              </w:rPr>
              <w:t>李静、魏茹慧、翟鑫雨、钟经纬、任彦霖</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212" w:line="400" w:lineRule="exact"/>
              <w:ind w:left="38"/>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何兴兴</w:t>
            </w:r>
          </w:p>
        </w:tc>
      </w:tr>
      <w:tr>
        <w:tblPrEx>
          <w:tblCellMar>
            <w:top w:w="0" w:type="dxa"/>
            <w:left w:w="108" w:type="dxa"/>
            <w:bottom w:w="0" w:type="dxa"/>
            <w:right w:w="108" w:type="dxa"/>
          </w:tblCellMar>
        </w:tblPrEx>
        <w:trPr>
          <w:trHeight w:val="567" w:hRule="atLeast"/>
          <w:jc w:val="center"/>
        </w:trPr>
        <w:tc>
          <w:tcPr>
            <w:tcW w:w="323"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94</w:t>
            </w:r>
          </w:p>
        </w:tc>
        <w:tc>
          <w:tcPr>
            <w:tcW w:w="788"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2" w:line="400" w:lineRule="exact"/>
              <w:ind w:left="38"/>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天津科技大学</w:t>
            </w:r>
          </w:p>
        </w:tc>
        <w:tc>
          <w:tcPr>
            <w:tcW w:w="1609" w:type="pct"/>
            <w:tcBorders>
              <w:top w:val="single" w:color="000000" w:sz="6" w:space="0"/>
              <w:left w:val="single" w:color="000000" w:sz="6" w:space="0"/>
              <w:bottom w:val="single" w:color="000000" w:sz="6" w:space="0"/>
              <w:right w:val="single" w:color="000000" w:sz="6" w:space="0"/>
            </w:tcBorders>
            <w:noWrap w:val="0"/>
            <w:vAlign w:val="center"/>
          </w:tcPr>
          <w:p>
            <w:pPr>
              <w:pStyle w:val="10"/>
              <w:keepNext w:val="0"/>
              <w:keepLines w:val="0"/>
              <w:pageBreakBefore w:val="0"/>
              <w:wordWrap/>
              <w:overflowPunct/>
              <w:topLinePunct w:val="0"/>
              <w:bidi w:val="0"/>
              <w:spacing w:before="121" w:line="400" w:lineRule="exact"/>
              <w:ind w:left="55"/>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Loop</w:t>
            </w:r>
            <w:r>
              <w:rPr>
                <w:rFonts w:hint="default" w:ascii="Times New Roman" w:hAnsi="Times New Roman" w:eastAsia="仿宋_GB2312" w:cs="Times New Roman"/>
                <w:spacing w:val="9"/>
                <w:sz w:val="21"/>
                <w:szCs w:val="21"/>
                <w:lang w:eastAsia="zh-CN"/>
              </w:rPr>
              <w:t>区突变提高石莼多糖裂解酶的热稳定性及催化活性</w:t>
            </w:r>
          </w:p>
        </w:tc>
        <w:tc>
          <w:tcPr>
            <w:tcW w:w="1550"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4" w:line="400" w:lineRule="exact"/>
              <w:ind w:left="59"/>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8"/>
                <w:sz w:val="21"/>
                <w:szCs w:val="21"/>
                <w:lang w:eastAsia="zh-CN"/>
              </w:rPr>
              <w:t>隋秀振、程子萌、万文喆、张庭宇、陈政企</w:t>
            </w:r>
          </w:p>
        </w:tc>
        <w:tc>
          <w:tcPr>
            <w:tcW w:w="728" w:type="pct"/>
            <w:tcBorders>
              <w:top w:val="single" w:color="000000" w:sz="6" w:space="0"/>
              <w:left w:val="single" w:color="000000" w:sz="6" w:space="0"/>
              <w:bottom w:val="single" w:color="000000" w:sz="6" w:space="0"/>
              <w:right w:val="single" w:color="000000" w:sz="4" w:space="0"/>
            </w:tcBorders>
            <w:noWrap w:val="0"/>
            <w:vAlign w:val="center"/>
          </w:tcPr>
          <w:p>
            <w:pPr>
              <w:pStyle w:val="10"/>
              <w:keepNext w:val="0"/>
              <w:keepLines w:val="0"/>
              <w:pageBreakBefore w:val="0"/>
              <w:wordWrap/>
              <w:overflowPunct/>
              <w:topLinePunct w:val="0"/>
              <w:bidi w:val="0"/>
              <w:spacing w:before="124" w:line="400" w:lineRule="exact"/>
              <w:ind w:left="45"/>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刘夫锋</w:t>
            </w:r>
          </w:p>
        </w:tc>
      </w:tr>
    </w:tbl>
    <w:p>
      <w:pPr>
        <w:keepNext w:val="0"/>
        <w:keepLines w:val="0"/>
        <w:pageBreakBefore w:val="0"/>
        <w:wordWrap/>
        <w:overflowPunct/>
        <w:topLinePunct w:val="0"/>
        <w:autoSpaceDE w:val="0"/>
        <w:bidi w:val="0"/>
        <w:adjustRightInd w:val="0"/>
        <w:snapToGrid w:val="0"/>
        <w:spacing w:line="400" w:lineRule="exact"/>
        <w:ind w:firstLine="1054" w:firstLineChars="500"/>
        <w:rPr>
          <w:rFonts w:hint="default" w:ascii="Times New Roman" w:hAnsi="Times New Roman" w:eastAsia="仿宋_GB2312" w:cs="Times New Roman"/>
          <w:b/>
          <w:bCs/>
          <w:sz w:val="21"/>
          <w:szCs w:val="21"/>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 xml:space="preserve">3      </w:t>
      </w:r>
    </w:p>
    <w:p>
      <w:pPr>
        <w:keepNext w:val="0"/>
        <w:keepLines w:val="0"/>
        <w:pageBreakBefore w:val="0"/>
        <w:widowControl w:val="0"/>
        <w:kinsoku/>
        <w:wordWrap/>
        <w:overflowPunct/>
        <w:topLinePunct w:val="0"/>
        <w:autoSpaceDE/>
        <w:autoSpaceDN/>
        <w:bidi w:val="0"/>
        <w:adjustRightInd/>
        <w:snapToGrid/>
        <w:spacing w:before="156" w:beforeLines="50" w:after="157" w:afterLines="50"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方正小标宋简体" w:cs="Times New Roman"/>
          <w:sz w:val="44"/>
          <w:szCs w:val="44"/>
        </w:rPr>
        <w:t>2023年天津市大学生外语学科竞赛获奖名单</w:t>
      </w:r>
    </w:p>
    <w:p>
      <w:pPr>
        <w:keepNext w:val="0"/>
        <w:keepLines w:val="0"/>
        <w:pageBreakBefore w:val="0"/>
        <w:wordWrap/>
        <w:overflowPunct/>
        <w:topLinePunct w:val="0"/>
        <w:bidi w:val="0"/>
        <w:spacing w:line="400" w:lineRule="exact"/>
        <w:rPr>
          <w:rFonts w:hint="default" w:ascii="Times New Roman" w:hAnsi="Times New Roman" w:eastAsia="黑体" w:cs="Times New Roman"/>
          <w:sz w:val="21"/>
          <w:szCs w:val="21"/>
        </w:rPr>
      </w:pPr>
      <w:r>
        <w:rPr>
          <w:rFonts w:hint="default" w:ascii="Times New Roman" w:hAnsi="Times New Roman" w:eastAsia="黑体" w:cs="Times New Roman"/>
          <w:b/>
          <w:color w:val="000000"/>
          <w:sz w:val="21"/>
          <w:szCs w:val="21"/>
        </w:rPr>
        <w:t>一、</w:t>
      </w:r>
      <w:r>
        <w:rPr>
          <w:rFonts w:hint="default" w:ascii="Times New Roman" w:hAnsi="Times New Roman" w:eastAsia="黑体" w:cs="Times New Roman"/>
          <w:bCs/>
          <w:color w:val="000000"/>
          <w:sz w:val="21"/>
          <w:szCs w:val="21"/>
        </w:rPr>
        <w:t>天津市第二十六届大学生英语演讲竞赛暨2023“外研社·国才杯”“理解当代中国”全国大学生外语能力大赛英语演讲天津赛区竞赛获奖名单（24人）</w:t>
      </w:r>
    </w:p>
    <w:tbl>
      <w:tblPr>
        <w:tblStyle w:val="4"/>
        <w:tblW w:w="0" w:type="auto"/>
        <w:jc w:val="center"/>
        <w:tblLayout w:type="fixed"/>
        <w:tblCellMar>
          <w:top w:w="0" w:type="dxa"/>
          <w:left w:w="108" w:type="dxa"/>
          <w:bottom w:w="0" w:type="dxa"/>
          <w:right w:w="108" w:type="dxa"/>
        </w:tblCellMar>
      </w:tblPr>
      <w:tblGrid>
        <w:gridCol w:w="913"/>
        <w:gridCol w:w="6034"/>
        <w:gridCol w:w="3402"/>
        <w:gridCol w:w="2604"/>
      </w:tblGrid>
      <w:tr>
        <w:tblPrEx>
          <w:tblCellMar>
            <w:top w:w="0" w:type="dxa"/>
            <w:left w:w="108" w:type="dxa"/>
            <w:bottom w:w="0" w:type="dxa"/>
            <w:right w:w="108" w:type="dxa"/>
          </w:tblCellMar>
        </w:tblPrEx>
        <w:trPr>
          <w:trHeight w:val="567" w:hRule="atLeast"/>
          <w:jc w:val="center"/>
        </w:trPr>
        <w:tc>
          <w:tcPr>
            <w:tcW w:w="913"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序号</w:t>
            </w:r>
          </w:p>
        </w:tc>
        <w:tc>
          <w:tcPr>
            <w:tcW w:w="6034"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学校名称</w:t>
            </w:r>
          </w:p>
        </w:tc>
        <w:tc>
          <w:tcPr>
            <w:tcW w:w="3402"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学生姓名</w:t>
            </w:r>
          </w:p>
        </w:tc>
        <w:tc>
          <w:tcPr>
            <w:tcW w:w="2604"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指导教师</w:t>
            </w:r>
          </w:p>
        </w:tc>
      </w:tr>
      <w:tr>
        <w:tblPrEx>
          <w:tblCellMar>
            <w:top w:w="0" w:type="dxa"/>
            <w:left w:w="108" w:type="dxa"/>
            <w:bottom w:w="0" w:type="dxa"/>
            <w:right w:w="108" w:type="dxa"/>
          </w:tblCellMar>
        </w:tblPrEx>
        <w:trPr>
          <w:trHeight w:val="567" w:hRule="atLeast"/>
          <w:jc w:val="center"/>
        </w:trPr>
        <w:tc>
          <w:tcPr>
            <w:tcW w:w="12953" w:type="dxa"/>
            <w:gridSpan w:val="4"/>
            <w:tcBorders>
              <w:top w:val="single" w:color="000000" w:sz="4"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特等奖（3人）</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况思颖</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胡晓姣</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陈瑞垚</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胡晓姣</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金运强</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田丽</w:t>
            </w:r>
          </w:p>
        </w:tc>
      </w:tr>
      <w:tr>
        <w:tblPrEx>
          <w:tblCellMar>
            <w:top w:w="0" w:type="dxa"/>
            <w:left w:w="108" w:type="dxa"/>
            <w:bottom w:w="0" w:type="dxa"/>
            <w:right w:w="108" w:type="dxa"/>
          </w:tblCellMar>
        </w:tblPrEx>
        <w:trPr>
          <w:trHeight w:val="567"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一等奖（5人）</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李纪帆</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田丽</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许伟鹏</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朱丽巍</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陈祎婧</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刘蕾</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肖煦恒</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江滨</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叶嘉希</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时雨</w:t>
            </w:r>
          </w:p>
        </w:tc>
      </w:tr>
      <w:tr>
        <w:tblPrEx>
          <w:tblCellMar>
            <w:top w:w="0" w:type="dxa"/>
            <w:left w:w="108" w:type="dxa"/>
            <w:bottom w:w="0" w:type="dxa"/>
            <w:right w:w="108" w:type="dxa"/>
          </w:tblCellMar>
        </w:tblPrEx>
        <w:trPr>
          <w:trHeight w:val="567"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二等奖（7人）</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刘浩然</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沈海波</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罗楠弋</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邱肖</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李怡辰</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田丽</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熊雨竹</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吴楠</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耿天琪</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肖振凤</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6</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李和灵</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张秀军</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w:t>
            </w:r>
          </w:p>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Ayaulym Amangeldiyeva</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田丽</w:t>
            </w:r>
          </w:p>
        </w:tc>
      </w:tr>
      <w:tr>
        <w:tblPrEx>
          <w:tblCellMar>
            <w:top w:w="0" w:type="dxa"/>
            <w:left w:w="108" w:type="dxa"/>
            <w:bottom w:w="0" w:type="dxa"/>
            <w:right w:w="108" w:type="dxa"/>
          </w:tblCellMar>
        </w:tblPrEx>
        <w:trPr>
          <w:trHeight w:val="567"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三等奖（9人）</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刘颖</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刘鑫</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孙艺贝</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尹航</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任逸菲</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李晓娟</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肖益西</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杨森</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张斯栋</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王庭宁</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6</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中国民航大学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姜陈洋子</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耿峰</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7</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徐宇菲</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刘淑梅</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8</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中国民航大学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王梦雨</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罗旭</w:t>
            </w:r>
          </w:p>
        </w:tc>
      </w:tr>
      <w:tr>
        <w:tblPrEx>
          <w:tblCellMar>
            <w:top w:w="0" w:type="dxa"/>
            <w:left w:w="108" w:type="dxa"/>
            <w:bottom w:w="0" w:type="dxa"/>
            <w:right w:w="108" w:type="dxa"/>
          </w:tblCellMar>
        </w:tblPrEx>
        <w:trPr>
          <w:trHeight w:val="567" w:hRule="atLeast"/>
          <w:jc w:val="center"/>
        </w:trPr>
        <w:tc>
          <w:tcPr>
            <w:tcW w:w="913" w:type="dxa"/>
            <w:tcBorders>
              <w:top w:val="single" w:color="000000" w:sz="6" w:space="0"/>
              <w:left w:val="single" w:color="000000" w:sz="4" w:space="0"/>
              <w:bottom w:val="single" w:color="000000" w:sz="4"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6034" w:type="dxa"/>
            <w:tcBorders>
              <w:top w:val="single" w:color="000000" w:sz="6" w:space="0"/>
              <w:left w:val="single" w:color="000000" w:sz="6" w:space="0"/>
              <w:bottom w:val="single" w:color="000000" w:sz="4"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天津商业大学宝德学院</w:t>
            </w:r>
          </w:p>
        </w:tc>
        <w:tc>
          <w:tcPr>
            <w:tcW w:w="3402" w:type="dxa"/>
            <w:tcBorders>
              <w:top w:val="single" w:color="000000" w:sz="6" w:space="0"/>
              <w:left w:val="single" w:color="000000" w:sz="6" w:space="0"/>
              <w:bottom w:val="single" w:color="000000" w:sz="4"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方马晓明</w:t>
            </w:r>
          </w:p>
        </w:tc>
        <w:tc>
          <w:tcPr>
            <w:tcW w:w="2604" w:type="dxa"/>
            <w:tcBorders>
              <w:top w:val="single" w:color="000000" w:sz="6" w:space="0"/>
              <w:left w:val="single" w:color="000000" w:sz="6"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贾婕婷</w:t>
            </w:r>
          </w:p>
        </w:tc>
      </w:tr>
    </w:tbl>
    <w:p>
      <w:pPr>
        <w:keepNext w:val="0"/>
        <w:keepLines w:val="0"/>
        <w:pageBreakBefore w:val="0"/>
        <w:wordWrap/>
        <w:overflowPunct/>
        <w:topLinePunct w:val="0"/>
        <w:bidi w:val="0"/>
        <w:spacing w:line="400" w:lineRule="exact"/>
        <w:rPr>
          <w:rFonts w:hint="default" w:ascii="Times New Roman" w:hAnsi="Times New Roman" w:eastAsia="黑体" w:cs="Times New Roman"/>
          <w:sz w:val="21"/>
          <w:szCs w:val="21"/>
        </w:rPr>
      </w:pPr>
      <w:r>
        <w:rPr>
          <w:rFonts w:hint="default" w:ascii="Times New Roman" w:hAnsi="Times New Roman" w:eastAsia="黑体" w:cs="Times New Roman"/>
          <w:b/>
          <w:color w:val="000000"/>
          <w:sz w:val="21"/>
          <w:szCs w:val="21"/>
        </w:rPr>
        <w:t>二、</w:t>
      </w:r>
      <w:r>
        <w:rPr>
          <w:rFonts w:hint="default" w:ascii="Times New Roman" w:hAnsi="Times New Roman" w:eastAsia="黑体" w:cs="Times New Roman"/>
          <w:bCs/>
          <w:color w:val="000000"/>
          <w:sz w:val="21"/>
          <w:szCs w:val="21"/>
        </w:rPr>
        <w:t>2023“外研社·国才杯”“理解当代中国”全国大学生外语能力大赛英语写作天津赛区竞赛获奖名单（24人）</w:t>
      </w:r>
    </w:p>
    <w:tbl>
      <w:tblPr>
        <w:tblStyle w:val="4"/>
        <w:tblW w:w="0" w:type="auto"/>
        <w:jc w:val="center"/>
        <w:tblLayout w:type="fixed"/>
        <w:tblCellMar>
          <w:top w:w="0" w:type="dxa"/>
          <w:left w:w="108" w:type="dxa"/>
          <w:bottom w:w="0" w:type="dxa"/>
          <w:right w:w="108" w:type="dxa"/>
        </w:tblCellMar>
      </w:tblPr>
      <w:tblGrid>
        <w:gridCol w:w="913"/>
        <w:gridCol w:w="6034"/>
        <w:gridCol w:w="3402"/>
        <w:gridCol w:w="2604"/>
      </w:tblGrid>
      <w:tr>
        <w:tblPrEx>
          <w:tblCellMar>
            <w:top w:w="0" w:type="dxa"/>
            <w:left w:w="108" w:type="dxa"/>
            <w:bottom w:w="0" w:type="dxa"/>
            <w:right w:w="108" w:type="dxa"/>
          </w:tblCellMar>
        </w:tblPrEx>
        <w:trPr>
          <w:trHeight w:val="653" w:hRule="atLeast"/>
          <w:jc w:val="center"/>
        </w:trPr>
        <w:tc>
          <w:tcPr>
            <w:tcW w:w="913"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序号</w:t>
            </w:r>
          </w:p>
        </w:tc>
        <w:tc>
          <w:tcPr>
            <w:tcW w:w="6034"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学校名称</w:t>
            </w:r>
          </w:p>
        </w:tc>
        <w:tc>
          <w:tcPr>
            <w:tcW w:w="3402"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学生姓名</w:t>
            </w:r>
          </w:p>
        </w:tc>
        <w:tc>
          <w:tcPr>
            <w:tcW w:w="2604"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指导教师</w:t>
            </w:r>
          </w:p>
        </w:tc>
      </w:tr>
      <w:tr>
        <w:tblPrEx>
          <w:tblCellMar>
            <w:top w:w="0" w:type="dxa"/>
            <w:left w:w="108" w:type="dxa"/>
            <w:bottom w:w="0" w:type="dxa"/>
            <w:right w:w="108" w:type="dxa"/>
          </w:tblCellMar>
        </w:tblPrEx>
        <w:trPr>
          <w:trHeight w:val="653" w:hRule="atLeast"/>
          <w:jc w:val="center"/>
        </w:trPr>
        <w:tc>
          <w:tcPr>
            <w:tcW w:w="12953" w:type="dxa"/>
            <w:gridSpan w:val="4"/>
            <w:tcBorders>
              <w:top w:val="single" w:color="000000" w:sz="4"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特等奖（3人）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刘怡萱</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姚健</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徐乃鹏</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隋亚男</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陈钰</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刘梦雪</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一等奖（5人）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蒋小榕</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殷世宇</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鲁思琪</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多津玲</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何佳颖</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多津玲</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况思颖</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胡晓姣</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温舒越</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夏志</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二等奖（7人）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闫烨</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韩薇薇</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耿天琪</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殷世宇</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萧海棠</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李文欣</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梁佳雯</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刘群</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张振威</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吴娜</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6</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邱丽莹</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韩子钰</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董钰姗</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宫欣怡</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三等奖（9人）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宋丽君</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张怡</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天津农学院</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毛如意</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王雪霜</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翟锐</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丁维媛</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焦馨可</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刘颖</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天津外国语大学滨海外事学院</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鞠嘉琪</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王楠</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6</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罗语芯</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董丽娟</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7</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杜伊诺</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于爽</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8</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中国民航大学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赵博文</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张长颉</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4"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6034" w:type="dxa"/>
            <w:tcBorders>
              <w:top w:val="single" w:color="000000" w:sz="6" w:space="0"/>
              <w:left w:val="single" w:color="000000" w:sz="6" w:space="0"/>
              <w:bottom w:val="single" w:color="000000" w:sz="4"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w:t>
            </w:r>
          </w:p>
        </w:tc>
        <w:tc>
          <w:tcPr>
            <w:tcW w:w="3402" w:type="dxa"/>
            <w:tcBorders>
              <w:top w:val="single" w:color="000000" w:sz="6" w:space="0"/>
              <w:left w:val="single" w:color="000000" w:sz="6" w:space="0"/>
              <w:bottom w:val="single" w:color="000000" w:sz="4"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杨帆</w:t>
            </w:r>
          </w:p>
        </w:tc>
        <w:tc>
          <w:tcPr>
            <w:tcW w:w="2604" w:type="dxa"/>
            <w:tcBorders>
              <w:top w:val="single" w:color="000000" w:sz="6" w:space="0"/>
              <w:left w:val="single" w:color="000000" w:sz="6"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韩子钰</w:t>
            </w:r>
          </w:p>
        </w:tc>
      </w:tr>
    </w:tbl>
    <w:p>
      <w:pPr>
        <w:keepNext w:val="0"/>
        <w:keepLines w:val="0"/>
        <w:pageBreakBefore w:val="0"/>
        <w:wordWrap/>
        <w:overflowPunct/>
        <w:topLinePunct w:val="0"/>
        <w:bidi w:val="0"/>
        <w:spacing w:line="400" w:lineRule="exact"/>
        <w:rPr>
          <w:rFonts w:hint="default" w:ascii="Times New Roman" w:hAnsi="Times New Roman" w:eastAsia="黑体" w:cs="Times New Roman"/>
          <w:b/>
          <w:sz w:val="21"/>
          <w:szCs w:val="21"/>
        </w:rPr>
      </w:pPr>
      <w:r>
        <w:rPr>
          <w:rFonts w:hint="default" w:ascii="Times New Roman" w:hAnsi="Times New Roman" w:eastAsia="黑体" w:cs="Times New Roman"/>
          <w:bCs/>
          <w:color w:val="000000"/>
          <w:sz w:val="21"/>
          <w:szCs w:val="21"/>
        </w:rPr>
        <w:t>三、2023“外研社·国才杯”“理解当代中国”全国大学生外语能力大赛英语阅读天津赛区竞赛获奖名单（24人）</w:t>
      </w:r>
    </w:p>
    <w:tbl>
      <w:tblPr>
        <w:tblStyle w:val="4"/>
        <w:tblW w:w="0" w:type="auto"/>
        <w:jc w:val="center"/>
        <w:tblLayout w:type="fixed"/>
        <w:tblCellMar>
          <w:top w:w="0" w:type="dxa"/>
          <w:left w:w="108" w:type="dxa"/>
          <w:bottom w:w="0" w:type="dxa"/>
          <w:right w:w="108" w:type="dxa"/>
        </w:tblCellMar>
      </w:tblPr>
      <w:tblGrid>
        <w:gridCol w:w="913"/>
        <w:gridCol w:w="6034"/>
        <w:gridCol w:w="3402"/>
        <w:gridCol w:w="2604"/>
      </w:tblGrid>
      <w:tr>
        <w:tblPrEx>
          <w:tblCellMar>
            <w:top w:w="0" w:type="dxa"/>
            <w:left w:w="108" w:type="dxa"/>
            <w:bottom w:w="0" w:type="dxa"/>
            <w:right w:w="108" w:type="dxa"/>
          </w:tblCellMar>
        </w:tblPrEx>
        <w:trPr>
          <w:trHeight w:val="653" w:hRule="atLeast"/>
          <w:jc w:val="center"/>
        </w:trPr>
        <w:tc>
          <w:tcPr>
            <w:tcW w:w="913"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序号</w:t>
            </w:r>
          </w:p>
        </w:tc>
        <w:tc>
          <w:tcPr>
            <w:tcW w:w="6034"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学校名称</w:t>
            </w:r>
          </w:p>
        </w:tc>
        <w:tc>
          <w:tcPr>
            <w:tcW w:w="3402"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学生姓名</w:t>
            </w:r>
          </w:p>
        </w:tc>
        <w:tc>
          <w:tcPr>
            <w:tcW w:w="2604"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指导教师</w:t>
            </w:r>
          </w:p>
        </w:tc>
      </w:tr>
      <w:tr>
        <w:tblPrEx>
          <w:tblCellMar>
            <w:top w:w="0" w:type="dxa"/>
            <w:left w:w="108" w:type="dxa"/>
            <w:bottom w:w="0" w:type="dxa"/>
            <w:right w:w="108" w:type="dxa"/>
          </w:tblCellMar>
        </w:tblPrEx>
        <w:trPr>
          <w:trHeight w:val="653" w:hRule="atLeast"/>
          <w:jc w:val="center"/>
        </w:trPr>
        <w:tc>
          <w:tcPr>
            <w:tcW w:w="12953" w:type="dxa"/>
            <w:gridSpan w:val="4"/>
            <w:tcBorders>
              <w:top w:val="single" w:color="000000" w:sz="4"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特等奖（3人）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金铉文</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张凤华</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张晶</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刘蕾</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李好</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李墨</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一等奖（5人）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王诗怡</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肖振凤</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张钰彬</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沈海波</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天津中医药大学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韩奕扬</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李鹏</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谢清玥</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刘蕾</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李慧婷</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许晶</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二等奖（7人）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金晓宇</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李正鸿</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天津医科大学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吕轶凡</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刘芳</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喻可心</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胡晓姣</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郭宇佳</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刘淑梅</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天津医科大学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叶金格</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刘芳</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6</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陈雨婷</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朱立华</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天津科技大学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张成城</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孙斐瑾</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三等奖（9人）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陈诗晴</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石秀虹</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孙海然</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简悦</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伍芝芝</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常海潮</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张梓彤</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卫乔时</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天津工业大学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李奥迪</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甘美</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6</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李月</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殷世宇</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7</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天津商业大学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杨月</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郭金英</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8</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中国民航大学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安佳宁</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吴清然</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4"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6034" w:type="dxa"/>
            <w:tcBorders>
              <w:top w:val="single" w:color="000000" w:sz="6" w:space="0"/>
              <w:left w:val="single" w:color="000000" w:sz="6" w:space="0"/>
              <w:bottom w:val="single" w:color="000000" w:sz="4"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中国民航大学</w:t>
            </w:r>
          </w:p>
        </w:tc>
        <w:tc>
          <w:tcPr>
            <w:tcW w:w="3402" w:type="dxa"/>
            <w:tcBorders>
              <w:top w:val="single" w:color="000000" w:sz="6" w:space="0"/>
              <w:left w:val="single" w:color="000000" w:sz="6" w:space="0"/>
              <w:bottom w:val="single" w:color="000000" w:sz="4"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钟华骏</w:t>
            </w:r>
          </w:p>
        </w:tc>
        <w:tc>
          <w:tcPr>
            <w:tcW w:w="2604" w:type="dxa"/>
            <w:tcBorders>
              <w:top w:val="single" w:color="000000" w:sz="6" w:space="0"/>
              <w:left w:val="single" w:color="000000" w:sz="6"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刘晓峰</w:t>
            </w:r>
          </w:p>
        </w:tc>
      </w:tr>
    </w:tbl>
    <w:p>
      <w:pPr>
        <w:keepNext w:val="0"/>
        <w:keepLines w:val="0"/>
        <w:pageBreakBefore w:val="0"/>
        <w:wordWrap/>
        <w:overflowPunct/>
        <w:topLinePunct w:val="0"/>
        <w:bidi w:val="0"/>
        <w:spacing w:line="400" w:lineRule="exact"/>
        <w:rPr>
          <w:rFonts w:hint="default" w:ascii="Times New Roman" w:hAnsi="Times New Roman" w:eastAsia="黑体" w:cs="Times New Roman"/>
          <w:b/>
          <w:sz w:val="21"/>
          <w:szCs w:val="21"/>
        </w:rPr>
      </w:pPr>
      <w:r>
        <w:rPr>
          <w:rFonts w:hint="default" w:ascii="Times New Roman" w:hAnsi="Times New Roman" w:eastAsia="黑体" w:cs="Times New Roman"/>
          <w:bCs/>
          <w:color w:val="000000"/>
          <w:sz w:val="21"/>
          <w:szCs w:val="21"/>
        </w:rPr>
        <w:t>四、2023“外研社·国才杯”“理解当代中国”全国大学生外语能力大赛英语翻译（笔译）天津赛区竞赛获奖名单（16人）</w:t>
      </w:r>
    </w:p>
    <w:tbl>
      <w:tblPr>
        <w:tblStyle w:val="4"/>
        <w:tblW w:w="0" w:type="auto"/>
        <w:jc w:val="center"/>
        <w:tblLayout w:type="fixed"/>
        <w:tblCellMar>
          <w:top w:w="0" w:type="dxa"/>
          <w:left w:w="108" w:type="dxa"/>
          <w:bottom w:w="0" w:type="dxa"/>
          <w:right w:w="108" w:type="dxa"/>
        </w:tblCellMar>
      </w:tblPr>
      <w:tblGrid>
        <w:gridCol w:w="913"/>
        <w:gridCol w:w="6034"/>
        <w:gridCol w:w="3402"/>
        <w:gridCol w:w="2604"/>
      </w:tblGrid>
      <w:tr>
        <w:tblPrEx>
          <w:tblCellMar>
            <w:top w:w="0" w:type="dxa"/>
            <w:left w:w="108" w:type="dxa"/>
            <w:bottom w:w="0" w:type="dxa"/>
            <w:right w:w="108" w:type="dxa"/>
          </w:tblCellMar>
        </w:tblPrEx>
        <w:trPr>
          <w:trHeight w:val="653" w:hRule="atLeast"/>
          <w:jc w:val="center"/>
        </w:trPr>
        <w:tc>
          <w:tcPr>
            <w:tcW w:w="913"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序号</w:t>
            </w:r>
          </w:p>
        </w:tc>
        <w:tc>
          <w:tcPr>
            <w:tcW w:w="6034"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学校名称</w:t>
            </w:r>
          </w:p>
        </w:tc>
        <w:tc>
          <w:tcPr>
            <w:tcW w:w="3402"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学生姓名</w:t>
            </w:r>
          </w:p>
        </w:tc>
        <w:tc>
          <w:tcPr>
            <w:tcW w:w="2604"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指导教师</w:t>
            </w:r>
          </w:p>
        </w:tc>
      </w:tr>
      <w:tr>
        <w:tblPrEx>
          <w:tblCellMar>
            <w:top w:w="0" w:type="dxa"/>
            <w:left w:w="108" w:type="dxa"/>
            <w:bottom w:w="0" w:type="dxa"/>
            <w:right w:w="108" w:type="dxa"/>
          </w:tblCellMar>
        </w:tblPrEx>
        <w:trPr>
          <w:trHeight w:val="653" w:hRule="atLeast"/>
          <w:jc w:val="center"/>
        </w:trPr>
        <w:tc>
          <w:tcPr>
            <w:tcW w:w="12953" w:type="dxa"/>
            <w:gridSpan w:val="4"/>
            <w:tcBorders>
              <w:top w:val="single" w:color="000000" w:sz="4"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特等奖（1人）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张宇翔</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肖振凤</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一等奖（3人）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张靖佩</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肖振凤</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岳恒旭</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王立松</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吴寒艳</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肖振凤</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二等奖（5人）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王淑颖</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周薇</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天津医科大学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吕轶凡</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米超</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天津中德应用技术大学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吴津缘</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胡炜</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李好</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李墨</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中国民航大学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李俊仪</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王坤</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三等奖（7人）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金晓宇</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李正鸿</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仲佳鑫</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肖云</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天津天狮学院</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孙菁</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高艳春</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天津财经大学珠江学院</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陈悦雯</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胡志坤</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陆琪瑶</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韩旭</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6</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张梓桐</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李春江</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7</w:t>
            </w:r>
          </w:p>
        </w:tc>
        <w:tc>
          <w:tcPr>
            <w:tcW w:w="6034"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天津理工大学</w:t>
            </w:r>
          </w:p>
        </w:tc>
        <w:tc>
          <w:tcPr>
            <w:tcW w:w="3402"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史雪滢</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齐珊珊</w:t>
            </w:r>
          </w:p>
        </w:tc>
      </w:tr>
    </w:tbl>
    <w:p>
      <w:pPr>
        <w:keepNext w:val="0"/>
        <w:keepLines w:val="0"/>
        <w:pageBreakBefore w:val="0"/>
        <w:wordWrap/>
        <w:overflowPunct/>
        <w:topLinePunct w:val="0"/>
        <w:bidi w:val="0"/>
        <w:spacing w:line="400" w:lineRule="exact"/>
        <w:rPr>
          <w:rFonts w:hint="default" w:ascii="Times New Roman" w:hAnsi="Times New Roman" w:eastAsia="黑体" w:cs="Times New Roman"/>
          <w:b/>
          <w:sz w:val="21"/>
          <w:szCs w:val="21"/>
        </w:rPr>
      </w:pPr>
      <w:r>
        <w:rPr>
          <w:rFonts w:hint="default" w:ascii="Times New Roman" w:hAnsi="Times New Roman" w:eastAsia="黑体" w:cs="Times New Roman"/>
          <w:bCs/>
          <w:color w:val="000000"/>
          <w:sz w:val="21"/>
          <w:szCs w:val="21"/>
        </w:rPr>
        <w:t>五、2023“外研社·国才杯”“理解当代中国”全国大学生外语能力大赛英语翻译（口译）天津赛区竞赛获奖名单（11人）</w:t>
      </w:r>
    </w:p>
    <w:tbl>
      <w:tblPr>
        <w:tblStyle w:val="4"/>
        <w:tblW w:w="0" w:type="auto"/>
        <w:jc w:val="center"/>
        <w:tblLayout w:type="fixed"/>
        <w:tblCellMar>
          <w:top w:w="0" w:type="dxa"/>
          <w:left w:w="108" w:type="dxa"/>
          <w:bottom w:w="0" w:type="dxa"/>
          <w:right w:w="108" w:type="dxa"/>
        </w:tblCellMar>
      </w:tblPr>
      <w:tblGrid>
        <w:gridCol w:w="913"/>
        <w:gridCol w:w="6034"/>
        <w:gridCol w:w="3402"/>
        <w:gridCol w:w="2604"/>
      </w:tblGrid>
      <w:tr>
        <w:tblPrEx>
          <w:tblCellMar>
            <w:top w:w="0" w:type="dxa"/>
            <w:left w:w="108" w:type="dxa"/>
            <w:bottom w:w="0" w:type="dxa"/>
            <w:right w:w="108" w:type="dxa"/>
          </w:tblCellMar>
        </w:tblPrEx>
        <w:trPr>
          <w:trHeight w:val="653" w:hRule="atLeast"/>
          <w:jc w:val="center"/>
        </w:trPr>
        <w:tc>
          <w:tcPr>
            <w:tcW w:w="913"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序号</w:t>
            </w:r>
          </w:p>
        </w:tc>
        <w:tc>
          <w:tcPr>
            <w:tcW w:w="6034"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学校名称</w:t>
            </w:r>
          </w:p>
        </w:tc>
        <w:tc>
          <w:tcPr>
            <w:tcW w:w="3402"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学生姓名</w:t>
            </w:r>
          </w:p>
        </w:tc>
        <w:tc>
          <w:tcPr>
            <w:tcW w:w="2604"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指导教师</w:t>
            </w:r>
          </w:p>
        </w:tc>
      </w:tr>
      <w:tr>
        <w:tblPrEx>
          <w:tblCellMar>
            <w:top w:w="0" w:type="dxa"/>
            <w:left w:w="108" w:type="dxa"/>
            <w:bottom w:w="0" w:type="dxa"/>
            <w:right w:w="108" w:type="dxa"/>
          </w:tblCellMar>
        </w:tblPrEx>
        <w:trPr>
          <w:trHeight w:val="653" w:hRule="atLeast"/>
          <w:jc w:val="center"/>
        </w:trPr>
        <w:tc>
          <w:tcPr>
            <w:tcW w:w="12953" w:type="dxa"/>
            <w:gridSpan w:val="4"/>
            <w:tcBorders>
              <w:top w:val="single" w:color="000000" w:sz="4"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特等奖（1人）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张靖佩</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刘蕾</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一等奖（2人）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李佳琪</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刘蕾</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牛楷</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邹静</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二等奖（3人）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天津师范大学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刘嘉文</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王虹</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彭芊旎</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马静</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南开大学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赵晗旭</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訾雪梅</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三等奖（5人）</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天津外国语大学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汪孟群</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罗枢</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天津职业技术师范大学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林威</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郑蕴蓉</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天津中医药大学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马子洋</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张昕昕</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于韦翔</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田丽</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60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天津财经大学</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刘重健</w:t>
            </w:r>
          </w:p>
        </w:tc>
        <w:tc>
          <w:tcPr>
            <w:tcW w:w="260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田丽</w:t>
            </w:r>
          </w:p>
        </w:tc>
      </w:tr>
    </w:tbl>
    <w:p>
      <w:pPr>
        <w:keepNext w:val="0"/>
        <w:keepLines w:val="0"/>
        <w:pageBreakBefore w:val="0"/>
        <w:wordWrap/>
        <w:overflowPunct/>
        <w:topLinePunct w:val="0"/>
        <w:bidi w:val="0"/>
        <w:spacing w:line="400" w:lineRule="exact"/>
        <w:rPr>
          <w:rFonts w:hint="default" w:ascii="Times New Roman" w:hAnsi="Times New Roman" w:eastAsia="黑体" w:cs="Times New Roman"/>
          <w:b/>
          <w:sz w:val="21"/>
          <w:szCs w:val="21"/>
        </w:rPr>
      </w:pPr>
      <w:r>
        <w:rPr>
          <w:rFonts w:hint="default" w:ascii="Times New Roman" w:hAnsi="Times New Roman" w:eastAsia="黑体" w:cs="Times New Roman"/>
          <w:bCs/>
          <w:color w:val="000000"/>
          <w:sz w:val="21"/>
          <w:szCs w:val="21"/>
        </w:rPr>
        <w:t>六、2023年全国高校学生跨文化能力大赛天津赛区竞赛获奖名单（20组）</w:t>
      </w:r>
    </w:p>
    <w:tbl>
      <w:tblPr>
        <w:tblStyle w:val="4"/>
        <w:tblW w:w="0" w:type="auto"/>
        <w:jc w:val="center"/>
        <w:tblLayout w:type="fixed"/>
        <w:tblCellMar>
          <w:top w:w="0" w:type="dxa"/>
          <w:left w:w="108" w:type="dxa"/>
          <w:bottom w:w="0" w:type="dxa"/>
          <w:right w:w="108" w:type="dxa"/>
        </w:tblCellMar>
      </w:tblPr>
      <w:tblGrid>
        <w:gridCol w:w="913"/>
        <w:gridCol w:w="5447"/>
        <w:gridCol w:w="3422"/>
        <w:gridCol w:w="3171"/>
      </w:tblGrid>
      <w:tr>
        <w:tblPrEx>
          <w:tblCellMar>
            <w:top w:w="0" w:type="dxa"/>
            <w:left w:w="108" w:type="dxa"/>
            <w:bottom w:w="0" w:type="dxa"/>
            <w:right w:w="108" w:type="dxa"/>
          </w:tblCellMar>
        </w:tblPrEx>
        <w:trPr>
          <w:trHeight w:val="653" w:hRule="atLeast"/>
          <w:jc w:val="center"/>
        </w:trPr>
        <w:tc>
          <w:tcPr>
            <w:tcW w:w="913"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序号</w:t>
            </w:r>
          </w:p>
        </w:tc>
        <w:tc>
          <w:tcPr>
            <w:tcW w:w="5447"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学校名称</w:t>
            </w:r>
          </w:p>
        </w:tc>
        <w:tc>
          <w:tcPr>
            <w:tcW w:w="3422" w:type="dxa"/>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学生姓名</w:t>
            </w:r>
          </w:p>
        </w:tc>
        <w:tc>
          <w:tcPr>
            <w:tcW w:w="3171" w:type="dxa"/>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kern w:val="0"/>
                <w:sz w:val="21"/>
                <w:szCs w:val="21"/>
              </w:rPr>
              <w:t>指导教师</w:t>
            </w:r>
          </w:p>
        </w:tc>
      </w:tr>
      <w:tr>
        <w:tblPrEx>
          <w:tblCellMar>
            <w:top w:w="0" w:type="dxa"/>
            <w:left w:w="108" w:type="dxa"/>
            <w:bottom w:w="0" w:type="dxa"/>
            <w:right w:w="108" w:type="dxa"/>
          </w:tblCellMar>
        </w:tblPrEx>
        <w:trPr>
          <w:trHeight w:val="653" w:hRule="atLeast"/>
          <w:jc w:val="center"/>
        </w:trPr>
        <w:tc>
          <w:tcPr>
            <w:tcW w:w="12953" w:type="dxa"/>
            <w:gridSpan w:val="4"/>
            <w:tcBorders>
              <w:top w:val="single" w:color="000000" w:sz="4"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特等奖（</w:t>
            </w:r>
            <w:r>
              <w:rPr>
                <w:rFonts w:hint="default" w:ascii="Times New Roman" w:hAnsi="Times New Roman" w:eastAsia="仿宋_GB2312" w:cs="Times New Roman"/>
                <w:color w:val="000000"/>
                <w:sz w:val="21"/>
                <w:szCs w:val="21"/>
                <w:lang w:val="en-US" w:eastAsia="zh-CN"/>
              </w:rPr>
              <w:t>6人</w:t>
            </w:r>
            <w:r>
              <w:rPr>
                <w:rFonts w:hint="default" w:ascii="Times New Roman" w:hAnsi="Times New Roman" w:eastAsia="仿宋_GB2312" w:cs="Times New Roman"/>
                <w:color w:val="000000"/>
                <w:sz w:val="21"/>
                <w:szCs w:val="21"/>
              </w:rPr>
              <w:t>）</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54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sz w:val="21"/>
                <w:szCs w:val="21"/>
              </w:rPr>
              <w:t>天津大学</w:t>
            </w:r>
          </w:p>
        </w:tc>
        <w:tc>
          <w:tcPr>
            <w:tcW w:w="342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sz w:val="21"/>
                <w:szCs w:val="21"/>
              </w:rPr>
              <w:t>耿天琪、赵玉奇、吕馨瑶</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肖振凤、多津玲、刘蕾</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54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sz w:val="21"/>
                <w:szCs w:val="21"/>
              </w:rPr>
              <w:t>天津师范大学</w:t>
            </w:r>
          </w:p>
        </w:tc>
        <w:tc>
          <w:tcPr>
            <w:tcW w:w="342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sz w:val="21"/>
                <w:szCs w:val="21"/>
              </w:rPr>
              <w:t>甘晨希、孙艺贝、陈诗晴</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米迪、李英杰、石秀虹</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一等奖（</w:t>
            </w:r>
            <w:r>
              <w:rPr>
                <w:rFonts w:hint="default" w:ascii="Times New Roman" w:hAnsi="Times New Roman" w:eastAsia="仿宋_GB2312" w:cs="Times New Roman"/>
                <w:color w:val="000000"/>
                <w:sz w:val="21"/>
                <w:szCs w:val="21"/>
                <w:lang w:val="en-US" w:eastAsia="zh-CN"/>
              </w:rPr>
              <w:t>12人</w:t>
            </w:r>
            <w:r>
              <w:rPr>
                <w:rFonts w:hint="default" w:ascii="Times New Roman" w:hAnsi="Times New Roman" w:eastAsia="仿宋_GB2312" w:cs="Times New Roman"/>
                <w:color w:val="000000"/>
                <w:sz w:val="21"/>
                <w:szCs w:val="21"/>
              </w:rPr>
              <w:t>）</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54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342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高妍、安珈硕、刘浩然</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沈海波、时雨、吴楠</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54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342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孔紫萌、吴明阳、靳娇扬</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肖振凤、多津玲、刘蕾</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54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342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张家媛、李和灵、张斯栋</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张秀军、朱卓、张金柱   </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54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342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迪诺拉、李纪帆、刘楚</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徐璐璐</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二等奖（</w:t>
            </w:r>
            <w:r>
              <w:rPr>
                <w:rFonts w:hint="default" w:ascii="Times New Roman" w:hAnsi="Times New Roman" w:eastAsia="仿宋_GB2312" w:cs="Times New Roman"/>
                <w:color w:val="000000"/>
                <w:sz w:val="21"/>
                <w:szCs w:val="21"/>
                <w:lang w:val="en-US" w:eastAsia="zh-CN"/>
              </w:rPr>
              <w:t>18人</w:t>
            </w:r>
            <w:r>
              <w:rPr>
                <w:rFonts w:hint="default" w:ascii="Times New Roman" w:hAnsi="Times New Roman" w:eastAsia="仿宋_GB2312" w:cs="Times New Roman"/>
                <w:color w:val="000000"/>
                <w:sz w:val="21"/>
                <w:szCs w:val="21"/>
              </w:rPr>
              <w:t>）</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张婧涵、韩熙鹏、郭世鑫</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祁芝红、刘玥、胡涵</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陈蔚菡、许伟鹏、田富骏</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刘芳、朱丽巍、张怡</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天津外国语大学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汤子宸、杨金倩、王治远</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刘颖、汪静、张蓉晖</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徐沐妍、张筱涵、孙逸阳</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于璐</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天津财经大学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Ayaulym Amangeldiyeva、杨宇、叶子瑜</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曲美茹</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6</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王淇、郭弘轩、胡加乐</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马力怡、刘雪</w:t>
            </w:r>
          </w:p>
        </w:tc>
      </w:tr>
      <w:tr>
        <w:tblPrEx>
          <w:tblCellMar>
            <w:top w:w="0" w:type="dxa"/>
            <w:left w:w="108" w:type="dxa"/>
            <w:bottom w:w="0" w:type="dxa"/>
            <w:right w:w="108" w:type="dxa"/>
          </w:tblCellMar>
        </w:tblPrEx>
        <w:trPr>
          <w:trHeight w:val="305" w:hRule="atLeast"/>
          <w:jc w:val="center"/>
        </w:trPr>
        <w:tc>
          <w:tcPr>
            <w:tcW w:w="12953"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三等奖（</w:t>
            </w:r>
            <w:r>
              <w:rPr>
                <w:rFonts w:hint="default" w:ascii="Times New Roman" w:hAnsi="Times New Roman" w:eastAsia="仿宋_GB2312" w:cs="Times New Roman"/>
                <w:color w:val="000000"/>
                <w:sz w:val="21"/>
                <w:szCs w:val="21"/>
                <w:lang w:val="en-US" w:eastAsia="zh-CN"/>
              </w:rPr>
              <w:t>24人</w:t>
            </w:r>
            <w:r>
              <w:rPr>
                <w:rFonts w:hint="default" w:ascii="Times New Roman" w:hAnsi="Times New Roman" w:eastAsia="仿宋_GB2312" w:cs="Times New Roman"/>
                <w:color w:val="000000"/>
                <w:sz w:val="21"/>
                <w:szCs w:val="21"/>
              </w:rPr>
              <w:t>）</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1</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中国民航大学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吴茜、成正阳、</w:t>
            </w:r>
          </w:p>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Sinomusa Sibanda</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崔澍、陈淑仪、刘晓峰</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南开大学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潘春羽、刘璐瑶、周静文</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时雨、吴楠、沈海波</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3</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天津中德应用技术大学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许书晴、李艺豪、李帆</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孙千惠、向丹、梁娜</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4</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天津医科大学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杜鑫雨、张瑞文、谢鹭翔</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闫涛、方雪华</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5</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天津理工大学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杨济帆、张雨涵、刘洁</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李墨、齐珊珊、白鹤鸣</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6</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天津外国语大学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李金明、姜思瑜、高瑜璐</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刘颖、王怡、张烨</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7</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天津外国语大学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曾靖茹、王力彬、孟庆睿</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刘颖、尚春瑞</w:t>
            </w:r>
          </w:p>
        </w:tc>
      </w:tr>
      <w:tr>
        <w:tblPrEx>
          <w:tblCellMar>
            <w:top w:w="0" w:type="dxa"/>
            <w:left w:w="108" w:type="dxa"/>
            <w:bottom w:w="0" w:type="dxa"/>
            <w:right w:w="108" w:type="dxa"/>
          </w:tblCellMar>
        </w:tblPrEx>
        <w:trPr>
          <w:trHeight w:val="305" w:hRule="atLeast"/>
          <w:jc w:val="center"/>
        </w:trPr>
        <w:tc>
          <w:tcPr>
            <w:tcW w:w="913"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8</w:t>
            </w:r>
          </w:p>
        </w:tc>
        <w:tc>
          <w:tcPr>
            <w:tcW w:w="544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南开大学</w:t>
            </w:r>
          </w:p>
        </w:tc>
        <w:tc>
          <w:tcPr>
            <w:tcW w:w="34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罗逸凡、王梓淇、李奕晗</w:t>
            </w:r>
          </w:p>
        </w:tc>
        <w:tc>
          <w:tcPr>
            <w:tcW w:w="3171"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rPr>
              <w:t>吴楠、沈海波、时雨</w:t>
            </w:r>
          </w:p>
        </w:tc>
      </w:tr>
    </w:tbl>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p>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sz w:val="21"/>
          <w:szCs w:val="21"/>
          <w:highlight w:val="none"/>
          <w:lang w:eastAsia="zh-CN"/>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rPr>
      </w:pPr>
    </w:p>
    <w:p>
      <w:pPr>
        <w:keepNext w:val="0"/>
        <w:keepLines w:val="0"/>
        <w:pageBreakBefore w:val="0"/>
        <w:wordWrap/>
        <w:overflowPunct/>
        <w:topLinePunct w:val="0"/>
        <w:bidi w:val="0"/>
        <w:spacing w:line="4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14</w:t>
      </w:r>
    </w:p>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年华北五省（市、自治区）大学生人文知识竞赛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天津赛区竞赛</w:t>
      </w:r>
      <w:r>
        <w:rPr>
          <w:rFonts w:hint="default" w:ascii="Times New Roman" w:hAnsi="Times New Roman" w:eastAsia="方正小标宋简体" w:cs="Times New Roman"/>
          <w:sz w:val="44"/>
          <w:szCs w:val="44"/>
        </w:rPr>
        <w:t>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一、学生获奖名单（</w:t>
      </w:r>
      <w:r>
        <w:rPr>
          <w:rFonts w:hint="default" w:ascii="Times New Roman" w:hAnsi="Times New Roman" w:eastAsia="黑体" w:cs="Times New Roman"/>
          <w:sz w:val="21"/>
          <w:szCs w:val="21"/>
          <w:lang w:val="en-US" w:eastAsia="zh-CN"/>
        </w:rPr>
        <w:t>130</w:t>
      </w:r>
      <w:r>
        <w:rPr>
          <w:rFonts w:hint="default" w:ascii="Times New Roman" w:hAnsi="Times New Roman" w:eastAsia="黑体" w:cs="Times New Roman"/>
          <w:sz w:val="21"/>
          <w:szCs w:val="21"/>
        </w:rPr>
        <w:t>人）</w:t>
      </w:r>
    </w:p>
    <w:tbl>
      <w:tblPr>
        <w:tblStyle w:val="4"/>
        <w:tblW w:w="4833" w:type="pct"/>
        <w:jc w:val="center"/>
        <w:tblLayout w:type="autofit"/>
        <w:tblCellMar>
          <w:top w:w="0" w:type="dxa"/>
          <w:left w:w="108" w:type="dxa"/>
          <w:bottom w:w="0" w:type="dxa"/>
          <w:right w:w="108" w:type="dxa"/>
        </w:tblCellMar>
      </w:tblPr>
      <w:tblGrid>
        <w:gridCol w:w="835"/>
        <w:gridCol w:w="2247"/>
        <w:gridCol w:w="6829"/>
        <w:gridCol w:w="1850"/>
        <w:gridCol w:w="1940"/>
      </w:tblGrid>
      <w:tr>
        <w:tblPrEx>
          <w:tblCellMar>
            <w:top w:w="0" w:type="dxa"/>
            <w:left w:w="108" w:type="dxa"/>
            <w:bottom w:w="0" w:type="dxa"/>
            <w:right w:w="108" w:type="dxa"/>
          </w:tblCellMar>
        </w:tblPrEx>
        <w:trPr>
          <w:trHeight w:val="567" w:hRule="atLeast"/>
          <w:jc w:val="center"/>
        </w:trPr>
        <w:tc>
          <w:tcPr>
            <w:tcW w:w="305" w:type="pct"/>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820"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2492" w:type="pct"/>
            <w:tcBorders>
              <w:top w:val="single" w:color="000000" w:sz="4" w:space="0"/>
              <w:left w:val="single" w:color="000000" w:sz="6" w:space="0"/>
              <w:bottom w:val="single" w:color="000000" w:sz="6" w:space="0"/>
              <w:right w:val="single" w:color="000000" w:sz="6" w:space="0"/>
            </w:tcBorders>
            <w:noWrap w:val="0"/>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675"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706" w:type="pct"/>
            <w:tcBorders>
              <w:top w:val="single" w:color="000000" w:sz="4"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left"/>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一等奖（</w:t>
            </w:r>
            <w:r>
              <w:rPr>
                <w:rFonts w:hint="default" w:ascii="Times New Roman" w:hAnsi="Times New Roman" w:eastAsia="仿宋_GB2312" w:cs="Times New Roman"/>
                <w:b/>
                <w:bCs/>
                <w:color w:val="000000"/>
                <w:sz w:val="21"/>
                <w:szCs w:val="21"/>
                <w:lang w:val="en-US" w:eastAsia="zh-CN"/>
              </w:rPr>
              <w:t>20</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戈文宣</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90"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张哲恺</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韩沐言</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王镜毅</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李昱睿</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蒲泽荣</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杨春</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张海涛</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马小媛</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龙涛</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韦远佳</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任文博</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牛璟昊</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刘杨可心</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李啸</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石彧</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李诗雅</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任文博</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赵纾萌</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郭玉峰</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孙祥龙</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石磊</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陈强</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刘语周</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王烨</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刘昊天</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张堂烨</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刘莉莎</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田佳卉</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2023年华北五省（市、自治区）大学生人文知识竞赛天津赛区一等奖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殷嘉玮</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张博</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lef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二等奖（</w:t>
            </w:r>
            <w:r>
              <w:rPr>
                <w:rFonts w:hint="default" w:ascii="Times New Roman" w:hAnsi="Times New Roman" w:eastAsia="仿宋_GB2312" w:cs="Times New Roman"/>
                <w:b/>
                <w:bCs/>
                <w:sz w:val="21"/>
                <w:szCs w:val="21"/>
                <w:lang w:val="en-US" w:eastAsia="zh-CN"/>
              </w:rPr>
              <w:t>3</w:t>
            </w:r>
            <w:r>
              <w:rPr>
                <w:rFonts w:hint="default" w:ascii="Times New Roman" w:hAnsi="Times New Roman" w:eastAsia="仿宋_GB2312" w:cs="Times New Roman"/>
                <w:b/>
                <w:sz w:val="21"/>
                <w:szCs w:val="21"/>
                <w:lang w:val="en-US" w:eastAsia="zh-CN"/>
              </w:rPr>
              <w:t>0</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杨茜</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代子祺</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王颢然</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韩少勇</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管娴悦</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天津工业大学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蔡依如</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房广莹</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中国民航大学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苗瑞航</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于萌</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中国民航大学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段家琪</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于萌</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天津医科大学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陈润哲</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徐群</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陈种民</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吕中茜</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李哲宇</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陈红梅</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王中</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杨一丹</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马文芮</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段煜</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樊宇乐</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李博阳</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闫乐</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王亚鹏</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张锦程</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刘畅</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陈奕衡</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2</w:t>
            </w:r>
            <w:r>
              <w:rPr>
                <w:rFonts w:hint="default" w:ascii="Times New Roman" w:hAnsi="Times New Roman" w:eastAsia="仿宋_GB2312" w:cs="Times New Roman"/>
                <w:color w:val="000000"/>
                <w:sz w:val="21"/>
                <w:szCs w:val="21"/>
                <w:lang w:val="en-US" w:eastAsia="zh-CN"/>
              </w:rPr>
              <w:t>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孙浩然</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马婉茹</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李君乐</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李春光</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甘世瑜</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赵欣</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王艺然</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王一安</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迂雪晴</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王鹏飞</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曾思远</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张奕轩</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张程曦</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天津商业大学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吕子璇</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孔庆庆</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天津商业大学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2023年华北五省（市、自治区）大学生人文知识竞赛天津赛区二等奖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张欢</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孔庆庆</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lef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三等奖（</w:t>
            </w:r>
            <w:r>
              <w:rPr>
                <w:rFonts w:hint="default" w:ascii="Times New Roman" w:hAnsi="Times New Roman" w:eastAsia="仿宋_GB2312" w:cs="Times New Roman"/>
                <w:b/>
                <w:bCs/>
                <w:sz w:val="21"/>
                <w:szCs w:val="21"/>
                <w:lang w:val="en-US" w:eastAsia="zh-CN"/>
              </w:rPr>
              <w:t>50</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刘莹诗佳</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李添</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高旭笙</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韩书乐</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章子原</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范晨菲</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苏心悦</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刘卜文</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陆天曜</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马歆迪</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孔言</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曹扬</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范昕婷</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卢韵帆</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曾艺孜</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杨舒涵</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鲍淑婷</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姜彦成</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天津工业大学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石干</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房广莹</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中国民航大学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林雨慧</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于萌</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中国民航大学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钟芸佳</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于萌</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中国民航大学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陈少涵</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于萌</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天津医科大学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李诗芮</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孙智丹</w:t>
            </w:r>
          </w:p>
        </w:tc>
      </w:tr>
      <w:tr>
        <w:tblPrEx>
          <w:tblCellMar>
            <w:top w:w="0" w:type="dxa"/>
            <w:left w:w="108" w:type="dxa"/>
            <w:bottom w:w="0" w:type="dxa"/>
            <w:right w:w="108" w:type="dxa"/>
          </w:tblCellMar>
        </w:tblPrEx>
        <w:trPr>
          <w:trHeight w:val="90"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天津医科大学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吴伊健</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刘祺</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王雅慧</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邓婷</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李荣喆</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张海涛</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刘思琪</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徐芳</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孙传菊</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张海涛</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吴音贝</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申红玲</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董雨晴</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张郅頔</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李佳昕</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任文博</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张芮嘉</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吴桐帅</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阿楠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曹煊秋子</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张丰舟</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邓韩</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王雷普</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3</w:t>
            </w:r>
            <w:r>
              <w:rPr>
                <w:rFonts w:hint="default" w:ascii="Times New Roman" w:hAnsi="Times New Roman" w:eastAsia="仿宋_GB2312" w:cs="Times New Roman"/>
                <w:color w:val="000000"/>
                <w:sz w:val="21"/>
                <w:szCs w:val="21"/>
                <w:lang w:val="en-US" w:eastAsia="zh-CN"/>
              </w:rPr>
              <w:t>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王文瑜</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罗思宇</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马彬仙</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董泽民</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亓嘉铭</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张博</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张树理</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张博</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天津外国语大学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杨金烨</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天津商业大学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马新雨</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廖青虎</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天津商业大学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刘盼盼</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廖青虎</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天津商业大学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付莹</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廖青虎</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天津商业大学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李妍</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孔庆庆</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李寒琪</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梁惠玉</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天津传媒学院</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2023年华北五省（市、自治区）大学生人文知识竞赛天津赛区三等奖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何依琴</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朱琳</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lang w:val="en-US" w:eastAsia="zh-CN"/>
              </w:rPr>
              <w:t>生活中的中华优秀传统文化”视频</w:t>
            </w:r>
            <w:r>
              <w:rPr>
                <w:rFonts w:hint="default" w:ascii="Times New Roman" w:hAnsi="Times New Roman" w:eastAsia="仿宋_GB2312" w:cs="Times New Roman"/>
                <w:b/>
                <w:bCs/>
                <w:sz w:val="21"/>
                <w:szCs w:val="21"/>
              </w:rPr>
              <w:t>单项奖（</w:t>
            </w:r>
            <w:r>
              <w:rPr>
                <w:rFonts w:hint="default" w:ascii="Times New Roman" w:hAnsi="Times New Roman" w:eastAsia="仿宋_GB2312" w:cs="Times New Roman"/>
                <w:b/>
                <w:bCs/>
                <w:sz w:val="21"/>
                <w:szCs w:val="21"/>
                <w:lang w:val="en-US" w:eastAsia="zh-CN"/>
              </w:rPr>
              <w:t>10</w:t>
            </w:r>
            <w:r>
              <w:rPr>
                <w:rFonts w:hint="default" w:ascii="Times New Roman" w:hAnsi="Times New Roman" w:eastAsia="仿宋_GB2312" w:cs="Times New Roman"/>
                <w:b/>
                <w:bCs/>
                <w:sz w:val="21"/>
                <w:szCs w:val="21"/>
              </w:rPr>
              <w:t>人）</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戈文宣</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韩沐言</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中国民航大学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苗瑞航</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于萌</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天津中医药大学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马文芮</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段煜</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韦远佳</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任文博</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李啸</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石彧</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李诗雅</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任文博</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闫乐</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马小媛</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龙涛</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“生活中的中华优秀传统</w:t>
            </w:r>
            <w:r>
              <w:rPr>
                <w:rFonts w:hint="default" w:ascii="Times New Roman" w:hAnsi="Times New Roman" w:eastAsia="仿宋_GB2312" w:cs="Times New Roman"/>
                <w:sz w:val="21"/>
                <w:szCs w:val="21"/>
                <w:lang w:val="en-US" w:eastAsia="zh-CN"/>
              </w:rPr>
              <w:t>文化”视频单项奖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曾思远</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lang w:val="en-US" w:eastAsia="zh-CN"/>
              </w:rPr>
              <w:t>优秀格律诗单项</w:t>
            </w:r>
            <w:r>
              <w:rPr>
                <w:rFonts w:hint="default" w:ascii="Times New Roman" w:hAnsi="Times New Roman" w:eastAsia="仿宋_GB2312" w:cs="Times New Roman"/>
                <w:b/>
                <w:bCs/>
                <w:sz w:val="21"/>
                <w:szCs w:val="21"/>
              </w:rPr>
              <w:t>奖（</w:t>
            </w:r>
            <w:r>
              <w:rPr>
                <w:rFonts w:hint="default" w:ascii="Times New Roman" w:hAnsi="Times New Roman" w:eastAsia="仿宋_GB2312" w:cs="Times New Roman"/>
                <w:b/>
                <w:bCs/>
                <w:sz w:val="21"/>
                <w:szCs w:val="21"/>
                <w:lang w:val="en-US" w:eastAsia="zh-CN"/>
              </w:rPr>
              <w:t>20</w:t>
            </w:r>
            <w:r>
              <w:rPr>
                <w:rFonts w:hint="default" w:ascii="Times New Roman" w:hAnsi="Times New Roman" w:eastAsia="仿宋_GB2312" w:cs="Times New Roman"/>
                <w:b/>
                <w:sz w:val="21"/>
                <w:szCs w:val="21"/>
              </w:rPr>
              <w:t>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戈文宣</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代子祺</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张哲恺</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王镜毅</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南开大学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王颢然</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李啸</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石彧</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刘昊天</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甘世瑜</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赵欣</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万欣</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韩婕</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11</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王亚鹏</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石彧</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12</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陈伟斯</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13</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于孟均</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14</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马小媛</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龙涛</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15</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牛璟昊</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刘杨可心</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16</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赵纾萌</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郭玉峰</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17</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徐建泽</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18</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廉咏文</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19</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天津师范大学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王佳音</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567" w:hRule="atLeast"/>
          <w:jc w:val="center"/>
        </w:trPr>
        <w:tc>
          <w:tcPr>
            <w:tcW w:w="305"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20</w:t>
            </w:r>
          </w:p>
        </w:tc>
        <w:tc>
          <w:tcPr>
            <w:tcW w:w="82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天津商业大学</w:t>
            </w:r>
          </w:p>
        </w:tc>
        <w:tc>
          <w:tcPr>
            <w:tcW w:w="249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2023年华北五省（市、自治区）大学生人文知识竞赛天津赛区</w:t>
            </w:r>
            <w:r>
              <w:rPr>
                <w:rFonts w:hint="default" w:ascii="Times New Roman" w:hAnsi="Times New Roman" w:eastAsia="仿宋_GB2312" w:cs="Times New Roman"/>
                <w:i w:val="0"/>
                <w:iCs w:val="0"/>
                <w:color w:val="000000"/>
                <w:kern w:val="0"/>
                <w:sz w:val="21"/>
                <w:szCs w:val="21"/>
                <w:u w:val="none"/>
                <w:lang w:val="en-US" w:eastAsia="zh-CN" w:bidi="ar"/>
              </w:rPr>
              <w:t>优秀格律诗奖单项奖</w:t>
            </w:r>
          </w:p>
        </w:tc>
        <w:tc>
          <w:tcPr>
            <w:tcW w:w="67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wordWrap/>
              <w:overflowPunct/>
              <w:topLinePunct w:val="0"/>
              <w:bidi w:val="0"/>
              <w:spacing w:line="40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吕子璇</w:t>
            </w:r>
          </w:p>
        </w:tc>
        <w:tc>
          <w:tcPr>
            <w:tcW w:w="706"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孔庆庆</w:t>
            </w:r>
          </w:p>
        </w:tc>
      </w:tr>
    </w:tbl>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二</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lang w:eastAsia="zh-CN"/>
        </w:rPr>
        <w:t>优秀指导老师</w:t>
      </w:r>
      <w:r>
        <w:rPr>
          <w:rFonts w:hint="default" w:ascii="Times New Roman" w:hAnsi="Times New Roman" w:eastAsia="黑体" w:cs="Times New Roman"/>
          <w:sz w:val="21"/>
          <w:szCs w:val="21"/>
        </w:rPr>
        <w:t>名单（</w:t>
      </w:r>
      <w:r>
        <w:rPr>
          <w:rFonts w:hint="default" w:ascii="Times New Roman" w:hAnsi="Times New Roman" w:eastAsia="黑体" w:cs="Times New Roman"/>
          <w:sz w:val="21"/>
          <w:szCs w:val="21"/>
          <w:lang w:val="en-US" w:eastAsia="zh-CN"/>
        </w:rPr>
        <w:t>10</w:t>
      </w:r>
      <w:r>
        <w:rPr>
          <w:rFonts w:hint="default" w:ascii="Times New Roman" w:hAnsi="Times New Roman" w:eastAsia="黑体" w:cs="Times New Roman"/>
          <w:sz w:val="21"/>
          <w:szCs w:val="21"/>
        </w:rPr>
        <w:t>人）</w:t>
      </w:r>
    </w:p>
    <w:tbl>
      <w:tblPr>
        <w:tblStyle w:val="5"/>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3704"/>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序号</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学校</w:t>
            </w:r>
          </w:p>
        </w:tc>
        <w:tc>
          <w:tcPr>
            <w:tcW w:w="8432"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1</w:t>
            </w:r>
          </w:p>
        </w:tc>
        <w:tc>
          <w:tcPr>
            <w:tcW w:w="3704"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天津中医药大学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张海涛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2</w:t>
            </w:r>
          </w:p>
        </w:tc>
        <w:tc>
          <w:tcPr>
            <w:tcW w:w="3704"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天津师范大学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龙涛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3</w:t>
            </w:r>
          </w:p>
        </w:tc>
        <w:tc>
          <w:tcPr>
            <w:tcW w:w="3704"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天津师范大学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任文博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4</w:t>
            </w:r>
          </w:p>
        </w:tc>
        <w:tc>
          <w:tcPr>
            <w:tcW w:w="3704"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天津师范大学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刘杨可心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5</w:t>
            </w:r>
          </w:p>
        </w:tc>
        <w:tc>
          <w:tcPr>
            <w:tcW w:w="3704"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天津师范大学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石彧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6</w:t>
            </w:r>
          </w:p>
        </w:tc>
        <w:tc>
          <w:tcPr>
            <w:tcW w:w="3704"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天津师范大学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郭玉峰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7</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sz w:val="21"/>
                <w:szCs w:val="21"/>
                <w:lang w:val="en-US" w:eastAsia="zh-CN"/>
              </w:rPr>
              <w:t>天津师范大学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陈强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8</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sz w:val="21"/>
                <w:szCs w:val="21"/>
                <w:lang w:val="en-US" w:eastAsia="zh-CN"/>
              </w:rPr>
              <w:t>天津师范大学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王烨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9</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sz w:val="21"/>
                <w:szCs w:val="21"/>
                <w:lang w:val="en-US" w:eastAsia="zh-CN"/>
              </w:rPr>
              <w:t>天津师范大学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刘莉莎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7"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b/>
                <w:bCs/>
                <w:sz w:val="21"/>
                <w:szCs w:val="21"/>
                <w:highlight w:val="none"/>
                <w:vertAlign w:val="baseline"/>
                <w:lang w:val="en-US" w:eastAsia="zh-CN"/>
              </w:rPr>
              <w:t>10</w:t>
            </w:r>
          </w:p>
        </w:tc>
        <w:tc>
          <w:tcPr>
            <w:tcW w:w="3704" w:type="dxa"/>
            <w:noWrap w:val="0"/>
            <w:vAlign w:val="top"/>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sz w:val="21"/>
                <w:szCs w:val="21"/>
                <w:highlight w:val="none"/>
                <w:vertAlign w:val="baseline"/>
                <w:lang w:val="en-US" w:eastAsia="zh-CN"/>
              </w:rPr>
            </w:pPr>
            <w:r>
              <w:rPr>
                <w:rFonts w:hint="default" w:ascii="Times New Roman" w:hAnsi="Times New Roman" w:eastAsia="仿宋_GB2312" w:cs="Times New Roman"/>
                <w:sz w:val="21"/>
                <w:szCs w:val="21"/>
              </w:rPr>
              <w:t>天津职业技术师范大学</w:t>
            </w:r>
          </w:p>
        </w:tc>
        <w:tc>
          <w:tcPr>
            <w:tcW w:w="8432" w:type="dxa"/>
            <w:noWrap w:val="0"/>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张博</w:t>
            </w:r>
          </w:p>
        </w:tc>
      </w:tr>
    </w:tbl>
    <w:p>
      <w:pPr>
        <w:keepNext w:val="0"/>
        <w:keepLines w:val="0"/>
        <w:pageBreakBefore w:val="0"/>
        <w:wordWrap/>
        <w:overflowPunct/>
        <w:topLinePunct w:val="0"/>
        <w:autoSpaceDE w:val="0"/>
        <w:bidi w:val="0"/>
        <w:adjustRightInd w:val="0"/>
        <w:snapToGrid w:val="0"/>
        <w:spacing w:line="400" w:lineRule="exact"/>
        <w:ind w:left="141" w:hanging="93" w:hangingChars="44"/>
        <w:rPr>
          <w:rFonts w:hint="default" w:ascii="Times New Roman" w:hAnsi="Times New Roman" w:eastAsia="仿宋_GB2312" w:cs="Times New Roman"/>
          <w:b/>
          <w:bCs/>
          <w:sz w:val="21"/>
          <w:szCs w:val="21"/>
          <w:highlight w:val="yellow"/>
          <w:lang w:val="en-US" w:eastAsia="zh-CN"/>
        </w:rPr>
      </w:pPr>
    </w:p>
    <w:p>
      <w:pPr>
        <w:keepNext w:val="0"/>
        <w:keepLines w:val="0"/>
        <w:pageBreakBefore w:val="0"/>
        <w:wordWrap/>
        <w:overflowPunct/>
        <w:topLinePunct w:val="0"/>
        <w:bidi w:val="0"/>
        <w:spacing w:line="4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附件15</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2023年第六届天津市大学生信息技术“新工科”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工程实践创新技术竞赛获奖名单</w:t>
      </w: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一、</w:t>
      </w:r>
      <w:r>
        <w:rPr>
          <w:rFonts w:hint="default" w:ascii="Times New Roman" w:hAnsi="Times New Roman" w:eastAsia="黑体" w:cs="Times New Roman"/>
          <w:sz w:val="21"/>
          <w:szCs w:val="21"/>
        </w:rPr>
        <w:t>学生获奖名单（836人）</w:t>
      </w:r>
    </w:p>
    <w:tbl>
      <w:tblPr>
        <w:tblStyle w:val="4"/>
        <w:tblW w:w="4985" w:type="pct"/>
        <w:jc w:val="center"/>
        <w:tblLayout w:type="autofit"/>
        <w:tblCellMar>
          <w:top w:w="0" w:type="dxa"/>
          <w:left w:w="108" w:type="dxa"/>
          <w:bottom w:w="0" w:type="dxa"/>
          <w:right w:w="108" w:type="dxa"/>
        </w:tblCellMar>
      </w:tblPr>
      <w:tblGrid>
        <w:gridCol w:w="769"/>
        <w:gridCol w:w="2962"/>
        <w:gridCol w:w="5771"/>
        <w:gridCol w:w="2798"/>
        <w:gridCol w:w="1831"/>
      </w:tblGrid>
      <w:tr>
        <w:tblPrEx>
          <w:tblCellMar>
            <w:top w:w="0" w:type="dxa"/>
            <w:left w:w="108" w:type="dxa"/>
            <w:bottom w:w="0" w:type="dxa"/>
            <w:right w:w="108" w:type="dxa"/>
          </w:tblCellMar>
        </w:tblPrEx>
        <w:trPr>
          <w:trHeight w:val="580" w:hRule="atLeast"/>
          <w:jc w:val="center"/>
        </w:trPr>
        <w:tc>
          <w:tcPr>
            <w:tcW w:w="272" w:type="pct"/>
            <w:tcBorders>
              <w:top w:val="single" w:color="000000" w:sz="4"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1048" w:type="pct"/>
            <w:tcBorders>
              <w:top w:val="single" w:color="000000" w:sz="4"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学校名称</w:t>
            </w:r>
          </w:p>
        </w:tc>
        <w:tc>
          <w:tcPr>
            <w:tcW w:w="2042" w:type="pct"/>
            <w:tcBorders>
              <w:top w:val="single" w:color="000000" w:sz="4"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w:t>
            </w:r>
          </w:p>
        </w:tc>
        <w:tc>
          <w:tcPr>
            <w:tcW w:w="990" w:type="pct"/>
            <w:tcBorders>
              <w:top w:val="single" w:color="000000" w:sz="4"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学生姓名</w:t>
            </w:r>
          </w:p>
        </w:tc>
        <w:tc>
          <w:tcPr>
            <w:tcW w:w="648" w:type="pct"/>
            <w:tcBorders>
              <w:top w:val="single" w:color="000000" w:sz="4"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指导教师</w:t>
            </w:r>
          </w:p>
        </w:tc>
      </w:tr>
      <w:tr>
        <w:tblPrEx>
          <w:tblCellMar>
            <w:top w:w="0" w:type="dxa"/>
            <w:left w:w="108" w:type="dxa"/>
            <w:bottom w:w="0" w:type="dxa"/>
            <w:right w:w="108" w:type="dxa"/>
          </w:tblCellMar>
        </w:tblPrEx>
        <w:trPr>
          <w:trHeight w:val="580" w:hRule="atLeast"/>
          <w:jc w:val="center"/>
        </w:trPr>
        <w:tc>
          <w:tcPr>
            <w:tcW w:w="5000" w:type="pct"/>
            <w:gridSpan w:val="5"/>
            <w:tcBorders>
              <w:top w:val="single" w:color="000000" w:sz="4" w:space="0"/>
              <w:left w:val="single" w:color="000000" w:sz="4" w:space="0"/>
              <w:bottom w:val="single" w:color="000000" w:sz="6" w:space="0"/>
              <w:right w:val="single" w:color="000000" w:sz="4" w:space="0"/>
            </w:tcBorders>
            <w:vAlign w:val="center"/>
          </w:tcPr>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color w:val="000000"/>
                <w:sz w:val="21"/>
                <w:szCs w:val="21"/>
              </w:rPr>
              <w:t>一等奖（</w:t>
            </w:r>
            <w:r>
              <w:rPr>
                <w:rFonts w:hint="default" w:ascii="Times New Roman" w:hAnsi="Times New Roman" w:eastAsia="仿宋_GB2312" w:cs="Times New Roman"/>
                <w:b/>
                <w:sz w:val="21"/>
                <w:szCs w:val="21"/>
              </w:rPr>
              <w:t>197人</w:t>
            </w:r>
            <w:r>
              <w:rPr>
                <w:rFonts w:hint="default" w:ascii="Times New Roman" w:hAnsi="Times New Roman" w:eastAsia="仿宋_GB2312" w:cs="Times New Roman"/>
                <w:b/>
                <w:bCs/>
                <w:color w:val="000000"/>
                <w:sz w:val="21"/>
                <w:szCs w:val="21"/>
              </w:rPr>
              <w:t>）</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南开大学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“椅”心助老——智慧轮椅健康监测系统的研究设计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王观涛、范锦琼、李雨遥</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王志红、孙桂玲</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南开大学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基于STM32的中草药生长智慧监测和预警系统的研制与软件开发</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王钒旭、黄景熙、高治非</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王志红</w:t>
            </w:r>
            <w:r>
              <w:rPr>
                <w:rFonts w:hint="default" w:ascii="Times New Roman" w:hAnsi="Times New Roman" w:eastAsia="仿宋_GB2312" w:cs="Times New Roman"/>
                <w:color w:val="000000"/>
                <w:sz w:val="21"/>
                <w:szCs w:val="21"/>
              </w:rPr>
              <w:t>、孙桂玲</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基于STM32的手势识别的智能家居控制系统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彭繁胜、陶良浩、胡勐尧</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赵二刚、刘会刚</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基于深度学习和嵌入式开发的智能停车场管理系统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肖煜、任兴家、孙雨飞</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刘会刚、赵二刚</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基于云平台下的智能环境监测系统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陈博梧、杨林、傅凯扬</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李昌禄、葛磊蛟</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sz w:val="21"/>
                <w:szCs w:val="21"/>
              </w:rPr>
              <w:t>天津大学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基于PID的两轮平衡循迹小车</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艾安海、赵艺茗、黄思骏</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刘高华、刘璁</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“绿色嘀嗒”——模块化光伏环保便携婴儿</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段苏勍、夏云天、傅文棋</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彭一准、刘京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星目神医--骨骼影像三维可视化系统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刘毅博、侯嘉诺</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王嫄、可婷</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EyeFinder-基于仿生牵引特性的高性能智能导盲机器人引领者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周文武、毛子鋆、周子尧</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王嫄、刘建征</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瓷幻之境</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文旅航、董明铭、班耀炀</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张艳华、张中伟</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“呼智即来”基于光纤传感器的呼吸监测服装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崔浩宇、王志宇、李麒</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许君、张诚</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基于机器视觉的智能垃圾分类系统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高勇、马博红、徐秀华</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孙玉宽、黄梦妍</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自动上下料及送检一体化设计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陈杰安、罗家睿、张书豪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修春波、李红利</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智能生物防疫软门禁系统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丁鑫、林明锋、武斌</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修春波、李红利</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基于北斗与蓝牙结合的室内定位技术</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张心怡、陆超杰、颜启东</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方澄</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基于北斗导航系统的仿生探污机械狗</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高国华、赵政、陈杰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卢晓光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“智慧云田”自适应组网智能农庄</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谢正、冯晨曦、赵辉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尹金良、赵浛宇</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水下水体检测机器人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刘悦然、邵林童、崔王占</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尹金良、赵浛宇</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饮水巧臂-基于越疆机器人的饮水助手</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王子阳、朱科宇、施杰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薛翠红</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针对宿舍阳台类环境的物联网智能晾衣系统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杜贵康、陈梓豪、黄俊森</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王晓晔</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流萤——基于AIOT＋北斗定位的智能双核牛群健康监测系统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王昕翔、赵浚伊、韩旭</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张祖锋、谷海青</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基于ESP32控制多功能智能家居系统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刘铭、刘振东、吕志文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王晓晔、姜道连</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基于智慧预测模型的光伏大棚</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杨佩嘉、赵蕊、师艺恩</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尹金良</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绿色校园碳排能耗管理系统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黄思雨、邵志航、邓智勇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基于yolov8的智慧交通服务系统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于家傲、张权、刘琮皓</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智能机器人物品识别</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熊鹭浩、阎曦冉、马天赐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基于YOLOv8的智能机械臂</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施杰、王子阳、徐晨翔</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薛翠红</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基于深度学习的视觉分拣系统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李泽昱、张凯颂、王晓龙</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许旺蓓</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机械臂智能识别与视觉感知下的自动分拣</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赵岩森、赵喆焙、魏心如</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王宇航、李彬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智能谷物识别与分拣系统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谢思训、徐浩、曾文兴</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张祖锋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基于LabVIEW Arduino RS-485的智慧农业土壤监测系统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崔浩天、钱雨淇、马一嘉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周红、张京京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“窑火”虚拟陶瓷展览厅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黄曦锐、崔浩天、马一嘉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周红、张京京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FocusRX——一款基于脑机接口和感觉统合训练的ADHD儿童专注力强化新型数字药</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安宇骞、刘荣君、沙克蕊</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王索刚</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基于北斗GPS的车载防事故系统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陈泽典、钱玥琳、甘树鑫</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基于机械视觉的救援救灾仿生机器人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杜若鹏、徐晗、高东杰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智能语音控制物联网垃圾桶</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苏照迪、梁浩、阮子龙</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魏士皓、方强</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每鱼梦——智能水族管理系统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罗雄午</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张书源</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智能气象站</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阳承延、涂欣雨、陈坷</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胡山</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基于机器视觉的智能无人自助食堂系统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甘树鑫、陈泽典、陈依璐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基于天工AI的心理咨询机器人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郭世杰、肖劲珅、张致远</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陈志亮</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电子元件管理系统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楼超宇、徐晗、代亚坤</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基于YOLO5的智能家居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巫任煌、张磊、张延翔</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王永亮、李猛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智能物品识别谷物分拣</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刘伟栋、孔令萌、贾浩瀚</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郭庭航、韩瑜</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宋朝陶瓷展览馆</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高智俊、张立鑫</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于雅楠</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智简主义—基于STM32高效零接触拾放特殊危化剂机械臂</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亢勇青、李萍、廖清江</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徐文超、安鹏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面向怀牛膝种植的“云+端”智农物联系统的实现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丁梅、张越、郭柯磊</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李立鹏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“商以载道”越疆智能分拣协作平台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任嘉航、龙朝、刘一恒</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李立鹏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零碳智控——光伏电池板的测控与可视化系统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谭浩然、王卫强、陈子涵</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杨国庆、陈建辉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智能废品回收系统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谭健飞、赵久义、任骥骐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王丽、李国燕</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恰“道”好处</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蔡玉强、索浩然、李元博</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刘海强、李建军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开基立业-坡地植树基坑开挖机器人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刘璇、周翔、燕淑杰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洪学武、李民生</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老登智联与安防系统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石大琨、孙彬、赵新彪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张银慧、李晓峰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多用途智能柜</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袁馨、赵荟源、冯厚源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张仲</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napToGrid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基于激光雷达和UWB定位技术的无人车驾驶模拟与姿态分析系统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丛琳、刘少爽、朱毓静</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姜博畅、王国振</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基于Niagara的智能化酒店</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林峰杨、金柄浩、何善佳</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张宁、刘凤良</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napToGrid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napToGrid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基于边缘计算的高校开放型实验室的智能人流量检测及安防监控系统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张文泉、苏宁、李建行</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刘海斌、吉建华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高庙白陶</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黄森威、彭宇洋、郭柳葶</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潘登、张蕾</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私人江南博物馆</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周婧、李鹏帅、荣世婕</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张蕾、鲁世清</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智慧控制档案图书紫外线消毒柜</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袁以诺、陈家旭、王湘蓉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穆蔚伟、赵磊</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“援冰”——水陆两栖应险运输救援车</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钟浩俊、吕怀宇、阎鹏宇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赵亮亮、赵磊</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热电厂燃烧室智能监测管理系统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赵泽雨、钱忆涵、王巍赞</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刘奇、张艳杰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智能节水灌溉系统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王涵、王恒轩、屈宁宁</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刘晓阳、韩淼</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微型移动式太阳能无线充电桩的设计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张才才、杨乐尧、王佳红</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韩金玉、张佳</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“小钳助教”钳工教学智慧评价系统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郭奂丽、杜和佳、明智</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宋玲玲、郭肖鹏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智耕者-小型多功能农业机器人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宁波涵、吴浩杰、曹乐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吕冬慧、白雪</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云瓷博物馆</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赵思雅、王志月、王晓瑞</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韩金玉、张莹</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智能宠物补给站</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张皓栋、赵子清、刘梁益</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李景</w:t>
            </w:r>
          </w:p>
        </w:tc>
      </w:tr>
      <w:tr>
        <w:tblPrEx>
          <w:tblCellMar>
            <w:top w:w="0" w:type="dxa"/>
            <w:left w:w="108" w:type="dxa"/>
            <w:bottom w:w="0" w:type="dxa"/>
            <w:right w:w="108" w:type="dxa"/>
          </w:tblCellMar>
        </w:tblPrEx>
        <w:trPr>
          <w:trHeight w:val="510"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
                <w:bCs/>
                <w:color w:val="000000"/>
                <w:sz w:val="21"/>
                <w:szCs w:val="21"/>
              </w:rPr>
              <w:t>二等奖（299人）</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生活垃圾智能分类装置</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骆子楷、连晟、史昱灏</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曾明、于晓然</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六足仿生智能机器人编队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蒋易函、姚佳慧、王冰洁</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李昌禄、崔润龙</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智能药房与蛇形机械臂取药系统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彭宇阳、宋可名、陈浩然</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赵建科</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象棋对弈机器人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姚佳慧、蒋易函、徐慧婷</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李昌禄、何宇清</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青果溯源智慧大棚</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黄玉梅、吴水珍、曹舒婷</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刘良森</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智云应急-中国社会应急力量指挥协调系统的开拓者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杨铭鑫、韦莫杰鸣、甘玉龙</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刘良森、陈亚瑞</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“挺进深蓝、人海和谐”——一款基于YOLOv5s的新型水上漂浮垃圾清洁机器人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毛子鋆、张婷婷、耿润嘉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王嫄、范海峰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基于Python的光学仿真模拟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邱宇函、颜行健、周文武</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吕玉玺、刘建静</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“创你所想”——包装定制一体化服务APP</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马双双、江金亭、张雨豪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孙彬青</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“一点乐”—基于机器视觉和语音处理的智能点读机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胡致远、蔺洋德、何晓冉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吕娟</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云易检</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杨欣琪、李志扬、刘传柳</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智能直播助手</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吴其鹏、上官新盼、史为鉴</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于文平、史艳翠</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新农人-基于深度学习及边缘计算的智能农业机器人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李明月、杨翼舟、黄子玟</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李建荣</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基于多元全息感知的物联网智慧交通平台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张馨元、麦奕骏、李玉晗</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孙士民、王文庆</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驿站的好帮手——自动入库快递机器人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葛玉杰、路景杰、张惠金</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张亮</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小型机场智能剪草机器人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曹堂力、施淼烨、崔彤彤</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王博、韩绍程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飞行训练智能评估系统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周城志、张锦辉、臧双义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任景瑞</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青花瓷展馆</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宁鸿波、杜欣航、张林江</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基于数字孪生的智慧交通场景搭建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孙建杰、郭明杰、张子睿</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许旺蓓</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室内无人机于现代农业的智能化应用</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程涵、宋拯、杨云翔</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王鑫</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基于人工智能的电机故障诊断系统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邹季枫、尉宸瑜</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王鑫</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智能鸡舍监测系统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耿永栋、窦洪超、程启唯</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王晓晔</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深海智慧电池管理系统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林子淳、敖春雨、李旭</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基于Niagara平台的电动自行车光伏充电系统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王四海、张子雍、左栩豪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刘浩</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医院危险场景实时监测报警系统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王铭杨、王晓龙、高一凡</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朴实无华机械臂</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张文玉、赵毅、胡星池</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毛泽民、宋晓琳</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智能机械人识别分拣谷物</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常骏达、李坤、王昊</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王俊峰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自动拆垛传输分类码垛系统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张维斌、陈冠中、张新悦</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王宇航、李彬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快、稳、准——基于机器视觉的智能谷物分拣系统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翟俊义、安洪森、杜文博</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张祖锋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智能机械臂自动识别分拣系统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孙振凯、许菁苒、段豆豆</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王宇航、李彬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VR虚拟陶瓷博物馆</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吴睿奇、刁翔宇、刘定轩</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虚拟陶瓷之旅：从古代文明到现代创新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刘博艺、王昕翔、孔宇宣</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张祖锋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绽放之道——自动花卉培育系统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赵佳丽、李林朔、鲍阿颜</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黄瓜生长培育专家系统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邵佳琪、刘超、罗越</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曾雅楠、吴海云</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慧眼神探—中草药病害自主巡检机器人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耿祥宁、王国顺、沈丞毅</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宋欣、杨磊</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自设计基于ESP32无线操控与图相与动作识别操控的机械臂</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方润豪、徐航、许淇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杨雪、马国强</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智能温室大棚监控系统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吴穷、梁凯亮、张禄豪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常若葵、刘华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夺笋呐—基于stm32和云平台的芦笋监测系统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罗必凤、尹丹、张红英</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李守晓、张航</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陶瓷之旅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卢冠琪、张子佳、陈明会</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卢文、李亚藏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基于图像处理技术的中药口服液可见异物检测系统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姚静雯、焦子阳、马盼盼</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赵静</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光能卫士</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李欣仰、李秉阳、晏浩斌</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糖尿病视网膜病监测系统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王楠、张昊、蔡理辉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皮肤卫士</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李秉阳、李欣仰、晏浩斌</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高精度自学习仿生器</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林宏烨、许善梁、王帅坤</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贺涛涛、雷亚美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小型独居老人监护机器人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章纯丽、焦点、符传宁</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梁梦莹</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基于MES的智慧分拣系统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王东成、徐明宏、钟雯</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贺涛涛、雷亚美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生活智能垃圾分类</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张燕妮、张磊、蒋金洺</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荣建翾、张翔宇</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共享自助购物车</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李铁鑫、仓佳骐、郭世杰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实验室智能电子元器件储物柜</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吴奇、颜新杰、代简宁</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何林</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农业物联网智能温室系统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刘成轩、陈新宇、刘通</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于雅楠</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智能鱼缸管家</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吉建伟、陈新宇、刘成轩</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于雅楠</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智行者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田睿、薄祥宸、曹杭郑</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郝夏毅</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基于傅里叶变换融合FPGA高速DA的信号分离装置</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孔令萌、王奕人、阳承延</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孟庆宽</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基于图像识别智能果蔬秤系统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林宇豪、栗耀炜、余瑾</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王珊、安明冉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室内音控输送机器人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宋孟阳、莫子奇、罗云龙</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胡山</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智能电子车铃</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林凡、闫思睿、郭世杰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李猛、陈志亮</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智能垃圾分类系统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冯士君、张烨兹、刘浩楠</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荣建翾、张翔宇</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基于Jetson Nano的智能防控系统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杨锦茂、高天祺、翟宇润</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韩蕾</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智能激光除草机器人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郭尹哲、方浩凌、高炎</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智能人脸RFID压缩加密双效认证系统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熊凡镔、陈心梅、杨可</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李开昕、魏士皓</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基于Jetson Nano的智能网联车系统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姜博豪、李佳良、卢志标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于雅楠</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智能视觉搬运助手</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乔鑫宇、富英杰、胡亮</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Max-AI-生活垃圾智能分类分拣平台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陈冠宇、张晓雨、王玉国</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李立鹏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基于YOLOv5m的头盔佩戴状态智能识别平台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王采婷、周静文、吴康乐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李海丰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盔安AI—头盔佩戴状态智能检测系统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曾明旸、马新阳、贺筱汝</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李海丰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智能机器人物品识别</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李姝沅、徐创敏、周羽西</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耿艳香</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基于云端的高层塔吊在线监测与预警系统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郭旭辉、王梓、董兆敏</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杨国庆、陈建辉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基于NB-IoT网络的自主巡航多功能无人船</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陈筱、龙含笑、薛雪鹏</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刁亮</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基于无线网络的智能感知智慧路口智控系统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虞尊礼、朱思进、谷加毫</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杨国庆、董明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“光储直柔”建筑试验系统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姚留坤、刘鑫淼、张慧</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李梅、潘雷</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基于DobotVisionStudio 4.1.2智能物块分拣台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高烨佳、程薪钢、李欣然</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田清、王娇</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淡墨青花凝碧瓷—基于VR技术的青花瓷展厅设计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蔡佳、肖丞、李佳乐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冯雅辉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南开大学滨海学院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光影</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祝双双、苏广艳、运锦国</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戚本正、杨斌</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智慧仁爱体育柜</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张馨月、李宜隆、赵墨庭</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张仲</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空气“海绵”—— 一种基于云平台的水光一体贮存装置</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石慧、洪燕玲、易苏男</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蒋琳琳、王浩宇</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基于物联网的智慧农业一体化喷管系统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米海、苗俊阳、曾小雨</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李晓峰、张银慧</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智能中药童</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胡宇凡、王明宇、王佳慧</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李春阁、李敬辉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基于Niagara的校园用水管理系统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郭玥、金柄浩、李泽煜</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张宁、任海伦</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“智泊无界”——智慧停车系统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胡凯、杨炟凯、张萌</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董丽元、刘仔明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宋韵·汝瓷现代陶瓷艺术博物馆</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王学士、荣世婕、程致远</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张蕾、潘登</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数字私人陶瓷博物馆</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王紫萌、郭鸣、夏文杰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鲁世清、张蕾</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智陶博物馆-智能交互与陶瓷文化</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李鹏帅、周婧、荣世婕</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潘登、鲁世清</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厨头灶脑——厨房自检智控站</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黎爽、殷家乐、田英儒</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穆蔚伟、杜石雷</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智能安全帽</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刘建伟、林建垟、王震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杨国雨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物品检测分挑系统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邱宇晨、候重能、李萌莉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王亚丽、盖琦</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工业生产监控系统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张宏斌、黄雄、单帅豪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李征、张艳杰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基于Niagara构建的智能工厂检测系统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郭俊良、曹钰祥、刘钊君</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张艳杰、刘奇</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智能谷物识别机械臂</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徐天成、王丽方、周天喆</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张啸、谢雨轩</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智行守护——基于物联网的养老服务检测系统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宋佳韬、刘志万、于子洋</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班岚、崔丹奇</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基于OneNET的车位管理系统设计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李军、胡鹏、刘雨杭</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杜青、冯芳</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一种AI协同式迷宫机器人的设计与实现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乔建超、钟毅、王俊慧</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杜强、王宁</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雷暴哮喘自动吸药机控制系统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冯斌斌、琚世涛、贾洵</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冯冬梅、韩淼</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点火线圈失火率测试仪</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刘鹏、蒋承钊、李畅</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马超、李小红</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智能寻源灭火小车</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谢远、王紫怡、丁健</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苗艳华、尹雅晴</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智能医疗陪伴机器人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陈涛、张渊伟、梁程真</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韩金玉、赵俊英</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基于DobotVisionStudio物流智能机器人物品识别分拣</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张进辉、张才才、陈宵阳</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韩金玉、王慧华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基于STM32和OpenMv的高速称重收费系统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张同越、张皓栋、刘梁益</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李景</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智慧农业小帮手</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孙鑫晟、张元源、李梦轩</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廖衡</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林区消防监控系统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刘斌、张伟业、王炳乔</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李景</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智能停车空位检测系统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吴欣婷、陈艳杰、王妍</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张强</w:t>
            </w:r>
          </w:p>
        </w:tc>
      </w:tr>
      <w:tr>
        <w:tblPrEx>
          <w:tblCellMar>
            <w:top w:w="0" w:type="dxa"/>
            <w:left w:w="108" w:type="dxa"/>
            <w:bottom w:w="0" w:type="dxa"/>
            <w:right w:w="108" w:type="dxa"/>
          </w:tblCellMar>
        </w:tblPrEx>
        <w:trPr>
          <w:trHeight w:val="510" w:hRule="atLeast"/>
          <w:jc w:val="center"/>
        </w:trPr>
        <w:tc>
          <w:tcPr>
            <w:tcW w:w="5000" w:type="pct"/>
            <w:gridSpan w:val="5"/>
            <w:tcBorders>
              <w:top w:val="single" w:color="000000" w:sz="6" w:space="0"/>
              <w:left w:val="single" w:color="000000" w:sz="4"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三等奖（</w:t>
            </w:r>
            <w:r>
              <w:rPr>
                <w:rFonts w:hint="default" w:ascii="Times New Roman" w:hAnsi="Times New Roman" w:eastAsia="仿宋_GB2312" w:cs="Times New Roman"/>
                <w:b/>
                <w:sz w:val="21"/>
                <w:szCs w:val="21"/>
              </w:rPr>
              <w:t>340人</w:t>
            </w:r>
            <w:r>
              <w:rPr>
                <w:rFonts w:hint="default" w:ascii="Times New Roman" w:hAnsi="Times New Roman" w:eastAsia="仿宋_GB2312" w:cs="Times New Roman"/>
                <w:b/>
                <w:bCs/>
                <w:sz w:val="21"/>
                <w:szCs w:val="21"/>
              </w:rPr>
              <w:t>）</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智能消防小车</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杨晰淳、陈鹏远、罗一畅</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王达</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基于嵌入式人工智能的老人看护手势识别语音播报系统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张仕滢、胡冉欣、兴佳木</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任超、张军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智能生态多功能动植物养殖系统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李海博、王思怡、朱英帆</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张德馨、张慧</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“忍者神龟”——仿生四足救援机器人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赵洪丕、傅文棋、白钊睿</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张德馨、张慧</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“老伴”—居家养老智能看护机器人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赵中强、张志博、常振成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彭一准、王鹏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基于图像识别技术的分类回收一体化智能垃圾桶</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于洋、唐晓戈</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智导行囊-基于全方位融合感知和精准式避障的AI杆式导盲背包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张锐、方晓雅、何韦森</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王嫄</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舞指擎天——基于视觉和NLP的手语识别对译系统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何晓冉、胡致远、蔺洋德</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基于自适应悬挂的复杂环境草方格种植车</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田少凯、段苏勍、夏云天</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彭一准、刘京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坐姿匠—基于深度学习的姿态分析智慧台灯</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焦建豪、张雨豪、肖杰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李建荣</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天津科技大学-bibi-陶瓷博物馆展馆和放映厅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蒋林江、梁镇树</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张中伟、张艳华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天津科技大学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陶瓷展览馆与中式放映厅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刘锐君、孙予乐、温鑫隆</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赵双乐、游国栋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智慧农业宝——基于作表的远程调控系统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王巧思、谢志明、吴慈鹏</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梁立君、田海涛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智能婴儿床</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莫志宇、潘程、张沣驫</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张亮</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仪表非凡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李杰、陈浩然、臧天宇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张凯迪</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基于机器视觉的垃圾包智能分拣系统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何佳敏、徐晨、李俊泓</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郝伟、刘国华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天津工业大学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视觉引导下的生活垃圾智能分类装置</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翟国强、刘珂华、杨欣凯</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刘国华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基于RFID技术的机场托运行李多功能识别的设计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王云淏、郑炫锟、黄谱轩</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刘岱</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中国民航大学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智能家居系统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张卓杨、赵杰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夏冬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夹持式桁架攀爬机器人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胡星池、赵毅、张亦鹏</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宋雨、毛泽民</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无线输电技术的研究及应用</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李智、宋文博、黄涣曦</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尹金良</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基于STM32病房监测辅助系统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张天意、张苇、李韶涵</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尹金良</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基于脑机接口的情绪识别调控系统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胡娜、刘雪、樊传绣</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童峥嵘、郭富</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垃圾云管家—垃圾箱集群云分类与管控平台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卢晓雨、张朝辉、肖琰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基于Jetson Nano与Arduino的智能城市交通管理巡检系统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王琳语、赵慧、高一铭</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沈丛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基于人脸的监控检测</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刘文博、梁超、慈军卿</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nlp端侧部署</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王富平、李恩泽</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史涛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面向战场救援的地空协同策略</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张家宝、杨文树、舒雅茹</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宋晓琳、宋雨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机器人物料自动分拣系统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张婷、武熙瑶、李承睿</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王宇航、田换林</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星火</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林超越、王子鹏、陶瑞</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张正阳</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基于DobotMagician机械臂的自动识别分拣系统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汤子涵、林哲豪、程思成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智能机器人谷物识别及分拣</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黎一鋒、李文博、刘鹏博</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张祖锋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“双臂”智能机器人物品识别系统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蔡伟博、曾子芸、艾畅</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王宇航、李彬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基于越疆机械臂的智能物品识别</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敬凯彦、贾林成、张扬</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王昊</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“智拣”智能分拣机械臂系统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王肖逍、崔晓彤、许俊峰</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王宇航、李彬</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基于越疆机械臂的物品识别</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黎妍、张宝印、吴祯志</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王俊峰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陶瓷文明：时代的变迁</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墨东凯、马成千、马钰明</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刘浩</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VR陶瓷展馆</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王灏、于洋、杨子锐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宫铭举</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基于云平台的智能家居监测与控制系统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李光东、陈凯华、尹丹</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张航、杨雪</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生命之“缘”——恒温智能孵化系统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杨文文、史沉柳、张穗英</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赵新海、王宏坡</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锁宝特工</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李泽昱、刘小茹、陈子涵</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赵新海、郭鹏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智慧农田管家</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龚宇、陶泽、杨一诺</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赵新海、王宏坡</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沃野视界——大田作物远程无线对靶喷施控制系统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陈瑜扬、林桂朋、翟诗若</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吴海云、曾雅楠</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天津农学院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《省博》</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高乐堂、阚祥国、张毅炜</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赵平、赵光煜</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基于td-nerf与多分辨率哈希编码的动态物体三维重建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王潇辉、杨思源、倪婷</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赵雨晴、白文文</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智能安全带</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李泓君、王子惠、刘汉琳</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吕文娟</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天津医科大学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深度LSTM-EEGNet时空注意力抑郁分类网络</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王晗煜、陈妍心、廖心怡</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乔清理</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基于三维空间频域成像的舌象轮廓重建系统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刘兆维、张林、梁澳辉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赵静</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天津中医药大学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基于机器视觉的中药重金属离子在线检测系统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金勇、韩源庆、周慧韵</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王娜</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“监察者”—基于深度学习的教育监察系统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程凯、赵永超、杨嘉伟</w:t>
            </w:r>
          </w:p>
        </w:tc>
        <w:tc>
          <w:tcPr>
            <w:tcW w:w="648" w:type="pct"/>
            <w:tcBorders>
              <w:top w:val="single" w:color="000000" w:sz="6" w:space="0"/>
              <w:left w:val="single" w:color="000000" w:sz="6" w:space="0"/>
              <w:bottom w:val="single" w:color="000000" w:sz="6" w:space="0"/>
              <w:right w:val="single" w:color="000000" w:sz="4" w:space="0"/>
            </w:tcBorders>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于洋、李佳珩</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铝检先锋-基于改进 YOLO 模型的工业铝片缺陷检测</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徐佳林、吴含烁、徐柯</w:t>
            </w:r>
          </w:p>
        </w:tc>
        <w:tc>
          <w:tcPr>
            <w:tcW w:w="648" w:type="pct"/>
            <w:tcBorders>
              <w:top w:val="single" w:color="000000" w:sz="6" w:space="0"/>
              <w:left w:val="single" w:color="000000" w:sz="6" w:space="0"/>
              <w:bottom w:val="single" w:color="000000" w:sz="6" w:space="0"/>
              <w:right w:val="single" w:color="000000" w:sz="4" w:space="0"/>
            </w:tcBorders>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前瞻助手—智能预测销量变化的设计与实现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叶嘉彤、宋飞雁、张浩楠</w:t>
            </w:r>
          </w:p>
        </w:tc>
        <w:tc>
          <w:tcPr>
            <w:tcW w:w="648" w:type="pct"/>
            <w:tcBorders>
              <w:top w:val="single" w:color="000000" w:sz="6" w:space="0"/>
              <w:left w:val="single" w:color="000000" w:sz="6" w:space="0"/>
              <w:bottom w:val="single" w:color="000000" w:sz="6" w:space="0"/>
              <w:right w:val="single" w:color="000000" w:sz="4" w:space="0"/>
            </w:tcBorders>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于洋</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基于Niagara技术的智慧水产养殖系统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杨雨蒙、刘思怡、秦承尧</w:t>
            </w:r>
          </w:p>
        </w:tc>
        <w:tc>
          <w:tcPr>
            <w:tcW w:w="648" w:type="pct"/>
            <w:tcBorders>
              <w:top w:val="single" w:color="000000" w:sz="6" w:space="0"/>
              <w:left w:val="single" w:color="000000" w:sz="6" w:space="0"/>
              <w:bottom w:val="single" w:color="000000" w:sz="6" w:space="0"/>
              <w:right w:val="single" w:color="000000" w:sz="4" w:space="0"/>
            </w:tcBorders>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冯为嘉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基于视觉的自动补种播种机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庞哲彬、丛晗、严蕊</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便携式智能小型多用途盖章机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乔鑫宇、富英杰、杨皓钧</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李欣</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基于STM32和K210的智能防儿童坠楼装置</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王禹森、梁鑫荃</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杨振雷</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基于机械视觉的全自动向日葵采摘机器人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高东杰、杜若鹏、陈泽典</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智能骑行头盔</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颜新杰、吴奇、代简宁</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何林</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智能体征检测助手</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严蕊、赵艺雯、丛晗</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孙永</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STM32智能识别物体跟踪小车</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王琬欣、张尧晟、陈宇凡</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魏士皓、李开昕</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LED 光疗控制器</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段燕、王慧宇、武星盛</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李欣颀</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蜘蛛型野外自主探测机器人设计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张雅荣、杨晨、刘梦凡</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张翔宇、荣建翾</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智能图书借还机器人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罗智雄、冉晨阳、赵阳</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王天慧</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智能羽毛球回收车</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吴川郢、杨皓钧</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王永亮</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基于Jetson+Nano的交通标志识别系统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陈宇凡、李斌、杨可</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魏士皓、李开昕</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天津职业技术师范大学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智能氛围灯控制系统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姚景荃、陈勤勇、叶盛铭</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杨旭</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基于人脸追踪的阿尔兹海默症患者防走失机器人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谢集祥、韩艺韬、覃子珊</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徐文超、安鹏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智联盔卫—基于Jetson Nano的头盔佩戴状态智能检测平台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曾明旸、马新阳、贺筱汝</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李海丰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碳智维——工业产线能耗统计与碳核算的智联系统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朱亚琪、马渊博、雷皓栋</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朱诚</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天津商业大学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基于Jetson Nano的头盔佩戴状态智能检测平台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周静文、王采婷、吴康乐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李海丰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和谐天津-网站巡查系统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于明玉、郑斌、段杰文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赵彤</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云端智能安全骑行头盔</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莫廪源、邹雨峰、魏冰彬</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杨国庆、李盟</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基于智能识别的自动垃圾收集及分拣系统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杨灵、郭鸣昊、杨建平</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李盟、杨国庆</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拖曳式水下石油管线溢油监管Al机器人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郑旭坤、郭桂均、徐勇浩</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赵彤、于翔</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基于机器人的综合管廊火灾智能监测系统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赵子宏、薛晓妍、曹瑞珏</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高瑞、潘雷</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基于机器视觉的地铁人流智能 分流自动引导系统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胡延飒、杨灵、陈思懿</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杨国庆、董明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基于视图聚类的铸造产线分拣系统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李冉冉、董婷、蔡依群</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李志猛、孙光明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天津城建大学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基于Niagara的工业基地储能区异常监测系统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任艺、高烨佳、徐宇航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王娇、孙叶美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智能盖板式阶梯型生态混凝土透水坝</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石慧、郑宏宇、陈宇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蒋琳琳、刘海斌</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天津仁爱学院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基于springboot的计算机博客的设计与实现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李林长宇、方祎昌、黄金胜</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李敬辉</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臂语新“生”——智学平台</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杨志勇、邓超峰、段佳欣</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赵磊、赵亮亮</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多功能教学演示仪</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房京艳、黄志军、贾凤月</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贺艳、杨国雨</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智慧城市清洁垃圾桶</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任鑫淼、李佳鑫、郭洋</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刘会巧、许聪颖</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六足侦测救援机器人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姜子豪、付俊妍、周浩楠</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赵磊、李文明</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基于C Sharp和物联网的智慧隧道预警系统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李博、王菁、杨东明</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徐纲、赵春雷</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家庭水族馆-智能养鱼系统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黄奥、李非凡、张乐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穆蔚伟、倪桂博</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基于计算机视觉的多种工业仪表盘检测系统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孙凯文、崔舒桐、张俊昌</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王亚丽、盖琦</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智能机器人谷物识别分拣</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李天翔、张欣馨、刘双娇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赵春雷、徐纲</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天津理工大学中环信息学院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智能谷物识别机械臂</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周天喆、任鑫淼、郭洋</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张啸、刘会巧</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90</w:t>
            </w:r>
          </w:p>
        </w:tc>
        <w:tc>
          <w:tcPr>
            <w:tcW w:w="1048" w:type="pct"/>
            <w:tcBorders>
              <w:top w:val="single" w:color="000000" w:sz="6" w:space="0"/>
              <w:left w:val="single" w:color="000000" w:sz="6" w:space="0"/>
              <w:bottom w:val="single" w:color="000000" w:sz="6" w:space="0"/>
              <w:right w:val="single" w:color="000000" w:sz="6" w:space="0"/>
            </w:tcBorders>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2042" w:type="pct"/>
            <w:tcBorders>
              <w:top w:val="single" w:color="000000" w:sz="6" w:space="0"/>
              <w:left w:val="single" w:color="000000" w:sz="6" w:space="0"/>
              <w:bottom w:val="single" w:color="000000" w:sz="6" w:space="0"/>
              <w:right w:val="single" w:color="000000" w:sz="6" w:space="0"/>
            </w:tcBorders>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基于PLC控制系统的新型生物质颗粒加工·使用一体化装置项目</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马顺位、刘盟盟、洪歆彤</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赵元、刘俊杰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91</w:t>
            </w:r>
          </w:p>
        </w:tc>
        <w:tc>
          <w:tcPr>
            <w:tcW w:w="1048" w:type="pct"/>
            <w:tcBorders>
              <w:top w:val="single" w:color="000000" w:sz="6" w:space="0"/>
              <w:left w:val="single" w:color="000000" w:sz="6" w:space="0"/>
              <w:bottom w:val="single" w:color="000000" w:sz="6" w:space="0"/>
              <w:right w:val="single" w:color="000000" w:sz="6" w:space="0"/>
            </w:tcBorders>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2042" w:type="pct"/>
            <w:tcBorders>
              <w:top w:val="single" w:color="000000" w:sz="6" w:space="0"/>
              <w:left w:val="single" w:color="000000" w:sz="6" w:space="0"/>
              <w:bottom w:val="single" w:color="000000" w:sz="6" w:space="0"/>
              <w:right w:val="single" w:color="000000" w:sz="6" w:space="0"/>
            </w:tcBorders>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未来信使-写一封信给未来</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卫帅楠、姜佩欣、杨晶雅</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刘卫洁、乔泽鹏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92</w:t>
            </w:r>
          </w:p>
        </w:tc>
        <w:tc>
          <w:tcPr>
            <w:tcW w:w="1048" w:type="pct"/>
            <w:tcBorders>
              <w:top w:val="single" w:color="000000" w:sz="6" w:space="0"/>
              <w:left w:val="single" w:color="000000" w:sz="6" w:space="0"/>
              <w:bottom w:val="single" w:color="000000" w:sz="6" w:space="0"/>
              <w:right w:val="single" w:color="000000" w:sz="6" w:space="0"/>
            </w:tcBorders>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北京科技大学天津学院</w:t>
            </w:r>
          </w:p>
        </w:tc>
        <w:tc>
          <w:tcPr>
            <w:tcW w:w="2042" w:type="pct"/>
            <w:tcBorders>
              <w:top w:val="single" w:color="000000" w:sz="6" w:space="0"/>
              <w:left w:val="single" w:color="000000" w:sz="6" w:space="0"/>
              <w:bottom w:val="single" w:color="000000" w:sz="6" w:space="0"/>
              <w:right w:val="single" w:color="000000" w:sz="6" w:space="0"/>
            </w:tcBorders>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行者智网-旅行攻略查询助手，赋能乡村振兴</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杨亮、刘志万、刘盟盟</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赵米傲、张伟</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基于物联网的城市道路积水深度检测系统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李昂、杨佳宝、姚松</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毛祥芳、马慧娟</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车载儿童滞留检测系统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吴畏、喻永杰、权如铁</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韩淼、崔可旺</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基于物联网的城市井盖监测系统的设计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肖雨、张天琪、王磊</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乔延华、李建娜</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智能养殖鱼系统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李盛、范陈豪、樊荣</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崔可旺、韩淼</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智慧路灯监控系统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李涌、李龙江、邢丰源</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韩淼、刘晓阳</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基于LoRa的智能充电装置控制系统设计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孙帅、蒋艺溪、常毓轩</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苗艳华、尹雅晴</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基于IOT的智能化工仓储安全预警系统设计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程楚玲、康锦文、杨宏宇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沈金梦、李小红</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基于ZigBee的校园共享储物柜</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高达、王啸、蒋建皓</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王亚楠、褚建峰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智能语音取号嵌入式控制系统设计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宋路芸、余卓、安丽莎</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李思腾、刘晓阳</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智能垃圾分类系统设计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胡鹏、刘羿轩、崔阿龙</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尹雅晴、刘金苍</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姿态动作控制机器人系统的设计</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张文韬、郜彦博、徐东升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杨岭玉、李敏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陶瓷园区智能监测控制系统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赵煜、王佳琪、吴海</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杜青、冯芳</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水泥厂低碳智能化系统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张煜超、王紫怡、赵煜</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杜青、冯芳</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基于Jetson Nano的便携式盲人辅助智能穿戴设备</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张煜超、覃彦博、任笙庭</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孟佳、华春杰</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107</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智能物流分拣机械臂</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吴海、吴洲祥、王佳琪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冯芳、马超</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108</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瓷梦之旅</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陈凯凯、李晴、张涛</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董保莲、邵敏敏</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109</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天津天狮学院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基于IdeaVR的垃圾分类小游戏的设计与开发</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曾德轩、王骏涵、李辉</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杜强、马超</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110</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基于Python与STM3开发识别、报警以及交互chatGPT的语音管家</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周思坦、耿文豪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宋宗贤、李仟</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111</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天津中德应用技术大学</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图像处理智能垃圾分类系统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武健、王津津、赵鹏飞</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韩金玉、孟祥懿</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112</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智能回收柜</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张耀宗、郭文龙、宋星宇</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李景、张强</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113</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天护-道路护栏故障检测系统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季振宗、杨宏达、邓涛</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李景、张强</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114</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有害气体检测与新风系统</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孟强、牛宇婧</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田海涛</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115</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自动识别回收箱</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刘家辉、楼辰旭、谢馨仪</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刘萍萍</w:t>
            </w:r>
          </w:p>
        </w:tc>
      </w:tr>
      <w:tr>
        <w:tblPrEx>
          <w:tblCellMar>
            <w:top w:w="0" w:type="dxa"/>
            <w:left w:w="108" w:type="dxa"/>
            <w:bottom w:w="0" w:type="dxa"/>
            <w:right w:w="108" w:type="dxa"/>
          </w:tblCellMar>
        </w:tblPrEx>
        <w:trPr>
          <w:trHeight w:val="510" w:hRule="atLeast"/>
          <w:jc w:val="center"/>
        </w:trPr>
        <w:tc>
          <w:tcPr>
            <w:tcW w:w="272" w:type="pct"/>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wordWrap/>
              <w:overflowPunct/>
              <w:topLinePunct w:val="0"/>
              <w:bidi w:val="0"/>
              <w:spacing w:line="400" w:lineRule="exact"/>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116</w:t>
            </w:r>
          </w:p>
        </w:tc>
        <w:tc>
          <w:tcPr>
            <w:tcW w:w="10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天津市大学软件学院</w:t>
            </w:r>
          </w:p>
        </w:tc>
        <w:tc>
          <w:tcPr>
            <w:tcW w:w="2042"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智能睡眠耳机</w:t>
            </w:r>
          </w:p>
        </w:tc>
        <w:tc>
          <w:tcPr>
            <w:tcW w:w="990"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梁雨荷、李家豪、魏立波</w:t>
            </w:r>
          </w:p>
        </w:tc>
        <w:tc>
          <w:tcPr>
            <w:tcW w:w="648" w:type="pct"/>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ordWrap/>
              <w:overflowPunct/>
              <w:topLinePunct w:val="0"/>
              <w:bidi w:val="0"/>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余薇</w:t>
            </w:r>
          </w:p>
        </w:tc>
      </w:tr>
    </w:tbl>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rPr>
          <w:rFonts w:hint="default" w:ascii="Times New Roman" w:hAnsi="Times New Roman" w:eastAsia="仿宋_GB2312" w:cs="Times New Roman"/>
          <w:sz w:val="21"/>
          <w:szCs w:val="21"/>
        </w:rPr>
      </w:pPr>
    </w:p>
    <w:p>
      <w:pPr>
        <w:keepNext w:val="0"/>
        <w:keepLines w:val="0"/>
        <w:pageBreakBefore w:val="0"/>
        <w:wordWrap/>
        <w:overflowPunct/>
        <w:topLinePunct w:val="0"/>
        <w:autoSpaceDE w:val="0"/>
        <w:bidi w:val="0"/>
        <w:adjustRightInd w:val="0"/>
        <w:snapToGrid w:val="0"/>
        <w:spacing w:line="400" w:lineRule="exact"/>
        <w:ind w:left="141" w:hanging="92" w:hangingChars="44"/>
        <w:rPr>
          <w:rFonts w:hint="default" w:ascii="Times New Roman" w:hAnsi="Times New Roman" w:eastAsia="仿宋_GB2312" w:cs="Times New Roman"/>
          <w:sz w:val="21"/>
          <w:szCs w:val="21"/>
        </w:rPr>
      </w:pPr>
    </w:p>
    <w:sectPr>
      <w:headerReference r:id="rId3" w:type="default"/>
      <w:footerReference r:id="rId5" w:type="default"/>
      <w:headerReference r:id="rId4" w:type="even"/>
      <w:footerReference r:id="rId6" w:type="even"/>
      <w:pgSz w:w="16838" w:h="11906" w:orient="landscape"/>
      <w:pgMar w:top="1797" w:right="1440" w:bottom="1797" w:left="144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-593725</wp:posOffset>
              </wp:positionH>
              <wp:positionV relativeFrom="paragraph">
                <wp:posOffset>-330200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75pt;margin-top:-26pt;height:144pt;width:144pt;mso-position-horizontal-relative:margin;mso-wrap-style:none;rotation:5898240f;z-index:251659264;mso-width-relative:page;mso-height-relative:page;" filled="f" stroked="f" coordsize="21600,21600" o:gfxdata="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rWBp2AAAAAsBAAAPAAAAAAAAAAEAIAAAACIAAABkcnMvZG93&#10;bnJldi54bWxQSwECFAAUAAAACACHTuJAtNOp4TkCAABvBAAADgAAAAAAAAABACAAAAAnAQAAZHJz&#10;L2Uyb0RvYy54bWxQSwUGAAAAAAYABgBZAQAA0g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posOffset>-562610</wp:posOffset>
              </wp:positionH>
              <wp:positionV relativeFrom="paragraph">
                <wp:posOffset>439420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3pt;margin-top:34.6pt;height:144pt;width:144pt;mso-position-horizontal-relative:margin;mso-wrap-style:none;rotation:5898240f;z-index:251660288;mso-width-relative:page;mso-height-relative:page;" filled="f" stroked="f" coordsize="21600,21600" o:gfxdata="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aI4a2AAAAAoBAAAPAAAAAAAAAAEAIAAAACIAAABkcnMvZG93&#10;bnJldi54bWxQSwECFAAUAAAACACHTuJAV709yDkCAABvBAAADgAAAAAAAAABACAAAAAnAQAAZHJz&#10;L2Uyb0RvYy54bWxQSwUGAAAAAAYABgBZAQAA0g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5YzAxZmZhODRkZWQwMmFkMjFjODU0OTg4Y2IwNDMifQ=="/>
  </w:docVars>
  <w:rsids>
    <w:rsidRoot w:val="00683545"/>
    <w:rsid w:val="00043610"/>
    <w:rsid w:val="000C672D"/>
    <w:rsid w:val="000C7976"/>
    <w:rsid w:val="000D2C7C"/>
    <w:rsid w:val="00133671"/>
    <w:rsid w:val="00153EE3"/>
    <w:rsid w:val="00181ABB"/>
    <w:rsid w:val="001853D3"/>
    <w:rsid w:val="001B3798"/>
    <w:rsid w:val="001B753F"/>
    <w:rsid w:val="001C1E5F"/>
    <w:rsid w:val="00207722"/>
    <w:rsid w:val="002479BA"/>
    <w:rsid w:val="00266962"/>
    <w:rsid w:val="002D18B3"/>
    <w:rsid w:val="00311C35"/>
    <w:rsid w:val="00313876"/>
    <w:rsid w:val="00321365"/>
    <w:rsid w:val="00335066"/>
    <w:rsid w:val="00343AAF"/>
    <w:rsid w:val="00373A5B"/>
    <w:rsid w:val="003C1CD4"/>
    <w:rsid w:val="003F2FCA"/>
    <w:rsid w:val="00437297"/>
    <w:rsid w:val="00453E81"/>
    <w:rsid w:val="0046721F"/>
    <w:rsid w:val="004B50EA"/>
    <w:rsid w:val="004C0AE7"/>
    <w:rsid w:val="004F6C39"/>
    <w:rsid w:val="00525CDE"/>
    <w:rsid w:val="00545796"/>
    <w:rsid w:val="00574298"/>
    <w:rsid w:val="00582910"/>
    <w:rsid w:val="005C2298"/>
    <w:rsid w:val="005D61B6"/>
    <w:rsid w:val="005F2FBC"/>
    <w:rsid w:val="00636A3E"/>
    <w:rsid w:val="00643572"/>
    <w:rsid w:val="00655128"/>
    <w:rsid w:val="00683545"/>
    <w:rsid w:val="00727B03"/>
    <w:rsid w:val="007849CE"/>
    <w:rsid w:val="008015C6"/>
    <w:rsid w:val="00803234"/>
    <w:rsid w:val="00803635"/>
    <w:rsid w:val="00877085"/>
    <w:rsid w:val="008850F0"/>
    <w:rsid w:val="00893969"/>
    <w:rsid w:val="008945AB"/>
    <w:rsid w:val="008C4511"/>
    <w:rsid w:val="00907344"/>
    <w:rsid w:val="00916BF6"/>
    <w:rsid w:val="00917BE3"/>
    <w:rsid w:val="00921A52"/>
    <w:rsid w:val="00947B78"/>
    <w:rsid w:val="00951979"/>
    <w:rsid w:val="00966938"/>
    <w:rsid w:val="009907DF"/>
    <w:rsid w:val="009A63DC"/>
    <w:rsid w:val="009B5680"/>
    <w:rsid w:val="00A41A76"/>
    <w:rsid w:val="00A5117D"/>
    <w:rsid w:val="00A64F56"/>
    <w:rsid w:val="00A77A44"/>
    <w:rsid w:val="00A77D24"/>
    <w:rsid w:val="00AC68B7"/>
    <w:rsid w:val="00AC68B8"/>
    <w:rsid w:val="00B54821"/>
    <w:rsid w:val="00B87B1D"/>
    <w:rsid w:val="00BC4074"/>
    <w:rsid w:val="00C66A80"/>
    <w:rsid w:val="00C7400E"/>
    <w:rsid w:val="00CD60D2"/>
    <w:rsid w:val="00CE7347"/>
    <w:rsid w:val="00D20D91"/>
    <w:rsid w:val="00D23B37"/>
    <w:rsid w:val="00D42600"/>
    <w:rsid w:val="00D82B3E"/>
    <w:rsid w:val="00DD3812"/>
    <w:rsid w:val="00DD3C0C"/>
    <w:rsid w:val="00DE243F"/>
    <w:rsid w:val="00E07B78"/>
    <w:rsid w:val="00E577AD"/>
    <w:rsid w:val="00E72F2D"/>
    <w:rsid w:val="00E91C83"/>
    <w:rsid w:val="00EE43AB"/>
    <w:rsid w:val="00EF6899"/>
    <w:rsid w:val="00F00769"/>
    <w:rsid w:val="00F0282F"/>
    <w:rsid w:val="00F51876"/>
    <w:rsid w:val="00F54706"/>
    <w:rsid w:val="00F621D4"/>
    <w:rsid w:val="00F80860"/>
    <w:rsid w:val="00FB145F"/>
    <w:rsid w:val="00FD0E58"/>
    <w:rsid w:val="00FD1364"/>
    <w:rsid w:val="027449FE"/>
    <w:rsid w:val="0ED40A00"/>
    <w:rsid w:val="17C70926"/>
    <w:rsid w:val="189C56C4"/>
    <w:rsid w:val="5DF142FD"/>
    <w:rsid w:val="5E9E707F"/>
    <w:rsid w:val="6192434C"/>
    <w:rsid w:val="7E21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customStyle="1" w:styleId="8">
    <w:name w:val="font31"/>
    <w:basedOn w:val="6"/>
    <w:autoRedefine/>
    <w:qFormat/>
    <w:uiPriority w:val="0"/>
    <w:rPr>
      <w:rFonts w:hint="eastAsia" w:ascii="宋体" w:hAnsi="宋体" w:eastAsia="宋体" w:cs="宋体"/>
      <w:color w:val="000000"/>
      <w:sz w:val="32"/>
      <w:szCs w:val="32"/>
      <w:u w:val="none"/>
    </w:rPr>
  </w:style>
  <w:style w:type="character" w:customStyle="1" w:styleId="9">
    <w:name w:val="font11"/>
    <w:basedOn w:val="6"/>
    <w:autoRedefine/>
    <w:qFormat/>
    <w:uiPriority w:val="0"/>
    <w:rPr>
      <w:rFonts w:hint="eastAsia" w:ascii="仿宋_GB2312" w:eastAsia="仿宋_GB2312" w:cs="仿宋_GB2312"/>
      <w:color w:val="000000"/>
      <w:sz w:val="32"/>
      <w:szCs w:val="32"/>
      <w:u w:val="none"/>
    </w:rPr>
  </w:style>
  <w:style w:type="paragraph" w:customStyle="1" w:styleId="10">
    <w:name w:val="Table Text"/>
    <w:basedOn w:val="1"/>
    <w:autoRedefine/>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236</Pages>
  <Words>87224</Words>
  <Characters>92503</Characters>
  <Lines>30</Lines>
  <Paragraphs>8</Paragraphs>
  <TotalTime>48</TotalTime>
  <ScaleCrop>false</ScaleCrop>
  <LinksUpToDate>false</LinksUpToDate>
  <CharactersWithSpaces>92665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2024-01-03T06:40:00Z</dcterms:created>
  <dc:creator>郭晶</dc:creator>
  <cp:lastModifiedBy>必兰</cp:lastModifiedBy>
  <cp:lastPrinted>2024-03-07T09:19:45Z</cp:lastPrinted>
  <dcterms:modified xsi:type="dcterms:W3CDTF">2024-03-07T09:32:56Z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63A24E2F019D4BDA80E280708E6AB68E_12</vt:lpwstr>
  </property>
</Properties>
</file>