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6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kern w:val="2"/>
          <w:sz w:val="32"/>
          <w:szCs w:val="32"/>
        </w:rPr>
        <w:t>10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2021年第八届天津市大学生动漫与数字创意设计大赛获奖名单</w:t>
      </w:r>
    </w:p>
    <w:p>
      <w:pPr>
        <w:pStyle w:val="4"/>
        <w:autoSpaceDE w:val="0"/>
        <w:snapToGrid w:val="0"/>
        <w:spacing w:line="276" w:lineRule="auto"/>
        <w:ind w:left="141" w:hanging="140" w:hangingChars="44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一、学生获奖名单（460人）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734"/>
        <w:gridCol w:w="2999"/>
        <w:gridCol w:w="3321"/>
        <w:gridCol w:w="2442"/>
        <w:gridCol w:w="1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作目名称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0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一等奖（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65人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《小岛船》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阿诺迪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</w:t>
            </w:r>
          </w:p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昊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何澄等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《伴我身边-part of you》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王童欣、刘莉娅、谢雪杨、熊茜、张莹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《门外的怪物》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朱宪涛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孙立军、王昊、何澄等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《我也很独特》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程慧敏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《小刺猬找到一颗糖》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施馨仪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孙立军、王昊、何澄等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《取悦者》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贺天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孙立军、王昊、何澄等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《路上》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杨青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孙立军、王昊、何澄等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《守庙》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沈千越、黄安康、张厶予、杨孝海、黄逸非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刘娴、何澄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《误会》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申卓、刘艳婷、闫梦婉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《吾家可归》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梁昕、李欣婷、林毓诗、郑可悦、袁子婷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《红石榴》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郎俊冉、丛嘉、付康怡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刘娴、何澄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《等》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王丛笑、谭馨雪美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孙立军、单传蓬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《永远赶不上计划》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陈南楠、刘力宁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刘芳、朱琳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《团团圆圆》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张莞尔、王雨玄、丁珂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刘娴、何澄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《灯塔》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武凡、张典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《故乡》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杨双杰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陈静晗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《颜色》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佘明璐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陈静晗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《假如我能变变变》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范钰雯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祖若曦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《瑕疵》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郭珍君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海贝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《风从海上来》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陆雯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《七巧姐》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平雁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北京邮电大学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《失眠症》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《镇玄局特派》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赵晨菲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海贝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《飞鸟》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聂瑜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《彼岸之光》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黄金鹏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《FOREVER YOUNG》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张雅涵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《西西的奇妙夜》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孙宵凡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韩竞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《十八以后》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周齐媛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海贝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0" w:leftChars="-11" w:right="-52" w:rightChars="-26" w:hanging="22" w:hangingChars="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《不将就，不追随》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苏谕、刘施佳、张开心、郝英英、张媛媛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石家静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《津韵·新风》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王衍鹏、刘欣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《匠心》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王衍鹏、刘欣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北京邮电大学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《永无止境》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梁希敏、王艳、张金梦、王嘉雨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李萌、陈思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《“z”餐厅的“陷阱”》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唐境璘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孔睿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《旭》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洪雅婧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杨国利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《融mei体下的我们》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李婷婷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0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二等奖（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128人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河北传媒学院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《最初》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刘一凡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《成全》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包涵、刘靖烨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《导演》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王旭成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《干饭人》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徐婧、魏紫薇、王柔懿、张帅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《飞来食客》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陈嘉伟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孙立军、王昊、何澄等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《羽》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乔梦婷、高嘉阳、马世童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李兴、赵晶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《卖药糖》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谢佳奇、王浔枫、李恒、苗宇新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《霹雳卡霹雳啦啦》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周琳林、翟西苏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河北传媒学院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《红海物语》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王淳元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郑仲元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《猫帽儿》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刘创、张浩天、倪欣悦、王绍骅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刘娴、何澄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《往生》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柳莹莹、张园园、赵珂、张缘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《大肥猫》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王煦涵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耿少波、黄勇、李剑平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《城的故事》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谭子葳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赵晶、李兴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《绘》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金子簃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孙立军、王昊、何澄等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《笔尖战争》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罗奥泽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孙立军、王昊、何澄等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《死神实习生》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王艨唯、李培根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时萌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《寻》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荆浩田、刘雨彤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《最后一场表演》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利诺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《CHIP》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王丰、夏进祥、吴承隆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顾杰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《幻想岛》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彭克容、王琛梅、王晓涵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《图书馆惊魂夜》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李沛艺、艾苏玥、任睿宁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张衍滨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《守》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陈梦梦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《渡》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李姜涛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《觉》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张雯然、郑杨洋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杨成文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河北传媒学院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《拖延症》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张丁友、武相彤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温璐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《舞台》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钟原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李剑平、黄勇、耿少波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《登堂入室》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《不协和音》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赵锦辰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孔令敏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《无眠》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孟凡雨、沈欣宇、陈泉江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李兴、戴福林、张荣章等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《眠》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张兴芮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《诚信无价》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方颖、房子入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母健弘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河北传媒学院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《备忘便利签》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王思熠、吴悦雅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李玉鑫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《危机边缘》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寥立豪、庞贺仁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宋博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《象牙塔》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戴昊辰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吴天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《ICARUS》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贾瞳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陈静晗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《羽姬》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《黑》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刘念春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陈静晗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《晴天》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薛黄雨、王木子、吴竹萱、郑佳楠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邱莹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《觅》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李欣洋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《除夕》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王梓轩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《白塔山》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罗泾予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《纳西奇缘》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王紫萱、周思宏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《你想养一只猫吗？》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何天一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《弦外挚音》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尹凯悦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《传统节日》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杨小汀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《喂你可是只狼》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只晓宇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《牡丹亭》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邬颖佩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陈静晗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《毕业生》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李子晗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祖若曦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《奔向灼浪》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杨紫丹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祖若曦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《七日蛾》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于芊禾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《望》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谷金烁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《绳》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史一雯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韩竞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《逐梦者》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黄衍霖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韩竞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《忆》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《爱与希望》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金麟芝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蔡爽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《星座女仆》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韦鑫宗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杨成文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《秃头》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夏一睿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韩竞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《纸片梦想》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范若琳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《还好我会有一个弟弟》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于潇涵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北京邮电大学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《贷价》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张德武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李萌、郑晓发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《化妆》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周鹏、丰伟丽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ind w:left="-102" w:leftChars="-51" w:right="-62" w:rightChars="-31" w:firstLine="54" w:firstLineChars="17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《网络文明你我他》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李欣、陈思、高远临、刘欣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《一善染心 万劫不朽》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徐润枫、曾詩蓥、王若彤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《最帅熟梨糕哥》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耿宝忠、蒋丁溪、王衍鹏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王京跃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《醉心津门年画 传承文化瑰宝》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陈思、李欣、刘欣、王若彤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《定格文明》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王杰、张峻祎、刘立发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《地球之歌》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苏源、张森、李旭梅、要晋宇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李丽红、任依晴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《遇见爱情》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鲁振华、张雯、邵诗淼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石家静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《日出金銮》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王玥、甄雪婷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无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《拥抱Z时代》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安娜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《融合》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巩晓慧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芮正佳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《国潮女孩》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李晓妮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孙中玲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《“融”时代》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赵雨涵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《Z时代没有围墙》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孙心如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《国潮崛起，果敢青年》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蒋凤圆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0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三等奖（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267人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《窥视》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白婧萱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《赤星》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于丰恺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《沙之旅》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杨明皓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余春娜、韩永毅、赵杰、张轶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《盘瓠》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薛榕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孙聪、陈廖宇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《追月》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赵子乾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孙立军、王昊、何澄等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河北传媒学院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《画》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卢晓悦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刘一凡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《3分33秒拯救世界》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林嘉康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河北传媒学院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《温暖的心》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欧阳雯昕、柳尚含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《两脚猿》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聂春雷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北京邮电大学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《浮梁》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李萌、王昕、陶奕坚、李莹利、周明慧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贾云鸣、李萌、张若辰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《中国传统节日动态设计》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贾小靓、薛茹丹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宗雪梅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《光影之旅，青春之路》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吴宜静、高洋、刘欣、李让、王若彤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张海力、徐丕文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《花仙子》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杜桦、秦源霞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时萌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《Co2的告白》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石贺华、黄懿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刘芳、白澜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《趁生命气息的逗留》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徐铮、刘阔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《弱&lt;强？》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李楠、任碧航、王艨唯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《我的新朋友》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刘子贤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白澜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《逐日》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左穆瑶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王京跃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《nameless恋爱才能》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马诚浩、李响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时萌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河北传媒学院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《北殇》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万景达、高方骏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刘一凡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《shift！》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苗苏禾、张灜文、张俊雅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靳彦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《皮影》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陈希康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邵恒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《待到天晴》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赵中豪、赵志潮、尹宬荃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司一鸣、邵恒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《春弦》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孙丽伟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刘东明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《接口》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许海辉、汪展鹏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张思雪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《因果》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王丽娜、韩世雯、蓝惠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张衍滨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《象》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杨浩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白澜、张思雪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《思如泉夜不眠》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白志伟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白澜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《金樽对酒》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杨冰洁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《两极》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孙佩琳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何淼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《墨城守》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陈鑫亮、王阔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张丽娟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《青鸟》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段琼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何淼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《无车之站》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吴思远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常慧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《高奏凯歌》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倪玲玲、刘炳萱、王靖凯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刘芳、白澜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《“好”孩子》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夏懿、左诗涵、周佳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《碳源新语》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陈霓、郑博莹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刘芳、白澜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《殇》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阿尔斯龙、谢雨、王圣洁、邓景阳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《please remember me》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蔡林霏、杨雅婷、李娇娇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杨成文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《融媒体大问答》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黄渊、蒋之洲、杨尚宸、曹晶晰、孙文振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高天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河北传媒学院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《幕后故事》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张泽优、张梦园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温璐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《劳动最炫酷》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王衍鹏、耿宝忠、刘欣、王若彤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徐丕文、李铁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《长相思》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申慧子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何淼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《原来是你》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袁雪情、陈嘉琳、李心茹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《白疫追梦》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韩少乾、刘京伟、梁衡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《一起零垃圾》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王露雪、金怡荷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顾杰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《温度差》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黄语欣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李剑平、黄勇、耿少波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《桎梏》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卢雨萱、吕炫蓉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余春娜、韩永毅、张轶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《流失》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施奕辰、包佳仪、邓舒丹、欧阳俊颖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《coffee life》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郑曦璐、杨晨琪、尹晶慧、张文婷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《雪糕》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韦雅馨、张莎莎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孔令敏、刘坤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《爱的味道》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常慧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《美丽中国》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边明月、毕洪晴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刘芳、朱琳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《赢》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张楠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刘坤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《寻》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张雨珊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杨成文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《回廊》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南芸儿、宋儒凝、金逸琪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刘帅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《极欲》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李明皓、周景林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常慧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《纸条》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逯祎程、冯浩原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戴凌瑞、宋博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《快！快！快！》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王月娥、杨佳音、周翔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《一带一路，梦想启程》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李峰、王若彤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《逃向远方》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屈芷昕、王妤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马坤、孔令敏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《奶奶》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杨润菁、宋志仆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侯双双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《番茄炒蛋》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郑颜、苗苏禾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母健弘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《52Hz的呼唤》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杨依依、杨睿琪、张瀛文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母健弘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《你与我》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刘晓程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常慧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《捣练图》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苏薇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常慧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河北传媒学院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《飘起来的小孩》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郑雅琪、杜晓静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冯洁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动画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《Stop wasting》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何雨欣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《逆流》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孙嘉佳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安娜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《餐中文明》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《梦》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房晟楠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《游乐园》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范昱彤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臧盛囡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《看见》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房子入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《汴京少年团人物》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徐学欢、王靖凯、倪玲玲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《不协和音海报》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赵锦辰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王涛、孔令敏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《“鸽子”》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史卓卿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《青藏铁龙》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张圣楠、王茜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邱莹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北京电影学院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《冰皮月饼》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覃雅龄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《双面》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李菁仪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孔令敏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《俭以养德》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杨佳欣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《“我们”的生活》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孙锜雯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赵颖涛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《河子》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杨鸿毓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《进退》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边明月、毕洪清、徐学欢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刘芳、朱琳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《咘！》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耿淑媛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《待到春暖花开时》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刘欣、陈思、李欣、吴宜静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王京跃、徐丕文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《青蛙与大雁》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梁叶鑫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孔睿、李安其、宋昕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《少食》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付琪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张蕾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《宠爱》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冯琳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《铁饭盒》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赵文聆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《枷锁》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潘婷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《网络时代下的偶像》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贾小满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《写生漫画日记》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高硕冰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周青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《展望未来》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姜雨瑶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母健弘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《信息茧房》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庞嘉豪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周青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《小爱和朋友们》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朱博雅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《我的爷爷》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张若涵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《“博“览群卷》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苏雪纯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《我和我的生活》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陈耀霖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《回顾过往，立足现在，展望未来》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江玥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《纯白国潮》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李欣彦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李兴、赵晶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《祭祀神鼓》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彭孟孟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《中药卡牌》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卢佩琪、任文慧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赵晶、李兴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《映像系列》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任宇虹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井溶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《茶韵国潮插画包装》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王一夫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张庆雅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《多元素机甲立绘图》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宁威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赵晶李兴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《随性随性》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鲍禹霏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《融媒体时代下的世界》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程梓珂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《数字时代，共睹奥运风采》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魏晓雪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《节气之美》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孟凡雨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孙媛、李晋馥、刘洋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《魔女的日常》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刘夏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《那阵风》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谢晓彤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苏飞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《科幻二战小队》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杨帆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蔡爽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《娉婷》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李雯静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蔡爽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《缤纷幻想》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刘子豪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蔡爽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《随风》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马季言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天津大学艺术教育中心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《飞鸟》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李子晗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秦俊男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《欲望》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吴羽芯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郝锐、商箫怡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《旱海》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郭聪漪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蔡爽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《妈妈是不是超人呢》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胡樱琪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漫画（插画）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《我的入党申请书》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韩家玥、崔雯新、裴朝晖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张思雪、白澜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《出圈》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裴朝晖、马会洋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张思雪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《“融”进生活的融媒体》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赵晓翠、包亚璐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丁太岩、赵宗英、周鹏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《融媒体时代下的我们》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任紫璇、陈羽彤、何梦婷、朱嘉茵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丁太岩、赵宗英、周鹏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《奉献者的精神》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王衍鹏、刘欣、王若彤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徐丕文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《校园防火重于山》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耿宝忠、蒋丁溪、王衍鹏、王若彤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王京跃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《一元钱的历程》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夏雪桐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《中国力量，创导未来》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吴宜静、刘欣、王若彤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刘配团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《食物的报复》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周子涵、左天星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王乃华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《其实，没那么遭》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王志勇、刘彦南、祁一峰、潘玥、秦丽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郭世懿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《时·史·式》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王丹平、佟晨、高上、王洁、刘昱秀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杨国利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《贷价》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王阳、孙敬影、何婧婧、郝雅婕、宋薛楠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沈阔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《罗锅老豆腐》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贾帆、李晴、孟凡洁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《我的战疫》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苏源、苏吉燕、常钰瑶、孙一帆、温昌臻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李丽红、任依晴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《我是谁》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方慧颖、曹晋铭、冯百、吴琼、赵天雅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李丽红、任依晴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《坚持再坚持一下》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郭雨馨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马旗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微视频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《侠》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张超翔、李润民、刘堰清、王磊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王云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《z时代-新的活力》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张艺梦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赵颖涛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《创意新花young，拥抱Z时代》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杜霖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芮正佳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《年画娃娃now》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苏淼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芮正佳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《融》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杨洋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芮正佳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《融媒体时代》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张雨欣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芮正佳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《戏子》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丁欣然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芮正佳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《游园惊梦》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刘苏莹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芮正佳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《光辉岁月》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王迎爽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高培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《酷young时代》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许墨涵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《时代音潮》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安然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《聚光灯下》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梁晏羚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侯英囡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《z'时代国潮》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孙尹婷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 融合新百年》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廖梦真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autoSpaceDE w:val="0"/>
              <w:snapToGrid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《仙鹤踏云来》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张佳宁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刘辉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企业命题</w:t>
            </w:r>
          </w:p>
        </w:tc>
      </w:tr>
    </w:tbl>
    <w:p>
      <w:pPr>
        <w:pStyle w:val="4"/>
        <w:autoSpaceDE w:val="0"/>
        <w:snapToGrid w:val="0"/>
        <w:spacing w:line="276" w:lineRule="auto"/>
        <w:ind w:left="141" w:hanging="140" w:hangingChars="44"/>
        <w:rPr>
          <w:rFonts w:ascii="黑体" w:hAnsi="黑体" w:eastAsia="黑体"/>
          <w:sz w:val="32"/>
          <w:szCs w:val="32"/>
        </w:rPr>
      </w:pPr>
    </w:p>
    <w:p>
      <w:pPr>
        <w:pStyle w:val="4"/>
        <w:widowControl/>
        <w:spacing w:line="276" w:lineRule="auto"/>
        <w:jc w:val="left"/>
        <w:rPr>
          <w:rFonts w:ascii="仿宋_GB2312" w:hAns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418" w:bottom="1134" w:left="1418" w:header="851" w:footer="680" w:gutter="0"/>
      <w:pgNumType w:fmt="decimal" w:start="1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5E3FC7"/>
    <w:rsid w:val="2E2842BC"/>
    <w:rsid w:val="67754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paragraph" w:customStyle="1" w:styleId="5">
    <w:name w:val="页脚1"/>
    <w:basedOn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页眉1"/>
    <w:basedOn w:val="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7166</Words>
  <Characters>7564</Characters>
  <Paragraphs>1585</Paragraphs>
  <TotalTime>332</TotalTime>
  <ScaleCrop>false</ScaleCrop>
  <LinksUpToDate>false</LinksUpToDate>
  <CharactersWithSpaces>7574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2021-11-29T00:08:00Z</dcterms:created>
  <dc:creator>郭晶</dc:creator>
  <cp:lastModifiedBy>Administrator</cp:lastModifiedBy>
  <cp:lastPrinted>2022-02-10T05:52:41Z</cp:lastPrinted>
  <dcterms:modified xsi:type="dcterms:W3CDTF">2022-02-10T05:58:07Z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FD2A58339B754ACD81596A08E88EC6A1</vt:lpwstr>
  </property>
</Properties>
</file>