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年全国大学生广告艺术大赛天津赛区竞赛获奖名单</w:t>
      </w:r>
    </w:p>
    <w:p>
      <w:pPr>
        <w:autoSpaceDE w:val="0"/>
        <w:adjustRightInd w:val="0"/>
        <w:snapToGrid w:val="0"/>
        <w:spacing w:line="560" w:lineRule="exact"/>
        <w:ind w:left="123" w:hanging="123" w:hangingChars="44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一、学生获奖名单（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561</w:t>
      </w:r>
      <w:r>
        <w:rPr>
          <w:rFonts w:hint="eastAsia" w:ascii="黑体" w:hAnsi="黑体" w:eastAsia="黑体"/>
          <w:sz w:val="28"/>
          <w:szCs w:val="28"/>
        </w:rPr>
        <w:t>人）</w:t>
      </w:r>
    </w:p>
    <w:tbl>
      <w:tblPr>
        <w:tblStyle w:val="5"/>
        <w:tblpPr w:leftFromText="180" w:rightFromText="180" w:vertAnchor="page" w:horzAnchor="margin" w:tblpXSpec="center" w:tblpY="3851"/>
        <w:tblW w:w="13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24"/>
        <w:gridCol w:w="4187"/>
        <w:gridCol w:w="3188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1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1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641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一等奖（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104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不一young的卡片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李旭、赵倩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不打扰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彬德尔雅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焕A新生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周辰娇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HBN我的抗皱能手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吴家倩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让衰老来得慢些，再慢些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朱盈阅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天津商务职业学院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不该如此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杨冰、赵陶陶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天津商务职业学院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她和年轻的仪式感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王蕊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韩仁杰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果汁加工厂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李泽凡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天津商务职业学院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千年敦煌，人间烟火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苗锦澜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韩仁杰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南开大学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即时设计IP形象设计——小时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祝靖然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南开大学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狐狸杰森IP设计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行文君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时尚纤茶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刘晋松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杨睿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天津商务职业学院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TA们惊呆了！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王蕊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韩仁杰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天津职业技术师范大学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U你，就对了！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胡寒琪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拥有小确幸，实现大梦“箱”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谢佳烨、孙雨晴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田瑾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快手社区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孙雨晴、谢佳烨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天津外国语大学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小时——即时设计IP形象设计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贾斐雅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钟竹韵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天津仁爱学院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999制药工坊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张琰、林琦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绘出梦想、绘出勇敢、绘出真我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朱亚鹏、徐勤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稳如猎豹，快如骏马，稳如巨象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刘晋松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杨睿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养青丝，舞敦煌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苏旭红、祁凡铭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孔祥铮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南开大学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"100年润发”IP形象设计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王亚楠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天津美术学院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100年润发IP形象设计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刘曼彤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艾得胜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青丝无忧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张紫宇、仉瑞昕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问题，一“键”搞定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张紫宇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来“垫”想象 创意海报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翟珊珊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生活与喜临门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江思琴、徐童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阮璋琼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天津美术学院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来“垫”想象，深度好眠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侯笑妍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刘晓初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豌豆公主的夜晚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王浦秀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青春心向党，共筑中国梦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李俊杰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彭涌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天津职业技术师范大学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信仰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赵夕淼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天津中德应用技术大学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献礼·中华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许家森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99%、50%、30%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罗传雪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Canva可画，点亮创意微光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陈雨、刘欣、王若彤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徐丕文、靳彦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平安银行young快闪宣传视频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刘珂馨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“轻”松出游 无束自我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赵敏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阮璋琼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天津商业大学宝德学院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箱伴一生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肖雨琪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王喆、徐本宸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天津科技大学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生活的∞选择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魏赵晋艺、傅雨纤、曾靖茹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孔晓涵、段欣如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贾兆阳、邓珮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天津商务职业学院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喝纤茶，我的芭莎我做主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王若翰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生活，永不设限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李天艺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肖爽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新中式少年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周晶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果汁新世界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黄月婷、关锐萌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李文杰、王乃华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可谱凯旋曲，乐从民中来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陈鼎元、高涵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周峰、王晓华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天津市大学软件学院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优衣库—做个有意思的年轻人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魏雨彤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天津职业技术师范大学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金色希望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陈霓、王雯轩、郑博莹、梁清韵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天津科技大学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H5芭莎女孩喝纤茶互动推广页面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杨晓晨、王雪秦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芭莎女孩快来测一测你的专属纤茶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南雅轩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左邻右舍都在用赤尾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张子俊、李博文、梁新政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顾瑞雪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孤独的朋友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张安冉、张书瑜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顾瑞雪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南开大学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云南白药养元青—重焕青春活力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张子璇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永远的十八岁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侍星妤、张书瑜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顾瑞雪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非常妖精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石思贻、陈爱琳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丁太岩、谢择月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亚特帕博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曾章渠、王巍桦、应桦静、张妍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于志宏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时尚变纤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马泽慧、骆冰、雒阳、刘心怡、　白羽萌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拜托，这真的很机智！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冯洁雯、陈鑫汝、丁玉欣、王超越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为公益者做公益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康世娇、姜文艳、张竞文、张悦轩、梁美维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玄奘寻方历险记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李姝、张欣悦、田菲菲、刘欣宜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万新娜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以青丝形 诉敦煌意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张昕宇、张冰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丁太岩、谢择月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你在“妆”什么？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陈天伊、李佳宁、杜炎、付嘉琪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吴西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你笑起来真好看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石思贻、陈爱琳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丁太岩、谢择月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它和他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杨秀美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画出本色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张昕宇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3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贼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冯可盈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641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二等奖（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217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防护网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房欣茹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避孕日记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李小晓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无拘无束，安全“手”护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李旭、赵倩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HBN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赵婧楠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西游话HBN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贾航航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天津商务职业学院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你需要HBN的理由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孙莹莹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梦回敦煌·非常可乐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李聪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王芝湘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纯果汁  好味道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周翠、曹文巍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娃哈哈水果时空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夏盈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非常可乐敦煌联名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高天嵩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娃哈哈果汁饮料包装改进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胡龙威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路常华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敦煌飞天虎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石峰宇、张维雯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天津轻工职业技术学院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“佛“系人生，自得其乐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何丹丹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韩晓鸣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天津商务职业学院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那些年的“非常“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张鑫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天津商务职业学院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记忆中的快乐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张梦梦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非常时刻，非常可乐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谢佳烨、孙雨晴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田瑾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即时站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冯嘉晨、赵颜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陈志莹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南开大学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ip设计——芭莎女孩“鲨鲨”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吴佳颖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南开大学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IP形象-芭莎女孩SHART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舒秀骐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南开大学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芭“鲨”女孩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李楚妍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北京科技大学天津学院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纤喝好茶-ip形象设计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何嘉淇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来优衣库，寻找属于你的米奇吧！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程紫伟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圆和三角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王巍桦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于志宏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天津职业技术师范大学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乐享不同生活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李宇瑾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天津中德应用技术大学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生活就要五彩缤纷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胡萌萌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与你”箱“遇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钟岚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万新娜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拥抱生活，拥抱快手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戴瑶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看见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孙妍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廖阔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看见亿万种生活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魏卓群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拥抱每一种生活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李佳伟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爱意随温起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张正、张丽娟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999+暖心三连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张培佳、岳书婷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董慧萍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天津仁爱学院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young世界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李思雨、谢都曼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王若愚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自由真我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孙妍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郝心心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小笔芯，大功劳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冯麟舒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XPPen字母插画设计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王凯硕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杨睿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插画壁纸之圣诞狂欢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何雨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南开大学滨海学院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国风守护，青丝永固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徐文琦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叶莹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养青丝，舞敦煌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卢笑晗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青丝之舞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马瑞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徐延章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天津美术学院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养青丝·舞敦煌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赵琳琳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“润”养之美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项蓉蓉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天津科技大学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100年润发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左新源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纪向宏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纳爱斯迎春接福醒狮春节礼盒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吕云龙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“花香悦然，唇香齿白”包装设计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廖文江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HAVE A NICE DAY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卢文婧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纳爱斯臻护礼盒——花香悦然系列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刘清源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冲走口气   啡常清新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王思琪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路常华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天津天狮学院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花香与亮白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霍美琦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田罡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纳爱斯牙膏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柴馨翼、仉瑞昕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来“垫”想象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孙妍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郝心心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“垫”亮活力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吴家倩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来“垫”想象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韩巍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乔洁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想象不止一点点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张钰晗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信仰照亮中国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赵雅琳、常宇轩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阮章琼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天津中德应用技术大学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信仰之光，青春之火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刘婕、邢鑫梦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共同的信仰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孙雨晴、谢佳烨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天津传媒学院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爱很简单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虞雅雯、黄涛、王瑞玉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梅岩岩、孙瑀淼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南开大学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致我们所拥有的艺术家生活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俞益军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涂俊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999，随时随地“救救救”！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王艺源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阮璋琼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我想成为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张佳、罗贲文、黄意、宋凌亚、　杨柳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肖爽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一垫暖心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张应兰、石百禾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丁太岩、谢择月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生而逢盛世，青年当有为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李欣、叶英杰、赵敏、杨若欣、　王雅期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董慧萍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青春之我，强国有我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陈雪洁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优衣库，青春不止如此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徐中盛、谢萌、何施远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肖爽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人生“想”要清单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詹采、李冬瑶、李思绮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公丕钰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天津天狮学院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"充电"百分百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董一衡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青春接力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郭曼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庞博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暖心世界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陈梦吉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100年润发洗发露，好使！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邓雯怡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天津商务职业学院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一瓶好果汁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赵雅聘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朱颖芳、韩仁杰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美颜相机短视频广告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廖贝贝、张若男、刘心苗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让自然更自然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马婷婷、杨琴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丁太岩、谢择月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北京科技大学天津学院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好果好汁好滋味 你的活力助燃剂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王诗宇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艾锦超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快乐的源泉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包雨琪、周雯璐、杨雅萱、李菁仪、李汶倩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王涛、孔令敏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天津中医药大学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可画，步步如画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胡智超、李思诺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杨一丹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天津职业技术师范大学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清.平.悦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王荟雅、周田田、毕洪晴、边明月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“飞”常可乐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张纳新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戴凌瑞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“即时”救援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郭勤、韩依蒙、宋鲁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王涛、马旗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天津商业大学宝德学院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UT随心变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田啟男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魔术师的秘密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郑可君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天津中德应用技术大学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开启敦煌之旅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胡沁靓、钟佳芮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宗雪梅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来两条秋裤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于宗淑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郝心心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天津中德应用技术大学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999感冒灵之周边店给你力量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范令宜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张乐怡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南开大学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青丝洗养护，敦煌养元青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张辰雨、张书瑶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快板“show”出养元青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李晓琪、郭凯玥、范书鑫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顾瑞雪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青春记忆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邵常林、于佳鑫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赤尾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让你开车更安心！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李宇涵、李帅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顾瑞雪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天津中医药大学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非常可乐总相伴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张伊婷、阿伊谢·亚森、唐琰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刘立荣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999暖杯垫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林子雅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顾瑞雪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搞懂头皮的小心思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张百盈、刘欣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青年一代敢为人先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王泽龙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顾瑞雪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今天你又又又笑了吗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赵杜玮、李文璐、汤金凤、何晓雯、卢妙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养生先“养汽”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钟岚、江梦妮、公蕾、王潇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万新娜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“飞”一般的快乐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高佳琪、周忆雯、曹文倩、曹梦杰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万新娜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果真新营养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苏淖尔、彬德尔雅、李婉珍、　孙鑫蕊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与君同乐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谢丹、刘俊琳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丁太岩、谢择月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窈窕倚风尚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张维阳、李峻成、魏彤桐、张宇璇、李晴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世界の窗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彭太云、张琳、房昕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于志宏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UT的一千种定义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陈尔冬、刘昱彤、何紫佳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急急如意令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张晶、姜静怡、徐佳驭、巩洪英、高正扬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于志宏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答案不唯一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姜静怡、张晶、徐佳驭、巩洪英、高正扬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于志宏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万话筒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申芸慈、张百盈、刘欣、徐雅婷、杨昕月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“快”的N次方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石百禾、张应兰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丁太岩、谢择月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快穿之我是国潮美人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陈雨鸥、杨泽菡、侯欣梦、李思宇、陈宇霞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万新娜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蓬松又控油，三天不洗头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牛欣雨、王欣月、吴嘉琪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丁太岩、谢择月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纳就这YOUNG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刘心悦、詹采、朱萌萌、黄丽婷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秦莹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青春领跑新征程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朱心仪、张程程、曹灿琼、邓皓丹、陈美琦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青轨——铁路上的返乡梦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戴小莉、靳子璐、王颖、王玉洁、孙国靓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借月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付琳琳、赵婧汝、宋娅菲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丁太岩、谢择月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ai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詹采、李冬瑶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公丕钰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舍得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马婷婷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童“颜”无忌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尤雨晴、尼玛拉姆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石晓冉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天津中医药大学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拼搏的痕迹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李思诺、吴莹莹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刘立荣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真果味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张应兰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XPPen新系列SLOGAN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王晨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为你所用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李欣然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爱就0距离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李婉珍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设计，不是难题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王怡平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暖暖的很贴心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黄莹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不是自己一人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张百盈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XPPen数位板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赵潞桥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今昔之梳妆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丁可心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干枯毛躁必备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徐兆林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头发顺滑的秘诀你真的知道吗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孙若欣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641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三等奖（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240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平安寅虎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曹家辉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王妍珺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爱——由我做主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李俊杰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天津天狮学院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无拘无束，爱若无物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钟汶静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田罡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你就是光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罗嘉昕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“男神”的秘密装备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汪靖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抽象人生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王明政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焕颜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司文静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天津商务职业学院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沉鱼落雁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宋紫奕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韩仁杰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天津商务职业学院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别怕！我在！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张蕊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韩仁杰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天津商务职业学院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做自信女王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杨鑫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韩仁杰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用HBN，见证奇迹发生！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仉瑞昕、张紫宇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娃哈哈非常可乐——七夕礼盒设计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李家修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好果好汁好滋味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徐灵灵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任莉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百分真果汁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李润青、马奥漫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王乃华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非常可乐国潮限定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唐子越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非常西游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宁宁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娃哈哈“纯真果汁”制造厂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孙波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非常敦煌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何映霓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好果好汁好滋味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何建保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你的好伙伴——娃哈哈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刘佳怡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徐延章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天津天狮学院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健康源生态，当然真果汁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卢彦名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夏小翠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天津传媒学院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无限可能，非常可乐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闫思琪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星辰大海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魏璐珉、徐嘉雯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侯力丹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好果好汁好滋味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仉瑞昕、柴馨翼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果然最有味！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张静熙、李文雯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田瑾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即时设计——玩转艺术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郝文栋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一起来设计！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王俊宇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你想要的在这！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陈志莹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南开大学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“芭鲨女孩”IP形象设计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李心宇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芭莎女孩的日记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李儒斋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“饮”领时尚，轻盈生活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朱梓萌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芭莎女孩做自己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陈妍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品纤茶，享人生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卢笑晗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轻盈纤茶日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马瑞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天津轻工职业技术学院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“纤”入我心，随时随地好状态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何丹丹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张津辅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芭莎女孩喝纤茶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徐金晶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芭莎女孩，“纤”气满满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张鹏、彭举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周峰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LOHAS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王中清、陈鼎元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周峰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名画可画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张宇昕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倪春洪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可画——赋予世界设计的力量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花语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自在随心 可画设计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王中清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周峰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可画-元视界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李文雯、张静熙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田瑾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拥有可画，人人可画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冯佳慧、陈厚宇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侯力丹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南开大学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穿出我的态度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张子璇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天津仁爱学院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穿UT，更有趣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冀星月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刘金剑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天津外国语大学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造服生活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莫秀怡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侯正通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"Show yourself"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卢恩宇、王紫藤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成语说——爱华仕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刘净玲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天津轻工职业技术学院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爱华仕——你我的小确幸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王笑腾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宗振举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“箱”和你玩游戏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袁一冉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快手生活，为你守护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金书阅、刘艺泽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乐享生活，畅游世界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仉瑞昕、柴馨翼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久久祈福御守文创设计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刘婉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999感冒灵“暖心治愈套装包”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柯颖珍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999感冒灵周边——双重温暖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王昱瑞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999周边店·温暖的守护者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卢山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天津商业大学宝德学院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暖暖的很贴心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王乐文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盖世琦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天津美术学院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暖心周边店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谢怡婷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专业，才出彩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孙妍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郝心心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Xppen 带你勇敢冒险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王子宁、任缘苑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遇见·潮流宇宙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孙嘉浩、谢佳烨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南开大学滨海学院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元于青丝窥敦煌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杨悦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李博宇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神鹿飞天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梁宇航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养元清防脱，还你如瀑长发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曾湘云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天津中医药大学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养青丝，舞敦煌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刘涵月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孔令彬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一枝独秀 就用养元青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吴亚莉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沉浸式穿越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范亚丽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于方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科技影像编织潮流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宇文朝日、王志琪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成为你想成为的自己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冯若渝、米楚涵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侯力丹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百年润发，如尾丝滑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孟婷婷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东方韵味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康馨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柔顺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陈贝儿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东方之美  源系百年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黄馨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天津科技大学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时刻呵护你的美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王菲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纪向宏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天津科技大学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100年润发—植润东方包装设计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窦璇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纪向宏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100年润发单品系列包装设计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王凯硕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路常华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天津医科大学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百年润养东方美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陈慧、郭心然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植物润养东方美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孙尹婷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天津传媒学院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100年润发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苏源圳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我的柔顺超乎你想象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高文慧、马佳钰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东方之美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孙雨晴、谢佳烨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纳爱斯2023瑞兔贺喜春节礼盒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曾沁怡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HAVE A NICE DAY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刘净玲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假日美白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王一帆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任成元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牙牙快乐屋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李润青、马奥漫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王乃华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纳爱斯爱牙日海报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翟珊珊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重要的轻松一刻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李姝颖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于方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从齿开始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张柯怡、骆家琦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唇齿樱香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韩文娆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茶韵樱香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仉瑞昕、李子航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南开大学滨海学院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在梦里环游星空/畅游自然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李雨森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刁宇达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徜徉自然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黄馨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彭涌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喜临梦想家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袁佳丽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王芝湘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来“垫”能量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王振英、王楠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给生活加一“垫”梦想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朱禹霏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来“垫”想象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刘美君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徐延章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来“垫”想象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柴馨翼、仉瑞昕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不负青春，牢记使命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董漱玉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红梅绽放，几度芳华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张雨格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信仰-奋进-接力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徐勤、朱亚鹏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百年浪潮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杨智文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韩君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中国梦·我的梦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刘武信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天津美术学院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家人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刘珍妮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天津中德应用技术大学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我与祖国共成长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楚芳芳、董雨净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庞素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我们有信仰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郑存典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侯力丹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赤尾 不只是“薄”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刘欣怡、张文琪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李爱晖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果味时刻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张冰、张昕宇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丁太岩、谢择月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天津体育学院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芭莎女孩 喝纤茶 做自己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顾雨婕、周榆清、赵潇睿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范久红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把自我写在UT上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申芸慈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记录生活，拥抱生活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肖维红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天津体育学院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快看！生活的%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白亚峰、刘硕予、李俊涛、贾子萱、耿悦恒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范久红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天津商务职业学院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平凡的生活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李佳蓉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我有美白力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魏思宇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HBN：28天的力量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周子鹤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阮璋琼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缤纷葡萄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张冰、张昕宇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丁太岩、谢择月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天津体育学院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涂鸦坏小孩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杨洪杰、胡煜璠、刘家玮、李塾钰、王子怡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范久红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暖暖的很贴心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罗婷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我曾经讨厌自己的外表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孔维旭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阮樟琼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足够美才能赢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陈羽彤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丁太岩、刘莎莎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天津轻工职业技术学院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象与箱爱华仕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东旭森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赵旸、童昊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美颜相机 记录我的人生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张佳、罗贲文、黄意、宋凌亚、　杨柳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肖爽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天津理工大学中环信息学院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奔赴山海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刘少颖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任依晴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天津商业大学宝德学院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久违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闫馥睿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王喆、徐本宸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瞬息之间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李帅兵、郑贝诗、梁家钰、周志敏、胡杨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公丕钰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天津商务职业学院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实习设计生的逆袭之旅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赵陶陶、杨冰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朱颖芳、赵世勇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天津商务职业学院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仙女的旅行日记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赵陶陶、杨冰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朱颖芳、赵世勇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我的热爱——快手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石思贻、陈爱琳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谢择月、丁太岩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999防晒霜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蔡文静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青丝不落，舞动敦煌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魏思宇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天津中医药大学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以“垫”充电，活力满满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肖鹏宇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刘立荣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拒绝熬夜 入睡小帮手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陈星、李梓源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职场社死瞬间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江思琴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阮璋琼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精致男孩洗漱必备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周瑜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天津商业大学宝德学院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打开可乐瓶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刘文佳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天津商业大学宝德学院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飞出一片天！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冯文轩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芭莎女孩-找回快乐自己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陈妍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你减肥成功了吗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王齐雨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王涛、马坤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爱华仕，更爱你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韩玉基、袁一冉、刘秉坤、张琪晗、岳婉晴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赵芳华、曹艳芳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拥抱生活的亿万种可能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朱彤、周思琦、高晓鸾、石雨檬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王乃华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你想要的我都有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陈琳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穿越时空，感受东方柔美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周雯璐、包雨琪、杨雅萱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王涛、马坤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北京科技大学天津学院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纤翩芭莎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林怡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艾锦超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北京科技大学天津学院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美丽纤茶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曹天奇、刘韵琦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艾锦超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天津商业大学宝德学院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精彩生活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芦炳元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刘翠林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999暖心周边 暖心手套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刘博威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戴凌瑞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天津科技大学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养元瑰宝守护长青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肖清宇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南开大学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芭莎女孩喝纤茶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代孟哲、马熙遥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天津中德应用技术大学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阿云变美记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周兰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宗雪梅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南开大学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测测你的潜意识画像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任嘉淇、吴昱彤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天津中德应用技术大学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青丝缕缕绕指尖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刘畅、徐雪红、周展翼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庞素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天津中德应用技术大学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不胜簪，惹人烦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刘梦悦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宗雪梅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南开大学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寻找润发秘籍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梁思雅、韩静文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大话西游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李金泽、吴永童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顾瑞雪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HBN双A精华，一瓶A到位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李宇涵、李帅、李晓琪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顾瑞雪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青年列车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陈佳宁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阮璋琼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大广赛——信仰的传承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宋鲁、王洪帅、庞世纪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王涛、马旗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女性堡垒——赤尾玻尿酸安全套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蒙嘉怡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回忆里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杨梦杰、刘文静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赵鑫、阮璋琼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三九奶茶 暖到爆炸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张劭岩、刘素言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顾瑞雪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遇见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李汶倩、李菁仪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王涛、刘坤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心动限定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张冰、张昕宇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丁太岩、谢择月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陪你在好梦的童话里慢慢长大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张可盈、黄楚茵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顾瑞雪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不负韶华  砥砺前行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张元培、李金泽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续订热爱企划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应桦静、张妍、王巍桦、曾章渠、宋芷斓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于志宏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玩在金融圈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钱苏冰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周梅婷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做自己，有一“套”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刘晓晨、张雪莉、谷雪涵、张慧、宋锦昊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28天初老急救所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华婧怡、吴世茸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于志宏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抗老学前班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汪慧、李鑫、梁明玥、唐荣、宋芷斓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石晓冉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人生四喜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孙欣瑶、陶冶、王娅婷、杨浩宇、张仁培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万新娜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非常可乐，非“尝”不可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邢文静、王新宇、王天牧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董斌伟、周驰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本味才是真味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王明松、陈叶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丁太岩、谢择月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状态随时在线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管柳絮、傅宇、何苗、侯雪琦、　霍雅倩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即时报道，喵主来袭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李梅、何鹏燕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丁太岩、谢择月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健康美貌 喝茶看报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赵佳怡、谭昊彤、杜妍陆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殷国华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成年人选择世界 勇敢少女选择爱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张昕宇、张冰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丁太岩、谢择月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设计药丸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王雅婷、张俊蓉、王怡婷、吴佳馨、陈林秀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杜立婷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星际HFP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李晓丽、朱帅昂、李春艳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阮璋琼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致小组作业的一封情书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何怡辉、崔斌、杨春喜、孙朗轩、陶怡凝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阮璋琼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遇见“uu”T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应桦静、阿迪拉·阿迪丽、刘子晗、王巍桦、宋芷斓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于志宏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率性而活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杨琴、马婷婷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丁太岩、谢择月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“箱”得益彰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郝钰、刘洪妤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万新娜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无剧本人生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徐慧雅、王子怡、文付丽、王小飞、孙庆津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我爱这样自在的生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孟琪、苏日娜、孙浪洁、区雨婷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“芯”声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李浩雨、潘艺艺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谢择月、丁太岩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敦煌瑞兽，青丝守护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张帆、李佳欣、陶玉婷、翟雪琦、孔婧怡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杜立婷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千人千面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王洪妹、赵甜甜、祖丽胡玛尔·艾热提、赛依旦·吾买尔江、周祥玥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万新娜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国风少年修炼秘籍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石文莉、方海、蒋晶晶、邹天袁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石晓冉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素“植”主义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高山姗、梁婷婷、陈锦、阿瓦古丽·毛拉吉穆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万新娜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“白白”了您嘞！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徐佳驭、张晶、巩洪英、高正扬、姜静怡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于志宏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天津职业技术师范大学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睡眠拯救提案——好梦计划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王璇、赵玥、苏文昱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赤尾，安心更尽兴。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梁家钰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公丕钰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南开大学滨海学院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HBN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吴若增、陈欣华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周翠翠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天津理工大学中环信息学院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即时的灵感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徐铭远、徐锦贤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祝文月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李成龙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思·想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郭蕾蕾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殷国华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秒灵可画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李晓琪、范书鑫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999马克杯slogan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刘欣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飞天九色起，云上舞青丝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李孟元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你的“颜”知己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李俊杰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美颜相机东方潮妆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赵子萱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美颜相机广告语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杨雨石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选好垫就来电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赵梦境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入睡秘诀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赵梦境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天津音乐学院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好梦来“垫”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闫知非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月无拘束，爱若无物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李欣妍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HBN帮你“扛住”生活的皱纹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陈天伊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吴西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时光的秘密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何晓雯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天津外国语大学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抵御时光，有你就好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陈熠轩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张海月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可画，妙不可言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陈天伊、秦源卿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如果旅行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张昕宇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30秒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赵辛运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黎明前后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徐佳驭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于志宏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快手相信你的精彩生活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张芮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你我同在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何鹏燕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守护美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张冰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健康睡眠8小时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石思贻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青年的青是什么青？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彭陈莞尔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72" w:tblpY="1310"/>
        <w:tblOverlap w:val="never"/>
        <w:tblW w:w="13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150"/>
        <w:gridCol w:w="4723"/>
        <w:gridCol w:w="3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5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二、优秀指导教师名单（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40人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6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1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472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1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不一young的卡片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曹艳芳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焕A新生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HBN我的抗皱能手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高彬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天津商务职业学院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不该如此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朱颖芳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天津商务职业学院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她和年轻的仪式感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韩仁杰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南开大学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即时设计IP形象设计——小时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时尚纤茶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杨睿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天津职业技术师范大学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U你，就对了！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拥有小确幸，实现大梦“箱”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田瑾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天津仁爱学院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999制药工坊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养青丝，舞敦煌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孔祥铮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天津美术学院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100年润发IP形象设计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艾得胜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问题，一“键”搞定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生活与喜临门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阮璋琼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天津美术学院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来“垫”想象，深度好眠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刘晓初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青春心向党，共筑中国梦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彭涌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天津外国语大学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小时——即时设计IP形象设计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钟竹韵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天津中德应用技术大学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献礼·中华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99%、50%、30%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Canva可画，点亮创意微光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徐丕文、靳彦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平安银行young快闪宣传视频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天津商业大学宝德学院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箱伴一生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王喆、徐本宸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天津科技大学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生活的∞选择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贾兆阳、邓珮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天津商务职业学院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喝纤茶，我的芭莎我做主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生活，永不设限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肖爽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河北工业大学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可谱凯旋曲，乐从民中来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周峰、王晓华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天津市大学软件学院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优衣库—做个有意思的年轻人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天津职业技术师范大学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金色希望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芭莎女孩快来测一测你的专属纤茶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左邻右舍都在用赤尾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顾瑞雪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南开大学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云南白药养元青—重焕青春活力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天津财经大学珠江学院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非常妖精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丁太岩、谢择月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天津理工大学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亚特帕博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于志宏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天津工业大学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玄奘寻方历险记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万新娜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2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天津师范大学</w:t>
            </w:r>
          </w:p>
        </w:tc>
        <w:tc>
          <w:tcPr>
            <w:tcW w:w="47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你在“妆”什么？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吴西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pStyle w:val="7"/>
        <w:ind w:left="460" w:firstLine="0" w:firstLineChars="0"/>
        <w:rPr>
          <w:b/>
          <w:sz w:val="22"/>
        </w:rPr>
      </w:pPr>
    </w:p>
    <w:p>
      <w:pPr>
        <w:pStyle w:val="7"/>
        <w:ind w:left="460" w:firstLine="0" w:firstLineChars="0"/>
        <w:rPr>
          <w:b/>
          <w:sz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B75391"/>
    <w:multiLevelType w:val="singleLevel"/>
    <w:tmpl w:val="EAB7539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F86C9500"/>
    <w:multiLevelType w:val="singleLevel"/>
    <w:tmpl w:val="F86C950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F9FAED76"/>
    <w:multiLevelType w:val="singleLevel"/>
    <w:tmpl w:val="F9FAED7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3">
    <w:nsid w:val="06ABCDCC"/>
    <w:multiLevelType w:val="singleLevel"/>
    <w:tmpl w:val="06ABCDC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zAxZmZhODRkZWQwMmFkMjFjODU0OTg4Y2IwNDMifQ=="/>
  </w:docVars>
  <w:rsids>
    <w:rsidRoot w:val="00DD0F40"/>
    <w:rsid w:val="000126E5"/>
    <w:rsid w:val="0008730A"/>
    <w:rsid w:val="000D4165"/>
    <w:rsid w:val="0010401A"/>
    <w:rsid w:val="00124DB9"/>
    <w:rsid w:val="00152047"/>
    <w:rsid w:val="00252874"/>
    <w:rsid w:val="002C60F6"/>
    <w:rsid w:val="003F50FE"/>
    <w:rsid w:val="004868EA"/>
    <w:rsid w:val="00653864"/>
    <w:rsid w:val="00654B37"/>
    <w:rsid w:val="0065658C"/>
    <w:rsid w:val="006774E5"/>
    <w:rsid w:val="007B6ECD"/>
    <w:rsid w:val="0082311C"/>
    <w:rsid w:val="0088066D"/>
    <w:rsid w:val="008A17F2"/>
    <w:rsid w:val="00A97946"/>
    <w:rsid w:val="00AC3EB9"/>
    <w:rsid w:val="00BE5247"/>
    <w:rsid w:val="00C65C04"/>
    <w:rsid w:val="00CE603B"/>
    <w:rsid w:val="00D04B7C"/>
    <w:rsid w:val="00DC7036"/>
    <w:rsid w:val="00DD0F40"/>
    <w:rsid w:val="00DF1D75"/>
    <w:rsid w:val="00E409EE"/>
    <w:rsid w:val="00E766A1"/>
    <w:rsid w:val="00E77D0F"/>
    <w:rsid w:val="00EA13AF"/>
    <w:rsid w:val="00EB1B81"/>
    <w:rsid w:val="00FA6158"/>
    <w:rsid w:val="0BC345CF"/>
    <w:rsid w:val="0E5C3E6A"/>
    <w:rsid w:val="10047A5F"/>
    <w:rsid w:val="1E015A66"/>
    <w:rsid w:val="2DF46587"/>
    <w:rsid w:val="3373727E"/>
    <w:rsid w:val="45955213"/>
    <w:rsid w:val="4D2656F9"/>
    <w:rsid w:val="536C055A"/>
    <w:rsid w:val="54165773"/>
    <w:rsid w:val="59512ADD"/>
    <w:rsid w:val="5D964127"/>
    <w:rsid w:val="625C4110"/>
    <w:rsid w:val="68DF6EA6"/>
    <w:rsid w:val="6A5E56A9"/>
    <w:rsid w:val="6E2C346D"/>
    <w:rsid w:val="73CB244A"/>
    <w:rsid w:val="7723439F"/>
    <w:rsid w:val="7C3F1637"/>
    <w:rsid w:val="7D2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5A134-B800-094E-B780-7F7B179BAD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9695</Words>
  <Characters>9933</Characters>
  <Lines>138</Lines>
  <Paragraphs>90</Paragraphs>
  <TotalTime>15</TotalTime>
  <ScaleCrop>false</ScaleCrop>
  <LinksUpToDate>false</LinksUpToDate>
  <CharactersWithSpaces>9971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2021-12-04T08:34:00Z</dcterms:created>
  <dc:creator>dell</dc:creator>
  <cp:lastModifiedBy>Administrator</cp:lastModifiedBy>
  <cp:lastPrinted>2022-08-03T08:35:06Z</cp:lastPrinted>
  <dcterms:modified xsi:type="dcterms:W3CDTF">2022-08-03T08:38:11Z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352B6C142A514D6DA86063E234397EF4</vt:lpwstr>
  </property>
</Properties>
</file>