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="0" w:beforeAutospacing="0" w:after="0" w:afterAutospacing="0" w:line="560" w:lineRule="exact"/>
        <w:ind w:right="640"/>
        <w:jc w:val="both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2019级、2020级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具有我市户籍在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外省市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普通高中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就读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学生转学时间安排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0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8月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各区发布工作方案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8月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31日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各区组织转学学生网上报名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9月2日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各区组织报名学生进行相关材料现场核验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9月4日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各区组织通过资格审核的报名学生进行统一测试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9月6日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符合接收条件的学生到校报到上课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9月11日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10月31日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各区统筹安置符合转学条件但</w:t>
            </w:r>
            <w:r>
              <w:rPr>
                <w:rFonts w:hint="eastAsia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因故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未参加统一测试的学生到校报到上课</w:t>
            </w:r>
          </w:p>
        </w:tc>
      </w:tr>
    </w:tbl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各区转学工作方案公布网址及咨询电话</w:t>
      </w:r>
    </w:p>
    <w:p>
      <w:pPr>
        <w:snapToGrid w:val="0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公布网址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滨海新区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http://jtj.tjbh.gov.cn/channels/9931.html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022-66897212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和平区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http://www.tjhp.gov.cn/zw/zfxxgk/zfgbm/qjjy/fdzdgknr/zdmsxx/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022-27127532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河西区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</w:t>
            </w:r>
            <w:r>
              <w:fldChar w:fldCharType="begin"/>
            </w:r>
            <w:r>
              <w:instrText xml:space="preserve"> HYPERLINK "http://www.tjhx" </w:instrText>
            </w:r>
            <w:r>
              <w:fldChar w:fldCharType="separate"/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www.tjhx</w:t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.gov.cn/hxjyj/index.html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022-58266220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022-28301916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河东区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http://www.tjhd.gov.cn/zwgk/zfxxgk/zfxxgkqzf/hz/fdzdgknr41/zdmsxx41/jy41/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022-24140672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河北区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http://www.tjhb.gov.cn/xwzx/gsgg/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022-26288185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南开区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http://www.tjnk.gov.cn/NKQZF/ZWGK5712/zfxxgkqwbj/qjyj1/fdzdgknr17/zdmsxx17/jy17/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022-27690337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红桥区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http://www.tjhq.gov.cn/zwgk/zfxxgkqjjg/qjyj/zfxxgkzn18/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022-86513037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东丽区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http://www.tjdl.gov.cn/gongkai/zfxxgkzl/gknr/lzyj/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022-84376805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西青区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http://www.tjxq.gov.cn/zwgk/zfxxgk/zfgbm/jyj/fdzdgk/lzyj/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022-27936945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津南区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http://www.tjjn.gov.cn/zwgk/zfxxgkqjjg/qjyj/fdzdgknr4/qjyjwj4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022-88510596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北辰区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http://www.bchedu.cn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022-26868651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宝坻区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http://www.tjbd.gov.cn/zwgk/zfxxgkqjjg/jyj/fdzdgknr11/zdmsxx11/jy11/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022-29241309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武清区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http://www.tjwq.gov.cn/zwgk/zfxxgk/wbj2/qjyj1/fdzdgknr17/zdmsxx17/jy17/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022-60911894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蓟州区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http://www.tjjz.gov.cn/zwgk/zfxxgkqjjg/jyj1/fdzdgknr16/qtfdgkxx16/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022-29030278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静海区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http://www.tjjh.gov.cn/jhqzf/zjjh/bmfw/jy/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022-28942556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宁河区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http://www.tjnh.gov.cn/zwgk/zfxxgkqzf1/hz1/fdzdgknr50/zdmsxx50/jy50/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022-69591381</w:t>
            </w:r>
          </w:p>
        </w:tc>
      </w:tr>
    </w:tbl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jc w:val="both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18" w:bottom="2098" w:left="1418" w:header="851" w:footer="1701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1" w:rightChars="134" w:firstLine="8120" w:firstLineChars="2900"/>
      <w:rPr>
        <w:rFonts w:asci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- 7 -</w:t>
    </w:r>
    <w:r>
      <w:rPr>
        <w:rStyle w:val="13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13"/>
        <w:rFonts w:ascii="宋体"/>
        <w:sz w:val="28"/>
        <w:szCs w:val="28"/>
      </w:rPr>
    </w:pP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- 8 -</w:t>
    </w:r>
    <w:r>
      <w:rPr>
        <w:rStyle w:val="13"/>
        <w:rFonts w:ascii="宋体" w:hAnsi="宋体"/>
        <w:sz w:val="28"/>
        <w:szCs w:val="28"/>
      </w:rPr>
      <w:fldChar w:fldCharType="end"/>
    </w:r>
  </w:p>
  <w:p>
    <w:pPr>
      <w:pStyle w:val="5"/>
      <w:tabs>
        <w:tab w:val="left" w:pos="960"/>
        <w:tab w:val="clear" w:pos="4153"/>
        <w:tab w:val="clear" w:pos="8306"/>
      </w:tabs>
      <w:ind w:right="360"/>
    </w:pPr>
    <w:r>
      <w:t xml:space="preserve">       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B5"/>
    <w:rsid w:val="00003191"/>
    <w:rsid w:val="000045A2"/>
    <w:rsid w:val="00007052"/>
    <w:rsid w:val="000109B5"/>
    <w:rsid w:val="000136AC"/>
    <w:rsid w:val="000207E0"/>
    <w:rsid w:val="00023038"/>
    <w:rsid w:val="0002439A"/>
    <w:rsid w:val="000264F4"/>
    <w:rsid w:val="00043A30"/>
    <w:rsid w:val="00054AD0"/>
    <w:rsid w:val="000561B3"/>
    <w:rsid w:val="0007350B"/>
    <w:rsid w:val="00091E0C"/>
    <w:rsid w:val="000A081A"/>
    <w:rsid w:val="000A45FD"/>
    <w:rsid w:val="000A53BE"/>
    <w:rsid w:val="000B05E7"/>
    <w:rsid w:val="000B0BAC"/>
    <w:rsid w:val="000C2548"/>
    <w:rsid w:val="000C336C"/>
    <w:rsid w:val="000C7ACC"/>
    <w:rsid w:val="000D27B4"/>
    <w:rsid w:val="000E1285"/>
    <w:rsid w:val="000E3AA2"/>
    <w:rsid w:val="000E46CD"/>
    <w:rsid w:val="000F200C"/>
    <w:rsid w:val="000F33A6"/>
    <w:rsid w:val="000F4751"/>
    <w:rsid w:val="000F5977"/>
    <w:rsid w:val="000F6C13"/>
    <w:rsid w:val="000F7A5A"/>
    <w:rsid w:val="001011AA"/>
    <w:rsid w:val="0010759B"/>
    <w:rsid w:val="001171BA"/>
    <w:rsid w:val="00121F8B"/>
    <w:rsid w:val="00131DA6"/>
    <w:rsid w:val="00134658"/>
    <w:rsid w:val="00142F24"/>
    <w:rsid w:val="00152B48"/>
    <w:rsid w:val="00154A51"/>
    <w:rsid w:val="00157232"/>
    <w:rsid w:val="00160946"/>
    <w:rsid w:val="0016176B"/>
    <w:rsid w:val="00161A96"/>
    <w:rsid w:val="00165C57"/>
    <w:rsid w:val="00171F4E"/>
    <w:rsid w:val="00172D62"/>
    <w:rsid w:val="00174A28"/>
    <w:rsid w:val="00174A8D"/>
    <w:rsid w:val="00174AB5"/>
    <w:rsid w:val="00174DBB"/>
    <w:rsid w:val="00175F68"/>
    <w:rsid w:val="00176092"/>
    <w:rsid w:val="0018133D"/>
    <w:rsid w:val="001874B0"/>
    <w:rsid w:val="00190D78"/>
    <w:rsid w:val="00191AE5"/>
    <w:rsid w:val="001A142A"/>
    <w:rsid w:val="001B1CE2"/>
    <w:rsid w:val="001B3485"/>
    <w:rsid w:val="001B4B6E"/>
    <w:rsid w:val="001B5D99"/>
    <w:rsid w:val="001B6F9C"/>
    <w:rsid w:val="001D3051"/>
    <w:rsid w:val="001F3B14"/>
    <w:rsid w:val="00204C3A"/>
    <w:rsid w:val="002118F7"/>
    <w:rsid w:val="002206AC"/>
    <w:rsid w:val="00221A3D"/>
    <w:rsid w:val="00227604"/>
    <w:rsid w:val="00227B77"/>
    <w:rsid w:val="002319C0"/>
    <w:rsid w:val="00240E37"/>
    <w:rsid w:val="00247DBF"/>
    <w:rsid w:val="002731B0"/>
    <w:rsid w:val="00276A50"/>
    <w:rsid w:val="00283669"/>
    <w:rsid w:val="00287D62"/>
    <w:rsid w:val="00290765"/>
    <w:rsid w:val="002908CD"/>
    <w:rsid w:val="0029662F"/>
    <w:rsid w:val="002A7BA7"/>
    <w:rsid w:val="002B0BBA"/>
    <w:rsid w:val="002B5637"/>
    <w:rsid w:val="002B5D65"/>
    <w:rsid w:val="002C2176"/>
    <w:rsid w:val="002D4402"/>
    <w:rsid w:val="002E0259"/>
    <w:rsid w:val="002E4A67"/>
    <w:rsid w:val="002F2C4B"/>
    <w:rsid w:val="002F3687"/>
    <w:rsid w:val="00303C6B"/>
    <w:rsid w:val="00304046"/>
    <w:rsid w:val="00322F15"/>
    <w:rsid w:val="00323588"/>
    <w:rsid w:val="00325B08"/>
    <w:rsid w:val="00326084"/>
    <w:rsid w:val="00327137"/>
    <w:rsid w:val="00346898"/>
    <w:rsid w:val="00355E2C"/>
    <w:rsid w:val="003643FD"/>
    <w:rsid w:val="0037592C"/>
    <w:rsid w:val="00391AA9"/>
    <w:rsid w:val="00397485"/>
    <w:rsid w:val="003B41D0"/>
    <w:rsid w:val="003B430D"/>
    <w:rsid w:val="003B6486"/>
    <w:rsid w:val="003C7405"/>
    <w:rsid w:val="003D2DCC"/>
    <w:rsid w:val="003E07BE"/>
    <w:rsid w:val="003E4621"/>
    <w:rsid w:val="003F2685"/>
    <w:rsid w:val="003F6245"/>
    <w:rsid w:val="003F748E"/>
    <w:rsid w:val="00402F93"/>
    <w:rsid w:val="0041046B"/>
    <w:rsid w:val="00412F36"/>
    <w:rsid w:val="0042148F"/>
    <w:rsid w:val="004256B9"/>
    <w:rsid w:val="00436B92"/>
    <w:rsid w:val="00441657"/>
    <w:rsid w:val="00443D41"/>
    <w:rsid w:val="00470A25"/>
    <w:rsid w:val="00471124"/>
    <w:rsid w:val="004916D2"/>
    <w:rsid w:val="004A0B1A"/>
    <w:rsid w:val="004A7064"/>
    <w:rsid w:val="004C4765"/>
    <w:rsid w:val="004C7BD1"/>
    <w:rsid w:val="004E17AB"/>
    <w:rsid w:val="004E202C"/>
    <w:rsid w:val="004E3C91"/>
    <w:rsid w:val="004E60CA"/>
    <w:rsid w:val="004F5A47"/>
    <w:rsid w:val="00501DEC"/>
    <w:rsid w:val="00520566"/>
    <w:rsid w:val="00523551"/>
    <w:rsid w:val="005312F1"/>
    <w:rsid w:val="00533C31"/>
    <w:rsid w:val="00542235"/>
    <w:rsid w:val="00546E84"/>
    <w:rsid w:val="0055172B"/>
    <w:rsid w:val="00551B42"/>
    <w:rsid w:val="00563C9B"/>
    <w:rsid w:val="0057778D"/>
    <w:rsid w:val="005821D0"/>
    <w:rsid w:val="0058761C"/>
    <w:rsid w:val="00594CBE"/>
    <w:rsid w:val="00596C3D"/>
    <w:rsid w:val="005A18CD"/>
    <w:rsid w:val="005A4A8A"/>
    <w:rsid w:val="005A71BD"/>
    <w:rsid w:val="005B1C90"/>
    <w:rsid w:val="005B57C7"/>
    <w:rsid w:val="005B59BD"/>
    <w:rsid w:val="005C0057"/>
    <w:rsid w:val="005D3A65"/>
    <w:rsid w:val="005D672C"/>
    <w:rsid w:val="005D7E05"/>
    <w:rsid w:val="005E0B8E"/>
    <w:rsid w:val="005E4083"/>
    <w:rsid w:val="005E4F5E"/>
    <w:rsid w:val="005F2779"/>
    <w:rsid w:val="00600DA9"/>
    <w:rsid w:val="00604E13"/>
    <w:rsid w:val="00606650"/>
    <w:rsid w:val="00607707"/>
    <w:rsid w:val="00615437"/>
    <w:rsid w:val="006163FE"/>
    <w:rsid w:val="00630604"/>
    <w:rsid w:val="0064255C"/>
    <w:rsid w:val="006462A6"/>
    <w:rsid w:val="006509BB"/>
    <w:rsid w:val="006523EC"/>
    <w:rsid w:val="00652A96"/>
    <w:rsid w:val="00655EB9"/>
    <w:rsid w:val="006952D3"/>
    <w:rsid w:val="006A0C7E"/>
    <w:rsid w:val="006B1694"/>
    <w:rsid w:val="006B3B71"/>
    <w:rsid w:val="006B49D2"/>
    <w:rsid w:val="006B5CBD"/>
    <w:rsid w:val="006C16C6"/>
    <w:rsid w:val="006C79A8"/>
    <w:rsid w:val="006E408E"/>
    <w:rsid w:val="006F0B22"/>
    <w:rsid w:val="006F13F3"/>
    <w:rsid w:val="006F2376"/>
    <w:rsid w:val="006F49E1"/>
    <w:rsid w:val="006F5A04"/>
    <w:rsid w:val="00706A59"/>
    <w:rsid w:val="007122C5"/>
    <w:rsid w:val="00714B45"/>
    <w:rsid w:val="00723C68"/>
    <w:rsid w:val="00750B2F"/>
    <w:rsid w:val="00754F40"/>
    <w:rsid w:val="0076434D"/>
    <w:rsid w:val="00766B25"/>
    <w:rsid w:val="00767847"/>
    <w:rsid w:val="007737CF"/>
    <w:rsid w:val="00782ADE"/>
    <w:rsid w:val="0078753C"/>
    <w:rsid w:val="007936B0"/>
    <w:rsid w:val="00796232"/>
    <w:rsid w:val="007A069F"/>
    <w:rsid w:val="007A47E5"/>
    <w:rsid w:val="007B2DAF"/>
    <w:rsid w:val="007B3A9A"/>
    <w:rsid w:val="007D2CA7"/>
    <w:rsid w:val="007D4FA8"/>
    <w:rsid w:val="007E3CCD"/>
    <w:rsid w:val="007E3EB4"/>
    <w:rsid w:val="007F507B"/>
    <w:rsid w:val="00807108"/>
    <w:rsid w:val="00821070"/>
    <w:rsid w:val="00824F07"/>
    <w:rsid w:val="00836143"/>
    <w:rsid w:val="00841471"/>
    <w:rsid w:val="00843FD0"/>
    <w:rsid w:val="00847550"/>
    <w:rsid w:val="008561B4"/>
    <w:rsid w:val="00856C36"/>
    <w:rsid w:val="0087532F"/>
    <w:rsid w:val="00880ACC"/>
    <w:rsid w:val="00880C38"/>
    <w:rsid w:val="00881EDD"/>
    <w:rsid w:val="00891B9E"/>
    <w:rsid w:val="00891E90"/>
    <w:rsid w:val="008A0BBC"/>
    <w:rsid w:val="008A0D99"/>
    <w:rsid w:val="008B0F88"/>
    <w:rsid w:val="008D582A"/>
    <w:rsid w:val="008E3C75"/>
    <w:rsid w:val="00902495"/>
    <w:rsid w:val="00916DD9"/>
    <w:rsid w:val="009332C2"/>
    <w:rsid w:val="009350D8"/>
    <w:rsid w:val="0094316D"/>
    <w:rsid w:val="009620C6"/>
    <w:rsid w:val="009655A1"/>
    <w:rsid w:val="0097267E"/>
    <w:rsid w:val="009731FE"/>
    <w:rsid w:val="0098197E"/>
    <w:rsid w:val="009821AB"/>
    <w:rsid w:val="00991DFD"/>
    <w:rsid w:val="00994FC4"/>
    <w:rsid w:val="009B46F7"/>
    <w:rsid w:val="009C0CAC"/>
    <w:rsid w:val="009C7531"/>
    <w:rsid w:val="009E2343"/>
    <w:rsid w:val="009E296E"/>
    <w:rsid w:val="009E722B"/>
    <w:rsid w:val="00A13192"/>
    <w:rsid w:val="00A15907"/>
    <w:rsid w:val="00A16DF7"/>
    <w:rsid w:val="00A21F99"/>
    <w:rsid w:val="00A2574E"/>
    <w:rsid w:val="00A40481"/>
    <w:rsid w:val="00A450B0"/>
    <w:rsid w:val="00A45B6B"/>
    <w:rsid w:val="00A62A8A"/>
    <w:rsid w:val="00A65F95"/>
    <w:rsid w:val="00A825DD"/>
    <w:rsid w:val="00A848FE"/>
    <w:rsid w:val="00A93BDC"/>
    <w:rsid w:val="00AA578F"/>
    <w:rsid w:val="00AB691E"/>
    <w:rsid w:val="00AB6A39"/>
    <w:rsid w:val="00AC51D7"/>
    <w:rsid w:val="00AC5223"/>
    <w:rsid w:val="00AF1D46"/>
    <w:rsid w:val="00AF2937"/>
    <w:rsid w:val="00B01D58"/>
    <w:rsid w:val="00B12343"/>
    <w:rsid w:val="00B22AD5"/>
    <w:rsid w:val="00B23A34"/>
    <w:rsid w:val="00B3148F"/>
    <w:rsid w:val="00B41FE6"/>
    <w:rsid w:val="00B426C0"/>
    <w:rsid w:val="00B5286E"/>
    <w:rsid w:val="00B71D7E"/>
    <w:rsid w:val="00B74C1B"/>
    <w:rsid w:val="00B951FB"/>
    <w:rsid w:val="00B97EAA"/>
    <w:rsid w:val="00BA1597"/>
    <w:rsid w:val="00BA2887"/>
    <w:rsid w:val="00BC1176"/>
    <w:rsid w:val="00BD2B61"/>
    <w:rsid w:val="00BD584E"/>
    <w:rsid w:val="00BE27BA"/>
    <w:rsid w:val="00BF34BA"/>
    <w:rsid w:val="00C00507"/>
    <w:rsid w:val="00C03BF9"/>
    <w:rsid w:val="00C04905"/>
    <w:rsid w:val="00C072E4"/>
    <w:rsid w:val="00C07FD2"/>
    <w:rsid w:val="00C15EBA"/>
    <w:rsid w:val="00C31BD6"/>
    <w:rsid w:val="00C31C11"/>
    <w:rsid w:val="00C32410"/>
    <w:rsid w:val="00C34BAB"/>
    <w:rsid w:val="00C34E79"/>
    <w:rsid w:val="00C47D50"/>
    <w:rsid w:val="00C53A63"/>
    <w:rsid w:val="00C61CD6"/>
    <w:rsid w:val="00C669E0"/>
    <w:rsid w:val="00C76D8D"/>
    <w:rsid w:val="00C76F89"/>
    <w:rsid w:val="00C91168"/>
    <w:rsid w:val="00C91A32"/>
    <w:rsid w:val="00C95BB2"/>
    <w:rsid w:val="00C95F66"/>
    <w:rsid w:val="00CA0CE1"/>
    <w:rsid w:val="00CA3FBE"/>
    <w:rsid w:val="00CB6CB3"/>
    <w:rsid w:val="00CC39AD"/>
    <w:rsid w:val="00CD1E9E"/>
    <w:rsid w:val="00CF2BEE"/>
    <w:rsid w:val="00D05CF9"/>
    <w:rsid w:val="00D114AE"/>
    <w:rsid w:val="00D2035C"/>
    <w:rsid w:val="00D25779"/>
    <w:rsid w:val="00D35734"/>
    <w:rsid w:val="00D3660D"/>
    <w:rsid w:val="00D42DD7"/>
    <w:rsid w:val="00D43F7A"/>
    <w:rsid w:val="00D56B8F"/>
    <w:rsid w:val="00D603A5"/>
    <w:rsid w:val="00D800EA"/>
    <w:rsid w:val="00D83082"/>
    <w:rsid w:val="00D96144"/>
    <w:rsid w:val="00DA6A52"/>
    <w:rsid w:val="00DB23AA"/>
    <w:rsid w:val="00DB2795"/>
    <w:rsid w:val="00DB6264"/>
    <w:rsid w:val="00DC1A40"/>
    <w:rsid w:val="00DD440D"/>
    <w:rsid w:val="00DE2688"/>
    <w:rsid w:val="00DF4E55"/>
    <w:rsid w:val="00DF52B7"/>
    <w:rsid w:val="00DF5DA0"/>
    <w:rsid w:val="00DF6E4E"/>
    <w:rsid w:val="00E062D5"/>
    <w:rsid w:val="00E06654"/>
    <w:rsid w:val="00E149C7"/>
    <w:rsid w:val="00E40BF3"/>
    <w:rsid w:val="00E43113"/>
    <w:rsid w:val="00E4432E"/>
    <w:rsid w:val="00E51BBC"/>
    <w:rsid w:val="00E60FE8"/>
    <w:rsid w:val="00E61E49"/>
    <w:rsid w:val="00E66A4F"/>
    <w:rsid w:val="00E7647C"/>
    <w:rsid w:val="00E8763A"/>
    <w:rsid w:val="00E90AEE"/>
    <w:rsid w:val="00E95678"/>
    <w:rsid w:val="00EA31AD"/>
    <w:rsid w:val="00EB0471"/>
    <w:rsid w:val="00EB1FF8"/>
    <w:rsid w:val="00EB22EA"/>
    <w:rsid w:val="00EB69E6"/>
    <w:rsid w:val="00EC3AF5"/>
    <w:rsid w:val="00ED4143"/>
    <w:rsid w:val="00ED5FC7"/>
    <w:rsid w:val="00ED7D91"/>
    <w:rsid w:val="00EE77D2"/>
    <w:rsid w:val="00EF302D"/>
    <w:rsid w:val="00EF5497"/>
    <w:rsid w:val="00EF5575"/>
    <w:rsid w:val="00F0243C"/>
    <w:rsid w:val="00F04170"/>
    <w:rsid w:val="00F046EB"/>
    <w:rsid w:val="00F06731"/>
    <w:rsid w:val="00F120AA"/>
    <w:rsid w:val="00F26304"/>
    <w:rsid w:val="00F27D10"/>
    <w:rsid w:val="00F313D6"/>
    <w:rsid w:val="00F32327"/>
    <w:rsid w:val="00F36B43"/>
    <w:rsid w:val="00F40B0B"/>
    <w:rsid w:val="00F80662"/>
    <w:rsid w:val="00F81B70"/>
    <w:rsid w:val="00F82F9A"/>
    <w:rsid w:val="00F84275"/>
    <w:rsid w:val="00F96E7F"/>
    <w:rsid w:val="00FA766F"/>
    <w:rsid w:val="00FB0EF3"/>
    <w:rsid w:val="00FC3739"/>
    <w:rsid w:val="00FC65ED"/>
    <w:rsid w:val="00FD265C"/>
    <w:rsid w:val="00FF1E27"/>
    <w:rsid w:val="00FF39A2"/>
    <w:rsid w:val="00FF4ECC"/>
    <w:rsid w:val="011F399C"/>
    <w:rsid w:val="01A0045C"/>
    <w:rsid w:val="023B7E23"/>
    <w:rsid w:val="037325AC"/>
    <w:rsid w:val="0378347B"/>
    <w:rsid w:val="039F116F"/>
    <w:rsid w:val="03F21082"/>
    <w:rsid w:val="04DB4D52"/>
    <w:rsid w:val="050D7A9E"/>
    <w:rsid w:val="05532AAD"/>
    <w:rsid w:val="058325D9"/>
    <w:rsid w:val="061C7863"/>
    <w:rsid w:val="065732ED"/>
    <w:rsid w:val="06767C72"/>
    <w:rsid w:val="06893F5C"/>
    <w:rsid w:val="06EB2971"/>
    <w:rsid w:val="073E3351"/>
    <w:rsid w:val="07825657"/>
    <w:rsid w:val="07F7684C"/>
    <w:rsid w:val="085D1A10"/>
    <w:rsid w:val="0862659A"/>
    <w:rsid w:val="08641CFE"/>
    <w:rsid w:val="0881223E"/>
    <w:rsid w:val="08822613"/>
    <w:rsid w:val="08EA1B1A"/>
    <w:rsid w:val="08FA5C28"/>
    <w:rsid w:val="09232DA8"/>
    <w:rsid w:val="094D4F25"/>
    <w:rsid w:val="09653666"/>
    <w:rsid w:val="0A587C6B"/>
    <w:rsid w:val="0A6C016B"/>
    <w:rsid w:val="0A7D3397"/>
    <w:rsid w:val="0B2B7290"/>
    <w:rsid w:val="0BCE0865"/>
    <w:rsid w:val="0C456855"/>
    <w:rsid w:val="0C8D1C0D"/>
    <w:rsid w:val="0C970460"/>
    <w:rsid w:val="0CB9192B"/>
    <w:rsid w:val="0CB9462D"/>
    <w:rsid w:val="0CC8724F"/>
    <w:rsid w:val="0D800A1B"/>
    <w:rsid w:val="0D907B66"/>
    <w:rsid w:val="0DB70919"/>
    <w:rsid w:val="0E131C05"/>
    <w:rsid w:val="0EB008C4"/>
    <w:rsid w:val="0EED6D88"/>
    <w:rsid w:val="0F717427"/>
    <w:rsid w:val="0FC007D2"/>
    <w:rsid w:val="1002426A"/>
    <w:rsid w:val="104300DA"/>
    <w:rsid w:val="110903DC"/>
    <w:rsid w:val="114E558A"/>
    <w:rsid w:val="117D3817"/>
    <w:rsid w:val="126551A6"/>
    <w:rsid w:val="128735D2"/>
    <w:rsid w:val="128F637E"/>
    <w:rsid w:val="12E754C6"/>
    <w:rsid w:val="131E102E"/>
    <w:rsid w:val="13231994"/>
    <w:rsid w:val="133F2C46"/>
    <w:rsid w:val="137933BB"/>
    <w:rsid w:val="1398752D"/>
    <w:rsid w:val="141F3A99"/>
    <w:rsid w:val="14BC5E7C"/>
    <w:rsid w:val="151B0736"/>
    <w:rsid w:val="159E74D1"/>
    <w:rsid w:val="15A02CE8"/>
    <w:rsid w:val="15DA7B80"/>
    <w:rsid w:val="169A3A66"/>
    <w:rsid w:val="17B86C9A"/>
    <w:rsid w:val="17BB0421"/>
    <w:rsid w:val="17DA5528"/>
    <w:rsid w:val="182608C0"/>
    <w:rsid w:val="184760DA"/>
    <w:rsid w:val="18490D2E"/>
    <w:rsid w:val="186E118B"/>
    <w:rsid w:val="18D06B06"/>
    <w:rsid w:val="197728AE"/>
    <w:rsid w:val="19916C6E"/>
    <w:rsid w:val="19E8689C"/>
    <w:rsid w:val="19E95035"/>
    <w:rsid w:val="1A6510C2"/>
    <w:rsid w:val="1A8D36AB"/>
    <w:rsid w:val="1ACC52D4"/>
    <w:rsid w:val="1AFB4F65"/>
    <w:rsid w:val="1B5F34B6"/>
    <w:rsid w:val="1BBF09A0"/>
    <w:rsid w:val="1BFC1A25"/>
    <w:rsid w:val="1C1A5CB3"/>
    <w:rsid w:val="1C304AEC"/>
    <w:rsid w:val="1D4E4E08"/>
    <w:rsid w:val="1D8A6FBD"/>
    <w:rsid w:val="1DE70396"/>
    <w:rsid w:val="1E36624E"/>
    <w:rsid w:val="1EE63F94"/>
    <w:rsid w:val="1F400010"/>
    <w:rsid w:val="1F683825"/>
    <w:rsid w:val="1FB84871"/>
    <w:rsid w:val="1FBA1508"/>
    <w:rsid w:val="1FCC2727"/>
    <w:rsid w:val="2079393B"/>
    <w:rsid w:val="21104DDF"/>
    <w:rsid w:val="21114BE7"/>
    <w:rsid w:val="21B46BF8"/>
    <w:rsid w:val="21DD00EE"/>
    <w:rsid w:val="22647CA4"/>
    <w:rsid w:val="232E1AD0"/>
    <w:rsid w:val="23896FA5"/>
    <w:rsid w:val="23F1178C"/>
    <w:rsid w:val="248912BD"/>
    <w:rsid w:val="24BE1765"/>
    <w:rsid w:val="24ED6BDC"/>
    <w:rsid w:val="25913B99"/>
    <w:rsid w:val="265605D1"/>
    <w:rsid w:val="266C7AA9"/>
    <w:rsid w:val="26C1431E"/>
    <w:rsid w:val="27257EB3"/>
    <w:rsid w:val="27D01738"/>
    <w:rsid w:val="282A3AF7"/>
    <w:rsid w:val="28383217"/>
    <w:rsid w:val="28F832E3"/>
    <w:rsid w:val="29553F0D"/>
    <w:rsid w:val="2A1530EE"/>
    <w:rsid w:val="2A1C5517"/>
    <w:rsid w:val="2A4959F9"/>
    <w:rsid w:val="2A5C270E"/>
    <w:rsid w:val="2A707A11"/>
    <w:rsid w:val="2A7D18C7"/>
    <w:rsid w:val="2AA175E2"/>
    <w:rsid w:val="2ADA414A"/>
    <w:rsid w:val="2AE03981"/>
    <w:rsid w:val="2B536132"/>
    <w:rsid w:val="2B790590"/>
    <w:rsid w:val="2B8A290A"/>
    <w:rsid w:val="2BA5590D"/>
    <w:rsid w:val="2BBC07D5"/>
    <w:rsid w:val="2BBD464E"/>
    <w:rsid w:val="2BBD554F"/>
    <w:rsid w:val="2BBE0CE8"/>
    <w:rsid w:val="2C533EA3"/>
    <w:rsid w:val="2CA97CE7"/>
    <w:rsid w:val="2CD73697"/>
    <w:rsid w:val="2DE239B1"/>
    <w:rsid w:val="2EA05507"/>
    <w:rsid w:val="2ED506B4"/>
    <w:rsid w:val="30496D48"/>
    <w:rsid w:val="306011D4"/>
    <w:rsid w:val="308A38FF"/>
    <w:rsid w:val="31210F43"/>
    <w:rsid w:val="31443052"/>
    <w:rsid w:val="3191360E"/>
    <w:rsid w:val="31C969C9"/>
    <w:rsid w:val="324E53DB"/>
    <w:rsid w:val="32A8128C"/>
    <w:rsid w:val="32CE169C"/>
    <w:rsid w:val="339159FD"/>
    <w:rsid w:val="33DA6E4C"/>
    <w:rsid w:val="344B07BA"/>
    <w:rsid w:val="34C0108E"/>
    <w:rsid w:val="34F02B2B"/>
    <w:rsid w:val="35273BE3"/>
    <w:rsid w:val="35D14633"/>
    <w:rsid w:val="36330234"/>
    <w:rsid w:val="367A5BB8"/>
    <w:rsid w:val="37281B45"/>
    <w:rsid w:val="374D4A3E"/>
    <w:rsid w:val="37546EEF"/>
    <w:rsid w:val="37B15218"/>
    <w:rsid w:val="37EC3115"/>
    <w:rsid w:val="38C4575A"/>
    <w:rsid w:val="38FE6E71"/>
    <w:rsid w:val="39786936"/>
    <w:rsid w:val="39D85549"/>
    <w:rsid w:val="39D87957"/>
    <w:rsid w:val="3A2A059E"/>
    <w:rsid w:val="3AB00E26"/>
    <w:rsid w:val="3AB51785"/>
    <w:rsid w:val="3AC95117"/>
    <w:rsid w:val="3BA60008"/>
    <w:rsid w:val="3C4010F6"/>
    <w:rsid w:val="3C7F7720"/>
    <w:rsid w:val="3CB56560"/>
    <w:rsid w:val="3D4F3CDD"/>
    <w:rsid w:val="3DA21AA2"/>
    <w:rsid w:val="3E096C0A"/>
    <w:rsid w:val="3E99353F"/>
    <w:rsid w:val="3EE6150D"/>
    <w:rsid w:val="3F55006B"/>
    <w:rsid w:val="406D1B0D"/>
    <w:rsid w:val="41222DA0"/>
    <w:rsid w:val="419919F2"/>
    <w:rsid w:val="419C16EF"/>
    <w:rsid w:val="42203ED2"/>
    <w:rsid w:val="42ED75DE"/>
    <w:rsid w:val="42F96EA7"/>
    <w:rsid w:val="431C4E4C"/>
    <w:rsid w:val="436F5199"/>
    <w:rsid w:val="438742E1"/>
    <w:rsid w:val="43F82377"/>
    <w:rsid w:val="441A2978"/>
    <w:rsid w:val="451B15A5"/>
    <w:rsid w:val="452A0A6E"/>
    <w:rsid w:val="45314ADB"/>
    <w:rsid w:val="455B66C8"/>
    <w:rsid w:val="45E00D21"/>
    <w:rsid w:val="46405480"/>
    <w:rsid w:val="46505E8C"/>
    <w:rsid w:val="469C0436"/>
    <w:rsid w:val="47045D7A"/>
    <w:rsid w:val="471C0747"/>
    <w:rsid w:val="4757082F"/>
    <w:rsid w:val="47A7342F"/>
    <w:rsid w:val="47FB1344"/>
    <w:rsid w:val="47FB265B"/>
    <w:rsid w:val="48343F9A"/>
    <w:rsid w:val="48595AB6"/>
    <w:rsid w:val="48792CD2"/>
    <w:rsid w:val="48F064ED"/>
    <w:rsid w:val="490749E0"/>
    <w:rsid w:val="49EE5BFB"/>
    <w:rsid w:val="4B8761BB"/>
    <w:rsid w:val="4BD8318F"/>
    <w:rsid w:val="4CA45589"/>
    <w:rsid w:val="4CC3103C"/>
    <w:rsid w:val="4D3F4644"/>
    <w:rsid w:val="4D8D37CE"/>
    <w:rsid w:val="4DBC4BC7"/>
    <w:rsid w:val="4DC26DBC"/>
    <w:rsid w:val="4E070B9A"/>
    <w:rsid w:val="4E5C55D1"/>
    <w:rsid w:val="4EDE4458"/>
    <w:rsid w:val="4EEE6228"/>
    <w:rsid w:val="4F0C08A7"/>
    <w:rsid w:val="4F3B4E3E"/>
    <w:rsid w:val="4F706C87"/>
    <w:rsid w:val="4F9C30AA"/>
    <w:rsid w:val="4FBF7F6F"/>
    <w:rsid w:val="4FF84AB1"/>
    <w:rsid w:val="506B54B0"/>
    <w:rsid w:val="50882E45"/>
    <w:rsid w:val="51332692"/>
    <w:rsid w:val="51AB4FEB"/>
    <w:rsid w:val="51C00D96"/>
    <w:rsid w:val="51CE752A"/>
    <w:rsid w:val="5285154B"/>
    <w:rsid w:val="52DD7E97"/>
    <w:rsid w:val="53286CA7"/>
    <w:rsid w:val="54BF6EE4"/>
    <w:rsid w:val="55674215"/>
    <w:rsid w:val="55C731CC"/>
    <w:rsid w:val="564C1332"/>
    <w:rsid w:val="5699375E"/>
    <w:rsid w:val="587D1128"/>
    <w:rsid w:val="591148B6"/>
    <w:rsid w:val="5A305CD8"/>
    <w:rsid w:val="5C176A5C"/>
    <w:rsid w:val="5C23404D"/>
    <w:rsid w:val="5C956A46"/>
    <w:rsid w:val="5C9E06BF"/>
    <w:rsid w:val="5CB35E25"/>
    <w:rsid w:val="5D0465A2"/>
    <w:rsid w:val="5D6378AC"/>
    <w:rsid w:val="5E82044D"/>
    <w:rsid w:val="5E910356"/>
    <w:rsid w:val="5F59695C"/>
    <w:rsid w:val="5F7341E7"/>
    <w:rsid w:val="5FCE2D9A"/>
    <w:rsid w:val="6019366F"/>
    <w:rsid w:val="60361727"/>
    <w:rsid w:val="60406624"/>
    <w:rsid w:val="604410DE"/>
    <w:rsid w:val="612F625A"/>
    <w:rsid w:val="61BC1148"/>
    <w:rsid w:val="61DA7365"/>
    <w:rsid w:val="61F548F0"/>
    <w:rsid w:val="61F8269C"/>
    <w:rsid w:val="62170F60"/>
    <w:rsid w:val="629E3BAF"/>
    <w:rsid w:val="62BC1A0C"/>
    <w:rsid w:val="62F22A2A"/>
    <w:rsid w:val="63240741"/>
    <w:rsid w:val="632B4BA4"/>
    <w:rsid w:val="63AC426B"/>
    <w:rsid w:val="63E74325"/>
    <w:rsid w:val="647D4F8C"/>
    <w:rsid w:val="649D507C"/>
    <w:rsid w:val="64B424A2"/>
    <w:rsid w:val="64C220B3"/>
    <w:rsid w:val="655D4B35"/>
    <w:rsid w:val="657A1151"/>
    <w:rsid w:val="65FE6C9F"/>
    <w:rsid w:val="6643353C"/>
    <w:rsid w:val="6687542C"/>
    <w:rsid w:val="672522A2"/>
    <w:rsid w:val="67767123"/>
    <w:rsid w:val="6798475B"/>
    <w:rsid w:val="67E418AE"/>
    <w:rsid w:val="67F70CE2"/>
    <w:rsid w:val="685750CF"/>
    <w:rsid w:val="68986D7D"/>
    <w:rsid w:val="68B12270"/>
    <w:rsid w:val="68C53E3D"/>
    <w:rsid w:val="68DD24FA"/>
    <w:rsid w:val="68DF1AED"/>
    <w:rsid w:val="6929503B"/>
    <w:rsid w:val="692C0146"/>
    <w:rsid w:val="693F5572"/>
    <w:rsid w:val="69467987"/>
    <w:rsid w:val="694E2B68"/>
    <w:rsid w:val="6B214BFC"/>
    <w:rsid w:val="6C941DB8"/>
    <w:rsid w:val="6CD72366"/>
    <w:rsid w:val="6CD83AE0"/>
    <w:rsid w:val="6E1B268C"/>
    <w:rsid w:val="6E39052F"/>
    <w:rsid w:val="6E3C3A40"/>
    <w:rsid w:val="6E855CF5"/>
    <w:rsid w:val="6FA63266"/>
    <w:rsid w:val="70230C1C"/>
    <w:rsid w:val="70C55497"/>
    <w:rsid w:val="71475FD3"/>
    <w:rsid w:val="71625A37"/>
    <w:rsid w:val="7167574C"/>
    <w:rsid w:val="71A9319F"/>
    <w:rsid w:val="722D1CB7"/>
    <w:rsid w:val="72767489"/>
    <w:rsid w:val="72B51E43"/>
    <w:rsid w:val="72BB45BB"/>
    <w:rsid w:val="72EA4ABF"/>
    <w:rsid w:val="7300710F"/>
    <w:rsid w:val="731F465D"/>
    <w:rsid w:val="738052E7"/>
    <w:rsid w:val="73BE6CE3"/>
    <w:rsid w:val="745E50EF"/>
    <w:rsid w:val="753C0C79"/>
    <w:rsid w:val="75685AAF"/>
    <w:rsid w:val="75D01513"/>
    <w:rsid w:val="76224D16"/>
    <w:rsid w:val="76610B76"/>
    <w:rsid w:val="7676360E"/>
    <w:rsid w:val="76D666FB"/>
    <w:rsid w:val="76ED28A3"/>
    <w:rsid w:val="76FA794C"/>
    <w:rsid w:val="76FC5E29"/>
    <w:rsid w:val="77056B44"/>
    <w:rsid w:val="77733037"/>
    <w:rsid w:val="77973A32"/>
    <w:rsid w:val="781C6FF1"/>
    <w:rsid w:val="781D7749"/>
    <w:rsid w:val="78412A71"/>
    <w:rsid w:val="78980C97"/>
    <w:rsid w:val="78B10D45"/>
    <w:rsid w:val="79161202"/>
    <w:rsid w:val="793F7DFE"/>
    <w:rsid w:val="79AC7797"/>
    <w:rsid w:val="79C21794"/>
    <w:rsid w:val="79E65F96"/>
    <w:rsid w:val="7AB204DD"/>
    <w:rsid w:val="7AC42992"/>
    <w:rsid w:val="7B217DD7"/>
    <w:rsid w:val="7B367E16"/>
    <w:rsid w:val="7B7B79FC"/>
    <w:rsid w:val="7BFD0E97"/>
    <w:rsid w:val="7C7458BF"/>
    <w:rsid w:val="7D0D1C4F"/>
    <w:rsid w:val="7E3A057D"/>
    <w:rsid w:val="7F3E1E50"/>
    <w:rsid w:val="7F7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FollowedHyperlink"/>
    <w:qFormat/>
    <w:uiPriority w:val="99"/>
    <w:rPr>
      <w:rFonts w:cs="Times New Roman"/>
      <w:color w:val="800080"/>
      <w:u w:val="none"/>
    </w:rPr>
  </w:style>
  <w:style w:type="character" w:styleId="15">
    <w:name w:val="Emphasis"/>
    <w:qFormat/>
    <w:uiPriority w:val="99"/>
    <w:rPr>
      <w:rFonts w:cs="Times New Roman"/>
    </w:rPr>
  </w:style>
  <w:style w:type="character" w:styleId="16">
    <w:name w:val="HTML Definition"/>
    <w:qFormat/>
    <w:uiPriority w:val="99"/>
    <w:rPr>
      <w:rFonts w:cs="Times New Roman"/>
    </w:rPr>
  </w:style>
  <w:style w:type="character" w:styleId="17">
    <w:name w:val="HTML Variable"/>
    <w:qFormat/>
    <w:uiPriority w:val="99"/>
    <w:rPr>
      <w:rFonts w:cs="Times New Roman"/>
    </w:rPr>
  </w:style>
  <w:style w:type="character" w:styleId="18">
    <w:name w:val="Hyperlink"/>
    <w:qFormat/>
    <w:uiPriority w:val="99"/>
    <w:rPr>
      <w:rFonts w:cs="Times New Roman"/>
      <w:color w:val="0000FF"/>
      <w:u w:val="none"/>
    </w:rPr>
  </w:style>
  <w:style w:type="character" w:styleId="19">
    <w:name w:val="HTML Code"/>
    <w:qFormat/>
    <w:uiPriority w:val="99"/>
    <w:rPr>
      <w:rFonts w:ascii="Courier New" w:hAnsi="Courier New" w:cs="Times New Roman"/>
      <w:sz w:val="20"/>
    </w:rPr>
  </w:style>
  <w:style w:type="character" w:styleId="20">
    <w:name w:val="HTML Cite"/>
    <w:qFormat/>
    <w:uiPriority w:val="99"/>
    <w:rPr>
      <w:rFonts w:cs="Times New Roman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日期 Char"/>
    <w:link w:val="3"/>
    <w:qFormat/>
    <w:locked/>
    <w:uiPriority w:val="99"/>
    <w:rPr>
      <w:kern w:val="2"/>
      <w:sz w:val="24"/>
    </w:rPr>
  </w:style>
  <w:style w:type="character" w:customStyle="1" w:styleId="23">
    <w:name w:val="批注框文本 Char"/>
    <w:link w:val="4"/>
    <w:semiHidden/>
    <w:qFormat/>
    <w:uiPriority w:val="99"/>
    <w:rPr>
      <w:sz w:val="0"/>
      <w:szCs w:val="0"/>
    </w:rPr>
  </w:style>
  <w:style w:type="character" w:customStyle="1" w:styleId="24">
    <w:name w:val="页脚 Char"/>
    <w:link w:val="5"/>
    <w:qFormat/>
    <w:locked/>
    <w:uiPriority w:val="99"/>
    <w:rPr>
      <w:kern w:val="2"/>
      <w:sz w:val="18"/>
    </w:rPr>
  </w:style>
  <w:style w:type="character" w:customStyle="1" w:styleId="25">
    <w:name w:val="页眉 Char"/>
    <w:link w:val="6"/>
    <w:semiHidden/>
    <w:qFormat/>
    <w:uiPriority w:val="99"/>
    <w:rPr>
      <w:sz w:val="18"/>
      <w:szCs w:val="18"/>
    </w:rPr>
  </w:style>
  <w:style w:type="character" w:customStyle="1" w:styleId="26">
    <w:name w:val="HTML 预设格式 Char"/>
    <w:link w:val="7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7">
    <w:name w:val="Char Char2"/>
    <w:qFormat/>
    <w:uiPriority w:val="99"/>
    <w:rPr>
      <w:rFonts w:ascii="Calibri" w:hAnsi="Calibri"/>
      <w:kern w:val="2"/>
      <w:sz w:val="18"/>
    </w:rPr>
  </w:style>
  <w:style w:type="character" w:customStyle="1" w:styleId="28">
    <w:name w:val="hover18"/>
    <w:qFormat/>
    <w:uiPriority w:val="99"/>
    <w:rPr>
      <w:color w:val="666666"/>
    </w:rPr>
  </w:style>
  <w:style w:type="character" w:customStyle="1" w:styleId="29">
    <w:name w:val="hover1"/>
    <w:qFormat/>
    <w:uiPriority w:val="99"/>
    <w:rPr>
      <w:color w:val="FF0000"/>
    </w:rPr>
  </w:style>
  <w:style w:type="character" w:customStyle="1" w:styleId="30">
    <w:name w:val="hover4"/>
    <w:qFormat/>
    <w:uiPriority w:val="99"/>
    <w:rPr>
      <w:color w:val="FF0000"/>
    </w:rPr>
  </w:style>
  <w:style w:type="character" w:customStyle="1" w:styleId="31">
    <w:name w:val="bg"/>
    <w:qFormat/>
    <w:uiPriority w:val="99"/>
    <w:rPr>
      <w:rFonts w:cs="Times New Roman"/>
    </w:rPr>
  </w:style>
  <w:style w:type="character" w:customStyle="1" w:styleId="32">
    <w:name w:val="hover16"/>
    <w:qFormat/>
    <w:uiPriority w:val="99"/>
    <w:rPr>
      <w:color w:val="FF0000"/>
    </w:rPr>
  </w:style>
  <w:style w:type="character" w:customStyle="1" w:styleId="33">
    <w:name w:val="over1"/>
    <w:qFormat/>
    <w:uiPriority w:val="99"/>
    <w:rPr>
      <w:color w:val="FFFFFF"/>
      <w:shd w:val="clear" w:color="auto" w:fill="FF9723"/>
    </w:rPr>
  </w:style>
  <w:style w:type="character" w:customStyle="1" w:styleId="34">
    <w:name w:val="over"/>
    <w:qFormat/>
    <w:uiPriority w:val="99"/>
    <w:rPr>
      <w:rFonts w:cs="Times New Roman"/>
    </w:rPr>
  </w:style>
  <w:style w:type="character" w:customStyle="1" w:styleId="35">
    <w:name w:val="hover"/>
    <w:qFormat/>
    <w:uiPriority w:val="99"/>
    <w:rPr>
      <w:rFonts w:cs="Times New Roman"/>
    </w:rPr>
  </w:style>
  <w:style w:type="character" w:customStyle="1" w:styleId="36">
    <w:name w:val="hover3"/>
    <w:qFormat/>
    <w:uiPriority w:val="99"/>
    <w:rPr>
      <w:rFonts w:cs="Times New Roman"/>
    </w:rPr>
  </w:style>
  <w:style w:type="character" w:customStyle="1" w:styleId="37">
    <w:name w:val="hover21"/>
    <w:qFormat/>
    <w:uiPriority w:val="99"/>
    <w:rPr>
      <w:color w:val="557EE7"/>
    </w:rPr>
  </w:style>
  <w:style w:type="character" w:customStyle="1" w:styleId="38">
    <w:name w:val="hover20"/>
    <w:qFormat/>
    <w:uiPriority w:val="99"/>
    <w:rPr>
      <w:color w:val="557EE7"/>
    </w:rPr>
  </w:style>
  <w:style w:type="character" w:customStyle="1" w:styleId="39">
    <w:name w:val="hover7"/>
    <w:qFormat/>
    <w:uiPriority w:val="99"/>
    <w:rPr>
      <w:rFonts w:cs="Times New Roman"/>
    </w:rPr>
  </w:style>
  <w:style w:type="character" w:customStyle="1" w:styleId="40">
    <w:name w:val="bg2"/>
    <w:qFormat/>
    <w:uiPriority w:val="99"/>
    <w:rPr>
      <w:rFonts w:cs="Times New Roman"/>
    </w:rPr>
  </w:style>
  <w:style w:type="character" w:customStyle="1" w:styleId="41">
    <w:name w:val="hover2"/>
    <w:qFormat/>
    <w:uiPriority w:val="99"/>
    <w:rPr>
      <w:color w:val="FF0000"/>
    </w:rPr>
  </w:style>
  <w:style w:type="character" w:customStyle="1" w:styleId="42">
    <w:name w:val="hover15"/>
    <w:qFormat/>
    <w:uiPriority w:val="99"/>
    <w:rPr>
      <w:rFonts w:cs="Times New Roman"/>
    </w:rPr>
  </w:style>
  <w:style w:type="character" w:customStyle="1" w:styleId="43">
    <w:name w:val="hover17"/>
    <w:qFormat/>
    <w:uiPriority w:val="99"/>
    <w:rPr>
      <w:color w:val="666666"/>
    </w:rPr>
  </w:style>
  <w:style w:type="character" w:customStyle="1" w:styleId="44">
    <w:name w:val="out"/>
    <w:qFormat/>
    <w:uiPriority w:val="99"/>
    <w:rPr>
      <w:rFonts w:cs="Times New Roman"/>
    </w:rPr>
  </w:style>
  <w:style w:type="character" w:customStyle="1" w:styleId="45">
    <w:name w:val="hover6"/>
    <w:qFormat/>
    <w:uiPriority w:val="99"/>
    <w:rPr>
      <w:rFonts w:cs="Times New Roman"/>
    </w:rPr>
  </w:style>
  <w:style w:type="character" w:customStyle="1" w:styleId="46">
    <w:name w:val="hover5"/>
    <w:qFormat/>
    <w:uiPriority w:val="99"/>
    <w:rPr>
      <w:color w:val="FF0000"/>
    </w:rPr>
  </w:style>
  <w:style w:type="character" w:customStyle="1" w:styleId="47">
    <w:name w:val="hover25"/>
    <w:qFormat/>
    <w:uiPriority w:val="99"/>
    <w:rPr>
      <w:rFonts w:cs="Times New Roman"/>
      <w:color w:val="557EE7"/>
    </w:rPr>
  </w:style>
  <w:style w:type="paragraph" w:customStyle="1" w:styleId="48">
    <w:name w:val="标题2"/>
    <w:basedOn w:val="1"/>
    <w:qFormat/>
    <w:uiPriority w:val="99"/>
    <w:pPr>
      <w:jc w:val="center"/>
    </w:pPr>
  </w:style>
  <w:style w:type="paragraph" w:customStyle="1" w:styleId="49">
    <w:name w:val="style4"/>
    <w:basedOn w:val="1"/>
    <w:qFormat/>
    <w:uiPriority w:val="99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  <w:style w:type="paragraph" w:customStyle="1" w:styleId="51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tjjy</Company>
  <Pages>1</Pages>
  <Words>521</Words>
  <Characters>2973</Characters>
  <Lines>24</Lines>
  <Paragraphs>6</Paragraphs>
  <TotalTime>2</TotalTime>
  <ScaleCrop>false</ScaleCrop>
  <LinksUpToDate>false</LinksUpToDate>
  <CharactersWithSpaces>3488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2021-08-13T09:19:00Z</dcterms:created>
  <dc:creator>teacher</dc:creator>
  <cp:lastModifiedBy>Administrator</cp:lastModifiedBy>
  <cp:lastPrinted>2021-08-13T22:07:00Z</cp:lastPrinted>
  <dcterms:modified xsi:type="dcterms:W3CDTF">2021-10-14T15:48:41Z</dcterms:modified>
  <dc:title>津教委基〔2009〕 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7B1A848B11ED4E508BEC5A0B8459A7E3</vt:lpwstr>
  </property>
</Properties>
</file>