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45" w:rsidRPr="00A77A44" w:rsidRDefault="00683545" w:rsidP="00683545">
      <w:pPr>
        <w:spacing w:line="560" w:lineRule="exact"/>
        <w:rPr>
          <w:rFonts w:ascii="黑体" w:eastAsia="黑体" w:hAnsi="黑体"/>
          <w:sz w:val="32"/>
          <w:szCs w:val="32"/>
        </w:rPr>
      </w:pPr>
      <w:r w:rsidRPr="00A77A44">
        <w:rPr>
          <w:rFonts w:ascii="黑体" w:eastAsia="黑体" w:hAnsi="黑体"/>
          <w:sz w:val="32"/>
          <w:szCs w:val="32"/>
        </w:rPr>
        <w:t>附件</w:t>
      </w:r>
      <w:r w:rsidR="00246146">
        <w:rPr>
          <w:rFonts w:ascii="黑体" w:eastAsia="黑体" w:hAnsi="黑体" w:hint="eastAsia"/>
          <w:sz w:val="32"/>
          <w:szCs w:val="32"/>
        </w:rPr>
        <w:t>1</w:t>
      </w:r>
    </w:p>
    <w:p w:rsidR="00A77A44" w:rsidRDefault="00A77A44" w:rsidP="0068354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83545" w:rsidRPr="008A7B13" w:rsidRDefault="00246146" w:rsidP="0024614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46146">
        <w:rPr>
          <w:rFonts w:ascii="方正小标宋简体" w:eastAsia="方正小标宋简体" w:hint="eastAsia"/>
          <w:sz w:val="44"/>
          <w:szCs w:val="44"/>
        </w:rPr>
        <w:t>第六届全国大学生工程训练综合能力竞赛天津赛区竞赛获奖名单</w:t>
      </w:r>
    </w:p>
    <w:p w:rsidR="00246146" w:rsidRDefault="00246146" w:rsidP="00FD1364">
      <w:pPr>
        <w:autoSpaceDE w:val="0"/>
        <w:adjustRightInd w:val="0"/>
        <w:snapToGrid w:val="0"/>
        <w:spacing w:line="560" w:lineRule="exact"/>
        <w:ind w:left="141" w:hangingChars="44" w:hanging="141"/>
        <w:rPr>
          <w:rFonts w:ascii="黑体" w:eastAsia="黑体" w:hAnsi="黑体"/>
          <w:sz w:val="32"/>
          <w:szCs w:val="32"/>
        </w:rPr>
      </w:pPr>
    </w:p>
    <w:p w:rsidR="00683545" w:rsidRPr="00FD1364" w:rsidRDefault="00683545" w:rsidP="00C52CDB">
      <w:pPr>
        <w:autoSpaceDE w:val="0"/>
        <w:adjustRightInd w:val="0"/>
        <w:snapToGrid w:val="0"/>
        <w:spacing w:line="560" w:lineRule="exact"/>
        <w:ind w:leftChars="67" w:left="141" w:firstLineChars="50" w:firstLine="160"/>
        <w:rPr>
          <w:rFonts w:ascii="黑体" w:eastAsia="黑体" w:hAnsi="黑体"/>
          <w:sz w:val="32"/>
          <w:szCs w:val="32"/>
        </w:rPr>
      </w:pPr>
      <w:r w:rsidRPr="00FD1364">
        <w:rPr>
          <w:rFonts w:ascii="黑体" w:eastAsia="黑体" w:hAnsi="黑体" w:hint="eastAsia"/>
          <w:sz w:val="32"/>
          <w:szCs w:val="32"/>
        </w:rPr>
        <w:t>学生获奖名单</w:t>
      </w:r>
      <w:r w:rsidR="00D23B37" w:rsidRPr="00FD1364">
        <w:rPr>
          <w:rFonts w:ascii="黑体" w:eastAsia="黑体" w:hAnsi="黑体" w:hint="eastAsia"/>
          <w:sz w:val="32"/>
          <w:szCs w:val="32"/>
        </w:rPr>
        <w:t>（</w:t>
      </w:r>
      <w:r w:rsidR="00C65168">
        <w:rPr>
          <w:rFonts w:ascii="黑体" w:eastAsia="黑体" w:hAnsi="黑体" w:hint="eastAsia"/>
          <w:sz w:val="32"/>
          <w:szCs w:val="32"/>
        </w:rPr>
        <w:t>210</w:t>
      </w:r>
      <w:r w:rsidR="00D23B37" w:rsidRPr="00FD1364">
        <w:rPr>
          <w:rFonts w:ascii="黑体" w:eastAsia="黑体" w:hAnsi="黑体" w:hint="eastAsia"/>
          <w:sz w:val="32"/>
          <w:szCs w:val="32"/>
        </w:rPr>
        <w:t>人）</w:t>
      </w:r>
    </w:p>
    <w:tbl>
      <w:tblPr>
        <w:tblW w:w="4966" w:type="pct"/>
        <w:jc w:val="center"/>
        <w:tblLook w:val="0000" w:firstRow="0" w:lastRow="0" w:firstColumn="0" w:lastColumn="0" w:noHBand="0" w:noVBand="0"/>
      </w:tblPr>
      <w:tblGrid>
        <w:gridCol w:w="892"/>
        <w:gridCol w:w="2430"/>
        <w:gridCol w:w="4817"/>
        <w:gridCol w:w="3534"/>
        <w:gridCol w:w="2405"/>
      </w:tblGrid>
      <w:tr w:rsidR="00DE243F" w:rsidRPr="003F703C" w:rsidTr="00246146">
        <w:trPr>
          <w:cantSplit/>
          <w:trHeight w:val="770"/>
          <w:jc w:val="center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43F" w:rsidRPr="003F703C" w:rsidRDefault="00DE243F" w:rsidP="00246146">
            <w:pPr>
              <w:widowControl/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43F" w:rsidRPr="003F703C" w:rsidRDefault="00DE243F" w:rsidP="00246146">
            <w:pPr>
              <w:widowControl/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color w:val="000000"/>
                <w:sz w:val="32"/>
                <w:szCs w:val="32"/>
              </w:rPr>
              <w:t>学校名称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43F" w:rsidRPr="003F703C" w:rsidRDefault="00DE243F" w:rsidP="00246146">
            <w:pPr>
              <w:widowControl/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43F" w:rsidRPr="003F703C" w:rsidRDefault="00DE243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kern w:val="0"/>
                <w:sz w:val="32"/>
                <w:szCs w:val="32"/>
              </w:rPr>
              <w:t>学生姓名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43F" w:rsidRPr="003F703C" w:rsidRDefault="00DE243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kern w:val="0"/>
                <w:sz w:val="32"/>
                <w:szCs w:val="32"/>
              </w:rPr>
              <w:t>指导教师</w:t>
            </w:r>
          </w:p>
        </w:tc>
      </w:tr>
      <w:tr w:rsidR="00E25F4F" w:rsidRPr="003F703C" w:rsidTr="00E25F4F">
        <w:trPr>
          <w:cantSplit/>
          <w:trHeight w:val="600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25F4F" w:rsidRPr="003F703C" w:rsidRDefault="00E25F4F" w:rsidP="00246146">
            <w:pPr>
              <w:autoSpaceDE w:val="0"/>
              <w:adjustRightInd w:val="0"/>
              <w:snapToGrid w:val="0"/>
              <w:spacing w:line="560" w:lineRule="exact"/>
              <w:rPr>
                <w:rFonts w:eastAsia="仿宋_GB2312"/>
                <w:b/>
                <w:bCs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b/>
                <w:bCs/>
                <w:color w:val="000000"/>
                <w:sz w:val="32"/>
                <w:szCs w:val="32"/>
              </w:rPr>
              <w:t>一等奖（</w:t>
            </w:r>
            <w:r w:rsidRPr="003F703C">
              <w:rPr>
                <w:rFonts w:eastAsia="仿宋_GB2312"/>
                <w:b/>
                <w:sz w:val="32"/>
                <w:szCs w:val="32"/>
              </w:rPr>
              <w:t>87</w:t>
            </w:r>
            <w:r w:rsidRPr="003F703C">
              <w:rPr>
                <w:rFonts w:eastAsia="仿宋_GB2312"/>
                <w:b/>
                <w:sz w:val="32"/>
                <w:szCs w:val="32"/>
              </w:rPr>
              <w:t>人</w:t>
            </w:r>
            <w:r w:rsidRPr="003F703C">
              <w:rPr>
                <w:rFonts w:eastAsia="仿宋_GB2312"/>
                <w:b/>
                <w:bCs/>
                <w:color w:val="000000"/>
                <w:sz w:val="32"/>
                <w:szCs w:val="32"/>
              </w:rPr>
              <w:t>）</w:t>
            </w:r>
          </w:p>
        </w:tc>
      </w:tr>
      <w:tr w:rsidR="00706095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95" w:rsidRPr="003F703C" w:rsidRDefault="0070609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95" w:rsidRPr="003F703C" w:rsidRDefault="00706095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9908C5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9908C5" w:rsidRPr="003F703C">
              <w:rPr>
                <w:rFonts w:eastAsia="仿宋"/>
                <w:sz w:val="32"/>
                <w:szCs w:val="32"/>
              </w:rPr>
              <w:t>”</w:t>
            </w:r>
            <w:r w:rsidR="00BF048F"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孙康源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马立志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赵宇航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世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王飞</w:t>
            </w:r>
          </w:p>
        </w:tc>
      </w:tr>
      <w:tr w:rsidR="00706095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95" w:rsidRPr="003F703C" w:rsidRDefault="0070609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95" w:rsidRPr="003F703C" w:rsidRDefault="00BF048F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bookmarkStart w:id="0" w:name="_GoBack"/>
            <w:bookmarkEnd w:id="0"/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9908C5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9908C5"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王高生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王文豪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颜昕博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06095" w:rsidRPr="003F703C" w:rsidRDefault="0070609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世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文</w:t>
            </w:r>
          </w:p>
        </w:tc>
      </w:tr>
      <w:tr w:rsidR="00BF048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9908C5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9908C5"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屈斌文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杨致元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刘洪岐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世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文</w:t>
            </w:r>
            <w:r w:rsidR="00647992">
              <w:rPr>
                <w:rFonts w:eastAsia="仿宋" w:hint="eastAsia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徐英斌</w:t>
            </w:r>
          </w:p>
        </w:tc>
      </w:tr>
      <w:tr w:rsidR="00BF048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9908C5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9908C5"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李鑫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贾鹏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李瑞斌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霍海涛</w:t>
            </w:r>
          </w:p>
        </w:tc>
      </w:tr>
      <w:tr w:rsidR="00BF048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天津理工大学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9908C5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9908C5"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苏鑫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樊博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孙佳楠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周坤涛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刘楠</w:t>
            </w:r>
          </w:p>
        </w:tc>
      </w:tr>
      <w:tr w:rsidR="009908C5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罗林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徐津全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王建喜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辛延征</w:t>
            </w:r>
            <w:proofErr w:type="gramEnd"/>
          </w:p>
        </w:tc>
      </w:tr>
      <w:tr w:rsidR="009908C5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刘明明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柳旭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裴博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赵鹏飞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李丹</w:t>
            </w:r>
          </w:p>
        </w:tc>
      </w:tr>
      <w:tr w:rsidR="009908C5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欧阳毅鸿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孙凯莉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夏蒙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宋健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9908C5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邹岳霖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李兰彬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屈欣楠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908C5" w:rsidRPr="003F703C" w:rsidRDefault="009908C5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张朝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王辉</w:t>
            </w:r>
          </w:p>
        </w:tc>
      </w:tr>
      <w:tr w:rsidR="00BF048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</w:t>
            </w:r>
            <w:r w:rsidR="001010CD" w:rsidRPr="003F703C">
              <w:rPr>
                <w:rFonts w:eastAsia="仿宋"/>
                <w:sz w:val="32"/>
                <w:szCs w:val="32"/>
              </w:rPr>
              <w:t>“</w:t>
            </w:r>
            <w:r w:rsidRPr="003F703C">
              <w:rPr>
                <w:rFonts w:eastAsia="仿宋"/>
                <w:sz w:val="32"/>
                <w:szCs w:val="32"/>
              </w:rPr>
              <w:t>S</w:t>
            </w:r>
            <w:r w:rsidR="008C3486" w:rsidRPr="003F703C">
              <w:rPr>
                <w:rFonts w:eastAsia="仿宋"/>
                <w:sz w:val="32"/>
                <w:szCs w:val="32"/>
              </w:rPr>
              <w:t>环</w:t>
            </w:r>
            <w:r w:rsidRPr="003F703C">
              <w:rPr>
                <w:rFonts w:eastAsia="仿宋"/>
                <w:sz w:val="32"/>
                <w:szCs w:val="32"/>
              </w:rPr>
              <w:t>型</w:t>
            </w:r>
            <w:r w:rsidR="001010CD"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</w:t>
            </w:r>
            <w:r w:rsidR="008C3486" w:rsidRPr="003F703C">
              <w:rPr>
                <w:rFonts w:eastAsia="仿宋"/>
                <w:sz w:val="32"/>
                <w:szCs w:val="32"/>
              </w:rPr>
              <w:t>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A52C6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汤</w:t>
            </w:r>
            <w:r w:rsidR="00BF048F" w:rsidRPr="003F703C">
              <w:rPr>
                <w:rFonts w:eastAsia="仿宋"/>
                <w:sz w:val="32"/>
                <w:szCs w:val="32"/>
              </w:rPr>
              <w:t>鼎</w:t>
            </w:r>
            <w:r w:rsidR="00BF048F"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="00BF048F" w:rsidRPr="003F703C">
              <w:rPr>
                <w:rFonts w:eastAsia="仿宋"/>
                <w:sz w:val="32"/>
                <w:szCs w:val="32"/>
              </w:rPr>
              <w:t>刘运苏</w:t>
            </w:r>
            <w:proofErr w:type="gramEnd"/>
            <w:r w:rsidR="00BF048F" w:rsidRPr="003F703C">
              <w:rPr>
                <w:rFonts w:eastAsia="仿宋"/>
                <w:sz w:val="32"/>
                <w:szCs w:val="32"/>
              </w:rPr>
              <w:t xml:space="preserve"> </w:t>
            </w:r>
            <w:r w:rsidR="00BF048F" w:rsidRPr="003F703C">
              <w:rPr>
                <w:rFonts w:eastAsia="仿宋"/>
                <w:sz w:val="32"/>
                <w:szCs w:val="32"/>
              </w:rPr>
              <w:t>常</w:t>
            </w:r>
            <w:proofErr w:type="gramStart"/>
            <w:r w:rsidR="00BF048F" w:rsidRPr="003F703C">
              <w:rPr>
                <w:rFonts w:eastAsia="仿宋"/>
                <w:sz w:val="32"/>
                <w:szCs w:val="32"/>
              </w:rPr>
              <w:t>喆</w:t>
            </w:r>
            <w:proofErr w:type="gramEnd"/>
            <w:r w:rsidR="00BF048F"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F048F" w:rsidRPr="003F703C" w:rsidRDefault="00BF048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田永军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张翔宇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1010CD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魏龙飞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张国茂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赵夕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夕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田永军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张翔宇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1010CD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郭林俊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王必胜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周玉存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刘合荣</w:t>
            </w:r>
            <w:proofErr w:type="gramEnd"/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1010CD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周伟杰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楚洋</w:t>
            </w:r>
            <w:r w:rsidR="00246146"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邱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文豪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田永军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张翔宇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张嘉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贾东方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王朋博</w:t>
            </w:r>
            <w:proofErr w:type="gramEnd"/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15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王伟杰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李子华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王潇男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赵海龙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迟涛</w:t>
            </w:r>
            <w:proofErr w:type="gramEnd"/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郑志伟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潘双龙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王志超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赵海龙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郝旭伟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黄蒙恩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欧雪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张富能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梁国栋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陈茁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朱涛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张晏福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张楠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张朝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王辉</w:t>
            </w:r>
          </w:p>
        </w:tc>
      </w:tr>
      <w:tr w:rsidR="00742C5F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C5F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纪勇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谢晶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马少杰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C5F" w:rsidRPr="003F703C" w:rsidRDefault="00742C5F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陈茁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刘彬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孙颖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洺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旭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郑齐操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沈鑫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李金阳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毛福新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董庆运</w:t>
            </w:r>
            <w:proofErr w:type="gramEnd"/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陆登城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阴昌绅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董庆运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荣建翾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嵇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佳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斌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孙海宁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邵亚娟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郝立果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毛福新</w:t>
            </w:r>
            <w:proofErr w:type="gramEnd"/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24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纪晨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奂子豪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郝健雄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温洋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董靖川</w:t>
            </w:r>
            <w:proofErr w:type="gramEnd"/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谢琮玖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阎令江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樊飞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范胜波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中国民航大学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周鼎森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彭颖轩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汪涛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杜航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航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世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伟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孙德桓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吴志远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田建松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郑红伟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闫林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马志康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李光昊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韩占飞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马玉琼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苗青</w:t>
            </w:r>
          </w:p>
        </w:tc>
      </w:tr>
      <w:tr w:rsidR="008C348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天津中德应用技术大学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李海月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张朋</w:t>
            </w:r>
            <w:r w:rsidR="00246146"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康全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486" w:rsidRPr="003F703C" w:rsidRDefault="008C348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王慧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谢久明</w:t>
            </w:r>
            <w:proofErr w:type="gramEnd"/>
          </w:p>
        </w:tc>
      </w:tr>
      <w:tr w:rsidR="00E25F4F" w:rsidRPr="003F703C" w:rsidTr="00E25F4F">
        <w:trPr>
          <w:cantSplit/>
          <w:trHeight w:val="815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25F4F" w:rsidRPr="003F703C" w:rsidRDefault="00E25F4F" w:rsidP="00246146">
            <w:pPr>
              <w:autoSpaceDE w:val="0"/>
              <w:adjustRightInd w:val="0"/>
              <w:snapToGrid w:val="0"/>
              <w:spacing w:line="560" w:lineRule="exact"/>
              <w:rPr>
                <w:rFonts w:eastAsia="仿宋"/>
                <w:b/>
                <w:bCs/>
                <w:sz w:val="32"/>
                <w:szCs w:val="32"/>
              </w:rPr>
            </w:pPr>
            <w:r w:rsidRPr="003F703C">
              <w:rPr>
                <w:rFonts w:eastAsia="仿宋"/>
                <w:b/>
                <w:bCs/>
                <w:sz w:val="32"/>
                <w:szCs w:val="32"/>
              </w:rPr>
              <w:t>二等奖（</w:t>
            </w:r>
            <w:r w:rsidRPr="003F703C">
              <w:rPr>
                <w:rFonts w:eastAsia="仿宋"/>
                <w:b/>
                <w:sz w:val="32"/>
                <w:szCs w:val="32"/>
              </w:rPr>
              <w:t>123</w:t>
            </w:r>
            <w:r w:rsidRPr="003F703C">
              <w:rPr>
                <w:rFonts w:eastAsia="仿宋"/>
                <w:b/>
                <w:sz w:val="32"/>
                <w:szCs w:val="32"/>
              </w:rPr>
              <w:t>人</w:t>
            </w:r>
            <w:r w:rsidRPr="003F703C">
              <w:rPr>
                <w:rFonts w:eastAsia="仿宋"/>
                <w:b/>
                <w:bCs/>
                <w:sz w:val="32"/>
                <w:szCs w:val="32"/>
              </w:rPr>
              <w:t>）</w:t>
            </w:r>
          </w:p>
        </w:tc>
      </w:tr>
      <w:tr w:rsidR="00CD2CF6" w:rsidRPr="003F703C" w:rsidTr="00246146">
        <w:trPr>
          <w:cantSplit/>
          <w:trHeight w:val="78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王文涛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李正阳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任宁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王春松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CD2CF6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袁嘉言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龚忠伟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刘虓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李慧莹</w:t>
            </w:r>
          </w:p>
        </w:tc>
      </w:tr>
      <w:tr w:rsidR="00CD2CF6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丁苏津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世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宗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孙春丽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梁国栋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</w:t>
            </w:r>
            <w:proofErr w:type="gramStart"/>
            <w:r w:rsidRPr="003F703C">
              <w:rPr>
                <w:rFonts w:eastAsia="方正仿宋_GBK"/>
                <w:sz w:val="32"/>
                <w:szCs w:val="32"/>
              </w:rPr>
              <w:t>洺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旭</w:t>
            </w:r>
          </w:p>
        </w:tc>
      </w:tr>
      <w:tr w:rsidR="00CD2CF6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-S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周煜球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付友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金志熙</w:t>
            </w:r>
            <w:proofErr w:type="gram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刘文吉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洪英</w:t>
            </w:r>
            <w:proofErr w:type="gramEnd"/>
          </w:p>
        </w:tc>
      </w:tr>
      <w:tr w:rsidR="00CD2CF6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穆生阳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苏谦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吕建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周玉存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卢旭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边晓鸾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马志胜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刘健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赵熙灼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王玉婷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李旭阳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张皓楠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杨润冬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马泰恒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陈徐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刘同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任智明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江少东</w:t>
            </w:r>
            <w:proofErr w:type="gram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周玉存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杜素梅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天津理工大学中环信息学院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卜易平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朱俊安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吕宁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赵涛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北京科技大学天津学院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韩帅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杨钊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张珂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952D65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班岚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迟欢</w:t>
            </w:r>
            <w:proofErr w:type="gramEnd"/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籍志勇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庞崇兴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白立晨</w:t>
            </w:r>
            <w:proofErr w:type="gram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李良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中国民航大学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  <w:highlight w:val="yellow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-“S”</w:t>
            </w:r>
            <w:r w:rsidRPr="003F703C">
              <w:rPr>
                <w:rFonts w:eastAsia="仿宋"/>
                <w:sz w:val="32"/>
                <w:szCs w:val="32"/>
              </w:rPr>
              <w:t>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闫志兴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李开泰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蔡为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冯帅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张晓敏</w:t>
            </w:r>
          </w:p>
        </w:tc>
      </w:tr>
      <w:tr w:rsidR="008A7B13" w:rsidRPr="003F703C" w:rsidTr="00246146">
        <w:trPr>
          <w:cantSplit/>
          <w:trHeight w:val="360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刘英瑞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马俊杰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陈雨竹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辛延征</w:t>
            </w:r>
            <w:proofErr w:type="gramEnd"/>
          </w:p>
        </w:tc>
      </w:tr>
      <w:tr w:rsidR="008A7B13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王楚元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吴珂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王鹏越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霍海涛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王朋博</w:t>
            </w:r>
            <w:proofErr w:type="gramEnd"/>
          </w:p>
        </w:tc>
      </w:tr>
      <w:tr w:rsidR="008A7B13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马建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芮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刘国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樑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杨海民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梁国栋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李洁</w:t>
            </w:r>
          </w:p>
        </w:tc>
      </w:tr>
      <w:tr w:rsidR="008A7B13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杨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雨馨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王溪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闫石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7B13" w:rsidRPr="003F703C" w:rsidRDefault="008A7B13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范胜波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李丹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18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A7B13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-“S</w:t>
            </w:r>
            <w:r w:rsidRPr="003F703C">
              <w:rPr>
                <w:rFonts w:eastAsia="仿宋"/>
                <w:sz w:val="32"/>
                <w:szCs w:val="32"/>
              </w:rPr>
              <w:t>环型</w:t>
            </w:r>
            <w:r w:rsidRPr="003F703C">
              <w:rPr>
                <w:rFonts w:eastAsia="仿宋"/>
                <w:sz w:val="32"/>
                <w:szCs w:val="32"/>
              </w:rPr>
              <w:t>”</w:t>
            </w:r>
            <w:r w:rsidRPr="003F703C">
              <w:rPr>
                <w:rFonts w:eastAsia="仿宋"/>
                <w:sz w:val="32"/>
                <w:szCs w:val="32"/>
              </w:rPr>
              <w:t>赛道挑战赛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陈付磊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于珊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周建平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张江亭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王东澳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陈展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何扬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周玉存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霍海涛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闫炳戎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任博文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王高祥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唐乐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天津职业技术师范大学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林源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莫聪杰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王珠洁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迟涛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赵海龙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李杰峰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许俊杰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闫奕辰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范胜波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李丹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北京科技大学天津学院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殷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玉龙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姚雄鑫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迟欢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班岚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color w:val="000000"/>
                <w:sz w:val="32"/>
                <w:szCs w:val="32"/>
              </w:rPr>
            </w:pPr>
            <w:r w:rsidRPr="003F703C">
              <w:rPr>
                <w:rFonts w:eastAsia="仿宋"/>
                <w:color w:val="000000"/>
                <w:sz w:val="32"/>
                <w:szCs w:val="32"/>
              </w:rPr>
              <w:t>陈轶雄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>史和</w:t>
            </w:r>
            <w:proofErr w:type="gramStart"/>
            <w:r w:rsidRPr="003F703C">
              <w:rPr>
                <w:rFonts w:eastAsia="仿宋"/>
                <w:color w:val="000000"/>
                <w:sz w:val="32"/>
                <w:szCs w:val="32"/>
              </w:rPr>
              <w:t>轩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  <w:proofErr w:type="gramEnd"/>
            <w:r w:rsidRPr="003F703C">
              <w:rPr>
                <w:rFonts w:eastAsia="仿宋"/>
                <w:color w:val="000000"/>
                <w:sz w:val="32"/>
                <w:szCs w:val="32"/>
              </w:rPr>
              <w:t>刘涛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郑惠文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韩朝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周行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李英杰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王晓亮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薛纪业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黄先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东周建男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张伟男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王明川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北京科技大学天津学院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陈快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杨波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尚哲</w:t>
            </w:r>
            <w:proofErr w:type="gram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迟欢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班岚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28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无碳小车</w:t>
            </w:r>
            <w:r w:rsidRPr="003F703C">
              <w:rPr>
                <w:rFonts w:eastAsia="仿宋"/>
                <w:sz w:val="32"/>
                <w:szCs w:val="32"/>
              </w:rPr>
              <w:t>-“8”</w:t>
            </w:r>
            <w:r w:rsidRPr="003F703C">
              <w:rPr>
                <w:rFonts w:eastAsia="仿宋"/>
                <w:sz w:val="32"/>
                <w:szCs w:val="32"/>
              </w:rPr>
              <w:t>字型赛道常规赛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何桢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王士钊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梁佳楠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李丹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丹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赵永立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29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张传鑫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谢葳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张腾飞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王晓亮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毕胜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程语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张凯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王强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王铁成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魏骏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喆</w:t>
            </w:r>
            <w:proofErr w:type="gramEnd"/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王一成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王永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浩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吕玮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温洋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董靖川</w:t>
            </w:r>
            <w:proofErr w:type="gramEnd"/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32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天津科技大学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color w:val="000000"/>
                <w:sz w:val="32"/>
                <w:szCs w:val="32"/>
              </w:rPr>
            </w:pPr>
            <w:r w:rsidRPr="003F703C">
              <w:rPr>
                <w:rFonts w:eastAsia="仿宋"/>
                <w:color w:val="000000"/>
                <w:sz w:val="32"/>
                <w:szCs w:val="32"/>
              </w:rPr>
              <w:t>王帅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color w:val="000000"/>
                <w:sz w:val="32"/>
                <w:szCs w:val="32"/>
              </w:rPr>
              <w:t>冀逢锐</w:t>
            </w:r>
            <w:proofErr w:type="gramEnd"/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>刘帅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color w:val="000000"/>
                <w:sz w:val="32"/>
                <w:szCs w:val="32"/>
              </w:rPr>
            </w:pPr>
            <w:r w:rsidRPr="003F703C">
              <w:rPr>
                <w:rFonts w:eastAsia="仿宋"/>
                <w:color w:val="000000"/>
                <w:sz w:val="32"/>
                <w:szCs w:val="32"/>
              </w:rPr>
              <w:t>梁国栋</w:t>
            </w:r>
            <w:r w:rsidRPr="003F703C">
              <w:rPr>
                <w:rFonts w:eastAsia="仿宋"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color w:val="000000"/>
                <w:sz w:val="32"/>
                <w:szCs w:val="32"/>
              </w:rPr>
              <w:t>董舰</w:t>
            </w:r>
            <w:proofErr w:type="gramEnd"/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33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北京科技大学天津学院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康逢君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熊星星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张国奎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迟欢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班岚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34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天津城建大学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陈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祖银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史丁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铭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谢家龙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洪学武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李建军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35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天津理工大学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李蒙蒙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包天旭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张军华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邢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>玉龙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武刚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36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北京科技大学天津学院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李志兴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付杰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王博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班岚</w:t>
            </w:r>
            <w:r w:rsidRPr="003F703C">
              <w:rPr>
                <w:rFonts w:eastAsia="仿宋"/>
                <w:sz w:val="32"/>
                <w:szCs w:val="32"/>
              </w:rPr>
              <w:t xml:space="preserve">  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37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中国民航大学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徐天泽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高兴源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葛畅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钱俊泽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何振鹏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38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天津中德应用技术大学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郭泽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党亚杰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张珑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BA0B01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王春光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="00CD2CF6" w:rsidRPr="003F703C">
              <w:rPr>
                <w:rFonts w:eastAsia="仿宋"/>
                <w:sz w:val="32"/>
                <w:szCs w:val="32"/>
              </w:rPr>
              <w:t>张培</w:t>
            </w:r>
            <w:r w:rsidR="00CD2CF6"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39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河北工业大学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proofErr w:type="gramStart"/>
            <w:r w:rsidRPr="003F703C">
              <w:rPr>
                <w:rFonts w:eastAsia="仿宋"/>
                <w:sz w:val="32"/>
                <w:szCs w:val="32"/>
              </w:rPr>
              <w:t>徐付蕾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刘怡柔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丁将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王伟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冯慧娟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lastRenderedPageBreak/>
              <w:t>40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中国民航大学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张靖宇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张清文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proofErr w:type="gramStart"/>
            <w:r w:rsidRPr="003F703C">
              <w:rPr>
                <w:rFonts w:eastAsia="仿宋"/>
                <w:sz w:val="32"/>
                <w:szCs w:val="32"/>
              </w:rPr>
              <w:t>马溢泽</w:t>
            </w:r>
            <w:proofErr w:type="gramEnd"/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吴恩铭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周蕊</w:t>
            </w:r>
          </w:p>
        </w:tc>
      </w:tr>
      <w:tr w:rsidR="00CD2CF6" w:rsidRPr="003F703C" w:rsidTr="00246146">
        <w:trPr>
          <w:cantSplit/>
          <w:trHeight w:val="533"/>
          <w:jc w:val="center"/>
        </w:trPr>
        <w:tc>
          <w:tcPr>
            <w:tcW w:w="31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8C44AE" w:rsidP="00246146">
            <w:pPr>
              <w:autoSpaceDE w:val="0"/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3F703C">
              <w:rPr>
                <w:rFonts w:eastAsia="仿宋_GB2312"/>
                <w:color w:val="000000"/>
                <w:sz w:val="32"/>
                <w:szCs w:val="32"/>
              </w:rPr>
              <w:t>41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天津工业大学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jc w:val="lef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物料搬运机器人竞赛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褚致弘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刘炜烨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黎津铨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D2CF6" w:rsidRPr="003F703C" w:rsidRDefault="00CD2CF6" w:rsidP="00246146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3F703C">
              <w:rPr>
                <w:rFonts w:eastAsia="仿宋"/>
                <w:sz w:val="32"/>
                <w:szCs w:val="32"/>
              </w:rPr>
              <w:t>刘意</w:t>
            </w:r>
            <w:r w:rsidRPr="003F703C">
              <w:rPr>
                <w:rFonts w:eastAsia="仿宋"/>
                <w:sz w:val="32"/>
                <w:szCs w:val="32"/>
              </w:rPr>
              <w:t xml:space="preserve"> </w:t>
            </w:r>
            <w:r w:rsidRPr="003F703C">
              <w:rPr>
                <w:rFonts w:eastAsia="仿宋"/>
                <w:sz w:val="32"/>
                <w:szCs w:val="32"/>
              </w:rPr>
              <w:t>赵地</w:t>
            </w:r>
          </w:p>
        </w:tc>
      </w:tr>
    </w:tbl>
    <w:p w:rsidR="00683545" w:rsidRPr="00181ABB" w:rsidRDefault="00683545" w:rsidP="00952D65">
      <w:pPr>
        <w:autoSpaceDE w:val="0"/>
        <w:adjustRightInd w:val="0"/>
        <w:snapToGrid w:val="0"/>
        <w:spacing w:line="560" w:lineRule="exact"/>
        <w:ind w:left="141" w:hangingChars="44" w:hanging="141"/>
        <w:rPr>
          <w:rFonts w:ascii="仿宋_GB2312" w:eastAsia="仿宋_GB2312"/>
          <w:sz w:val="32"/>
          <w:szCs w:val="32"/>
        </w:rPr>
      </w:pPr>
    </w:p>
    <w:sectPr w:rsidR="00683545" w:rsidRPr="00181ABB" w:rsidSect="00437297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1797" w:right="1440" w:bottom="1797" w:left="1440" w:header="851" w:footer="992" w:gutter="0"/>
      <w:pgNumType w:fmt="numberInDash" w:start="1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93D" w:rsidRDefault="0087493D">
      <w:r>
        <w:separator/>
      </w:r>
    </w:p>
  </w:endnote>
  <w:endnote w:type="continuationSeparator" w:id="0">
    <w:p w:rsidR="0087493D" w:rsidRDefault="0087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860" w:rsidRDefault="00F80860" w:rsidP="0068354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860" w:rsidRDefault="00F80860" w:rsidP="0068354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93D" w:rsidRDefault="0087493D">
      <w:r>
        <w:separator/>
      </w:r>
    </w:p>
  </w:footnote>
  <w:footnote w:type="continuationSeparator" w:id="0">
    <w:p w:rsidR="0087493D" w:rsidRDefault="00874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860" w:rsidRDefault="00F80860" w:rsidP="00683545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860" w:rsidRDefault="00F80860" w:rsidP="0068354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72B5D"/>
    <w:multiLevelType w:val="multilevel"/>
    <w:tmpl w:val="813679C2"/>
    <w:lvl w:ilvl="0">
      <w:start w:val="3"/>
      <w:numFmt w:val="chineseCounting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45"/>
    <w:rsid w:val="00043610"/>
    <w:rsid w:val="00076553"/>
    <w:rsid w:val="000A70FF"/>
    <w:rsid w:val="001010CD"/>
    <w:rsid w:val="00133671"/>
    <w:rsid w:val="00181ABB"/>
    <w:rsid w:val="001853D3"/>
    <w:rsid w:val="001B3798"/>
    <w:rsid w:val="001C1E5F"/>
    <w:rsid w:val="001F31FF"/>
    <w:rsid w:val="00207722"/>
    <w:rsid w:val="00246146"/>
    <w:rsid w:val="00266962"/>
    <w:rsid w:val="002D3D79"/>
    <w:rsid w:val="00311C35"/>
    <w:rsid w:val="00313876"/>
    <w:rsid w:val="00321365"/>
    <w:rsid w:val="00373A5B"/>
    <w:rsid w:val="003A6245"/>
    <w:rsid w:val="003B0A62"/>
    <w:rsid w:val="003C1CD4"/>
    <w:rsid w:val="003F2608"/>
    <w:rsid w:val="003F703C"/>
    <w:rsid w:val="00437297"/>
    <w:rsid w:val="00453E81"/>
    <w:rsid w:val="0046721F"/>
    <w:rsid w:val="004C0AE7"/>
    <w:rsid w:val="004E21D5"/>
    <w:rsid w:val="005246DC"/>
    <w:rsid w:val="00545796"/>
    <w:rsid w:val="00574298"/>
    <w:rsid w:val="00582910"/>
    <w:rsid w:val="005B5F34"/>
    <w:rsid w:val="005D61B6"/>
    <w:rsid w:val="005F2FBC"/>
    <w:rsid w:val="00636A3E"/>
    <w:rsid w:val="00647992"/>
    <w:rsid w:val="00655128"/>
    <w:rsid w:val="00683545"/>
    <w:rsid w:val="00706095"/>
    <w:rsid w:val="00727B03"/>
    <w:rsid w:val="00742C5F"/>
    <w:rsid w:val="007551E4"/>
    <w:rsid w:val="00764E9D"/>
    <w:rsid w:val="007849CE"/>
    <w:rsid w:val="00803234"/>
    <w:rsid w:val="00803635"/>
    <w:rsid w:val="008068CC"/>
    <w:rsid w:val="0087493D"/>
    <w:rsid w:val="00877085"/>
    <w:rsid w:val="00893969"/>
    <w:rsid w:val="008A7B13"/>
    <w:rsid w:val="008C3486"/>
    <w:rsid w:val="008C44AE"/>
    <w:rsid w:val="008C4511"/>
    <w:rsid w:val="00917BE3"/>
    <w:rsid w:val="00951979"/>
    <w:rsid w:val="00952D65"/>
    <w:rsid w:val="009907DF"/>
    <w:rsid w:val="009908C5"/>
    <w:rsid w:val="009A6B2A"/>
    <w:rsid w:val="009B5680"/>
    <w:rsid w:val="00A52C66"/>
    <w:rsid w:val="00A77A44"/>
    <w:rsid w:val="00A77D24"/>
    <w:rsid w:val="00A94A42"/>
    <w:rsid w:val="00AC68B7"/>
    <w:rsid w:val="00AC68B8"/>
    <w:rsid w:val="00B54821"/>
    <w:rsid w:val="00B87B1D"/>
    <w:rsid w:val="00BA0B01"/>
    <w:rsid w:val="00BF048F"/>
    <w:rsid w:val="00C52CDB"/>
    <w:rsid w:val="00C65168"/>
    <w:rsid w:val="00C7400E"/>
    <w:rsid w:val="00CD2CF6"/>
    <w:rsid w:val="00CE7347"/>
    <w:rsid w:val="00D23B37"/>
    <w:rsid w:val="00D42600"/>
    <w:rsid w:val="00D82B3E"/>
    <w:rsid w:val="00DD3C0C"/>
    <w:rsid w:val="00DE243F"/>
    <w:rsid w:val="00E07B78"/>
    <w:rsid w:val="00E25F4F"/>
    <w:rsid w:val="00E35E15"/>
    <w:rsid w:val="00E72F2D"/>
    <w:rsid w:val="00E91C83"/>
    <w:rsid w:val="00EE43AB"/>
    <w:rsid w:val="00F0282F"/>
    <w:rsid w:val="00F30021"/>
    <w:rsid w:val="00F51876"/>
    <w:rsid w:val="00F54706"/>
    <w:rsid w:val="00F621D4"/>
    <w:rsid w:val="00F6320F"/>
    <w:rsid w:val="00F80860"/>
    <w:rsid w:val="00F866A7"/>
    <w:rsid w:val="00FB145F"/>
    <w:rsid w:val="00FD0E58"/>
    <w:rsid w:val="00FD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54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83545"/>
  </w:style>
  <w:style w:type="paragraph" w:styleId="a5">
    <w:name w:val="header"/>
    <w:basedOn w:val="a"/>
    <w:rsid w:val="00683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"/>
    <w:rsid w:val="00647992"/>
    <w:rPr>
      <w:sz w:val="18"/>
      <w:szCs w:val="18"/>
    </w:rPr>
  </w:style>
  <w:style w:type="character" w:customStyle="1" w:styleId="Char">
    <w:name w:val="批注框文本 Char"/>
    <w:basedOn w:val="a0"/>
    <w:link w:val="a6"/>
    <w:rsid w:val="006479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54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83545"/>
  </w:style>
  <w:style w:type="paragraph" w:styleId="a5">
    <w:name w:val="header"/>
    <w:basedOn w:val="a"/>
    <w:rsid w:val="00683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"/>
    <w:rsid w:val="00647992"/>
    <w:rPr>
      <w:sz w:val="18"/>
      <w:szCs w:val="18"/>
    </w:rPr>
  </w:style>
  <w:style w:type="character" w:customStyle="1" w:styleId="Char">
    <w:name w:val="批注框文本 Char"/>
    <w:basedOn w:val="a0"/>
    <w:link w:val="a6"/>
    <w:rsid w:val="006479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475</Words>
  <Characters>2714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郭晶</dc:creator>
  <cp:keywords/>
  <cp:lastModifiedBy>guojing</cp:lastModifiedBy>
  <cp:revision>11</cp:revision>
  <cp:lastPrinted>2019-07-11T02:33:00Z</cp:lastPrinted>
  <dcterms:created xsi:type="dcterms:W3CDTF">2019-06-26T00:32:00Z</dcterms:created>
  <dcterms:modified xsi:type="dcterms:W3CDTF">2019-07-11T02:34:00Z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