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天津市天津中学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年公开招聘拟聘用人员公示表</w:t>
      </w:r>
    </w:p>
    <w:p>
      <w:pPr>
        <w:spacing w:line="200" w:lineRule="exact"/>
        <w:jc w:val="center"/>
        <w:rPr>
          <w:rFonts w:ascii="文星简小标宋" w:hAnsi="宋体" w:eastAsia="文星简小标宋" w:cs="宋体"/>
          <w:bCs/>
          <w:kern w:val="0"/>
          <w:sz w:val="28"/>
          <w:szCs w:val="28"/>
        </w:rPr>
      </w:pPr>
    </w:p>
    <w:tbl>
      <w:tblPr>
        <w:tblStyle w:val="4"/>
        <w:tblW w:w="147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53"/>
        <w:gridCol w:w="559"/>
        <w:gridCol w:w="1129"/>
        <w:gridCol w:w="812"/>
        <w:gridCol w:w="953"/>
        <w:gridCol w:w="766"/>
        <w:gridCol w:w="1985"/>
        <w:gridCol w:w="1701"/>
        <w:gridCol w:w="897"/>
        <w:gridCol w:w="946"/>
        <w:gridCol w:w="1876"/>
        <w:gridCol w:w="959"/>
        <w:gridCol w:w="4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年月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面貌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所学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毕业院校或原工作单位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情况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拟聘岗位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总成绩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耿小龙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男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2000-02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研究生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硕士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中国现当代文学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天津师范大学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00061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语文教师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77.40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727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贺家琦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1997-11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共青团员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研究生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硕士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英语语言文学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南开大学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  <w:t>00150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英语教师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85.55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727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孟佳静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1996-04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研究生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硕士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物理学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北京科技大学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00004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物理教师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70.50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727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毕昊阳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1999-02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研究生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硕士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学科教学（地理）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天津师范大学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  <w:t>00009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地理教师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80.00</w:t>
            </w:r>
            <w:bookmarkStart w:id="0" w:name="_GoBack"/>
            <w:bookmarkEnd w:id="0"/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</w:tbl>
    <w:p>
      <w:pPr>
        <w:rPr>
          <w:vertAlign w:val="subscript"/>
        </w:rPr>
      </w:pPr>
    </w:p>
    <w:sectPr>
      <w:pgSz w:w="16838" w:h="11906" w:orient="landscape"/>
      <w:pgMar w:top="1134" w:right="1440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NmE4NzVlOWFlOWM4ZDRhOTdjYzJiNjM3YTY2YTMifQ=="/>
  </w:docVars>
  <w:rsids>
    <w:rsidRoot w:val="00CB73D3"/>
    <w:rsid w:val="000265A4"/>
    <w:rsid w:val="000D6A9F"/>
    <w:rsid w:val="000F1A2A"/>
    <w:rsid w:val="000F5BFE"/>
    <w:rsid w:val="00142FC7"/>
    <w:rsid w:val="00144694"/>
    <w:rsid w:val="001B45D0"/>
    <w:rsid w:val="001F7B85"/>
    <w:rsid w:val="00224987"/>
    <w:rsid w:val="00254452"/>
    <w:rsid w:val="003337CD"/>
    <w:rsid w:val="00370E53"/>
    <w:rsid w:val="003A6C5C"/>
    <w:rsid w:val="003E7600"/>
    <w:rsid w:val="00413C4E"/>
    <w:rsid w:val="00423C6D"/>
    <w:rsid w:val="0045168E"/>
    <w:rsid w:val="004D59C5"/>
    <w:rsid w:val="00606810"/>
    <w:rsid w:val="006243E2"/>
    <w:rsid w:val="006331ED"/>
    <w:rsid w:val="007320FA"/>
    <w:rsid w:val="00754EB1"/>
    <w:rsid w:val="00767053"/>
    <w:rsid w:val="00770E1E"/>
    <w:rsid w:val="008A3133"/>
    <w:rsid w:val="00917883"/>
    <w:rsid w:val="00951911"/>
    <w:rsid w:val="0095483D"/>
    <w:rsid w:val="00990161"/>
    <w:rsid w:val="00996F20"/>
    <w:rsid w:val="009F0041"/>
    <w:rsid w:val="00A22B87"/>
    <w:rsid w:val="00A71D75"/>
    <w:rsid w:val="00B01158"/>
    <w:rsid w:val="00B37E81"/>
    <w:rsid w:val="00BD6720"/>
    <w:rsid w:val="00C12E4C"/>
    <w:rsid w:val="00C302F7"/>
    <w:rsid w:val="00C34152"/>
    <w:rsid w:val="00C93899"/>
    <w:rsid w:val="00CB2B98"/>
    <w:rsid w:val="00CB6BAA"/>
    <w:rsid w:val="00CB73D3"/>
    <w:rsid w:val="00CF2062"/>
    <w:rsid w:val="00DB0BEB"/>
    <w:rsid w:val="00E53EB8"/>
    <w:rsid w:val="00E60ABF"/>
    <w:rsid w:val="00E959CE"/>
    <w:rsid w:val="00ED51A3"/>
    <w:rsid w:val="00ED7223"/>
    <w:rsid w:val="00F5219A"/>
    <w:rsid w:val="00F56FFB"/>
    <w:rsid w:val="00FB77A6"/>
    <w:rsid w:val="00FC6F93"/>
    <w:rsid w:val="00FD6DB4"/>
    <w:rsid w:val="02C03C96"/>
    <w:rsid w:val="05CF7374"/>
    <w:rsid w:val="073935B5"/>
    <w:rsid w:val="08301B4F"/>
    <w:rsid w:val="095758F3"/>
    <w:rsid w:val="09F10E86"/>
    <w:rsid w:val="09FD724A"/>
    <w:rsid w:val="0B4357EB"/>
    <w:rsid w:val="10090303"/>
    <w:rsid w:val="11D720A1"/>
    <w:rsid w:val="130A6249"/>
    <w:rsid w:val="180043C0"/>
    <w:rsid w:val="193006AE"/>
    <w:rsid w:val="22A55C69"/>
    <w:rsid w:val="274A3253"/>
    <w:rsid w:val="28C3336A"/>
    <w:rsid w:val="2CAB2F40"/>
    <w:rsid w:val="30A31024"/>
    <w:rsid w:val="32AB402C"/>
    <w:rsid w:val="336D7B76"/>
    <w:rsid w:val="33C46291"/>
    <w:rsid w:val="3B655FBC"/>
    <w:rsid w:val="3BFF301C"/>
    <w:rsid w:val="3CE35B73"/>
    <w:rsid w:val="3D59418A"/>
    <w:rsid w:val="4501603D"/>
    <w:rsid w:val="47410EED"/>
    <w:rsid w:val="47F24BFD"/>
    <w:rsid w:val="48D03190"/>
    <w:rsid w:val="49F95820"/>
    <w:rsid w:val="4DC12BA0"/>
    <w:rsid w:val="511D7B57"/>
    <w:rsid w:val="518635D8"/>
    <w:rsid w:val="51F24178"/>
    <w:rsid w:val="52252002"/>
    <w:rsid w:val="53484061"/>
    <w:rsid w:val="53F82FFF"/>
    <w:rsid w:val="551002EB"/>
    <w:rsid w:val="558F1CDD"/>
    <w:rsid w:val="55E0613B"/>
    <w:rsid w:val="59617E35"/>
    <w:rsid w:val="5A350734"/>
    <w:rsid w:val="5B611D6F"/>
    <w:rsid w:val="5CDB2A25"/>
    <w:rsid w:val="5EEF7CE8"/>
    <w:rsid w:val="5F0B4ACB"/>
    <w:rsid w:val="5F2D099B"/>
    <w:rsid w:val="62A80467"/>
    <w:rsid w:val="69DB153D"/>
    <w:rsid w:val="6AA33E09"/>
    <w:rsid w:val="6AAF26FD"/>
    <w:rsid w:val="6EFD6665"/>
    <w:rsid w:val="70D01ED9"/>
    <w:rsid w:val="76420E99"/>
    <w:rsid w:val="7F4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字符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223</Characters>
  <Lines>3</Lines>
  <Paragraphs>1</Paragraphs>
  <TotalTime>45</TotalTime>
  <ScaleCrop>false</ScaleCrop>
  <LinksUpToDate>false</LinksUpToDate>
  <CharactersWithSpaces>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2018-08-27T03:15:00Z</dcterms:created>
  <dc:creator>dell</dc:creator>
  <cp:lastModifiedBy>8号当铺</cp:lastModifiedBy>
  <cp:lastPrinted>2021-07-06T04:26:00Z</cp:lastPrinted>
  <dcterms:modified xsi:type="dcterms:W3CDTF">2024-06-25T06:46:36Z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D3F4E6EBB01D49408F1A01561E7CF0CF</vt:lpwstr>
  </property>
</Properties>
</file>