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735D1">
      <w:pPr>
        <w:spacing w:line="540" w:lineRule="exact"/>
        <w:ind w:firstLine="0" w:firstLineChars="0"/>
        <w:jc w:val="both"/>
        <w:rPr>
          <w:rFonts w:hint="eastAsia" w:ascii="宋体" w:hAnsi="宋体" w:eastAsia="宋体" w:cs="宋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eastAsia="zh-CN"/>
        </w:rPr>
        <w:t>附件</w:t>
      </w:r>
    </w:p>
    <w:p w14:paraId="51377794">
      <w:pPr>
        <w:spacing w:line="54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推荐全国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青少年校园足球特色学校汇总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表</w:t>
      </w:r>
    </w:p>
    <w:p w14:paraId="33D99960">
      <w:pPr>
        <w:spacing w:line="54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</w:pPr>
    </w:p>
    <w:tbl>
      <w:tblPr>
        <w:tblStyle w:val="4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830"/>
        <w:gridCol w:w="2610"/>
        <w:gridCol w:w="2715"/>
        <w:gridCol w:w="2670"/>
      </w:tblGrid>
      <w:tr w14:paraId="47C8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 w14:paraId="2E262138">
            <w:pPr>
              <w:spacing w:line="48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734" w:type="pct"/>
            <w:tcBorders>
              <w:bottom w:val="single" w:color="auto" w:sz="4" w:space="0"/>
            </w:tcBorders>
            <w:vAlign w:val="center"/>
          </w:tcPr>
          <w:p w14:paraId="0A1A0C11">
            <w:pPr>
              <w:spacing w:line="48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学校名称</w:t>
            </w:r>
          </w:p>
        </w:tc>
        <w:tc>
          <w:tcPr>
            <w:tcW w:w="937" w:type="pct"/>
            <w:tcBorders>
              <w:bottom w:val="single" w:color="auto" w:sz="4" w:space="0"/>
            </w:tcBorders>
            <w:vAlign w:val="center"/>
          </w:tcPr>
          <w:p w14:paraId="6245FA47">
            <w:pPr>
              <w:spacing w:line="48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学校代码</w:t>
            </w:r>
          </w:p>
        </w:tc>
        <w:tc>
          <w:tcPr>
            <w:tcW w:w="975" w:type="pct"/>
            <w:tcBorders>
              <w:bottom w:val="single" w:color="auto" w:sz="4" w:space="0"/>
            </w:tcBorders>
            <w:vAlign w:val="center"/>
          </w:tcPr>
          <w:p w14:paraId="11F222B3">
            <w:pPr>
              <w:spacing w:line="48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学校类别</w:t>
            </w:r>
          </w:p>
        </w:tc>
        <w:tc>
          <w:tcPr>
            <w:tcW w:w="959" w:type="pct"/>
            <w:tcBorders>
              <w:bottom w:val="single" w:color="auto" w:sz="4" w:space="0"/>
            </w:tcBorders>
            <w:vAlign w:val="center"/>
          </w:tcPr>
          <w:p w14:paraId="79823664">
            <w:pPr>
              <w:spacing w:line="480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所属县（区）</w:t>
            </w:r>
          </w:p>
        </w:tc>
      </w:tr>
      <w:tr w14:paraId="7B7C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256E8B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245D321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天津市宝坻区第十一中学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B20438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3112000416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67C5FC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初级中学</w:t>
            </w:r>
          </w:p>
        </w:tc>
        <w:tc>
          <w:tcPr>
            <w:tcW w:w="959" w:type="pct"/>
            <w:vAlign w:val="center"/>
          </w:tcPr>
          <w:p w14:paraId="677F7A89">
            <w:pPr>
              <w:ind w:left="0" w:leftChars="0" w:firstLine="0" w:firstLineChars="0"/>
              <w:jc w:val="center"/>
            </w:pPr>
            <w:r>
              <w:rPr>
                <w:rFonts w:ascii="仿宋" w:hAnsi="仿宋" w:eastAsia="仿宋" w:cs="仿宋"/>
                <w:sz w:val="24"/>
              </w:rPr>
              <w:t>宝坻区</w:t>
            </w:r>
          </w:p>
        </w:tc>
      </w:tr>
      <w:tr w14:paraId="0CA1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A568DA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12E8431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天津市宝坻区朝霞路小学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F2F519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2112000571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BE741F7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E3F1EB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宝坻区</w:t>
            </w:r>
          </w:p>
        </w:tc>
      </w:tr>
      <w:tr w14:paraId="7A59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71D35CB2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39699E5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天津市宝坻区实验小学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9ABA1F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2112000760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BD3200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A9947A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宝坻区</w:t>
            </w:r>
          </w:p>
        </w:tc>
      </w:tr>
      <w:tr w14:paraId="5543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31918B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C14B642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天津市宝坻区银练路小学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9415D2E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2112000586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83E50C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9F2B82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宝坻区</w:t>
            </w:r>
          </w:p>
        </w:tc>
      </w:tr>
      <w:tr w14:paraId="4319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8D8482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F1D701E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天津市宝坻区第八中学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B36FE2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3112000360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34D8D3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初级中学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52CD565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宝坻区</w:t>
            </w:r>
          </w:p>
        </w:tc>
      </w:tr>
      <w:tr w14:paraId="521D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523B9A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650B562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天津市北辰区逸阳文思小学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F7A2B2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2112000576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6FB1FD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081E29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北辰区</w:t>
            </w:r>
          </w:p>
        </w:tc>
      </w:tr>
      <w:tr w14:paraId="220B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75845E94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B87CA2C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天津市北辰区实验中学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75E8DC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3112000125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F17FB8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初级中学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991301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北辰区</w:t>
            </w:r>
          </w:p>
        </w:tc>
      </w:tr>
      <w:tr w14:paraId="4ED9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2A5E706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45A3632D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天津市北辰区金艺小学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56086B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2112000551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4F40B90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E6F17D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北辰区</w:t>
            </w:r>
          </w:p>
        </w:tc>
      </w:tr>
      <w:tr w14:paraId="67B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C12529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E2A9C9D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天津市北辰区盛青小学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EB5210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2112000541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1732B7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AB6E33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北辰区</w:t>
            </w:r>
          </w:p>
        </w:tc>
      </w:tr>
      <w:tr w14:paraId="0883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0D4B3A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1E122C1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天津港保税区空港学校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A1B565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3112000365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4D5BC75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九年一贯制</w:t>
            </w: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9A5199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滨海新区</w:t>
            </w:r>
          </w:p>
        </w:tc>
      </w:tr>
      <w:tr w14:paraId="4879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64755A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4F08528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天津经济技术开发区第二小学（天津市教育科学研究院附属滨海泰达小学）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0FC1A8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2112001008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1F4642A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D477C1E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滨海新区</w:t>
            </w:r>
          </w:p>
        </w:tc>
      </w:tr>
      <w:tr w14:paraId="495C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695241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E27E9D0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天津市昆明路小学滨海学校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100332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2112000531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9CD8DB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FF779C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滨海新区</w:t>
            </w:r>
          </w:p>
        </w:tc>
      </w:tr>
      <w:tr w14:paraId="267D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4CF333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454DCBC7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天津市东丽区东羽小学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F62911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2112001127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02B9D0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4321C2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东丽区</w:t>
            </w:r>
          </w:p>
        </w:tc>
      </w:tr>
      <w:tr w14:paraId="412F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11498C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3B99673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天津市东丽区张贵庄小学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A275E8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2112001136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758833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4F5127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东丽区</w:t>
            </w:r>
          </w:p>
        </w:tc>
      </w:tr>
      <w:tr w14:paraId="1E15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08A6E5D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334EB89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天津市东丽区丽泽小学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23C5C60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2112001116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4D9EB4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B2411C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东丽区</w:t>
            </w:r>
          </w:p>
        </w:tc>
      </w:tr>
      <w:tr w14:paraId="5F9F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00BB8F90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5AC481F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天津市第二南开学校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4453A8E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3412000088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9BCE91A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完全中学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87DA60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和平区</w:t>
            </w:r>
          </w:p>
        </w:tc>
      </w:tr>
      <w:tr w14:paraId="6663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69403E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E55B5D0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天津实验河北区望海小学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7C1C6B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2112000341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4C3C8A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50231C5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河北区</w:t>
            </w:r>
          </w:p>
        </w:tc>
      </w:tr>
      <w:tr w14:paraId="6E93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7A4E797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F7FC65C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天津市河东区太阳城学校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C9C661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3112000404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439570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九年一贯制</w:t>
            </w: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82C7C1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河东区</w:t>
            </w:r>
          </w:p>
        </w:tc>
      </w:tr>
      <w:tr w14:paraId="0310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C7066C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08F1D49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天津市河东区东局子学校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9DEB5C3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3412000225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F4B074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九年一贯制</w:t>
            </w: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F4BBF7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河东区</w:t>
            </w:r>
          </w:p>
        </w:tc>
      </w:tr>
      <w:tr w14:paraId="72F6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282B2D8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DD68133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天津市河西区梅苑小学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F8E7F4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2112000373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63442E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83F3EA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河西区</w:t>
            </w:r>
          </w:p>
        </w:tc>
      </w:tr>
      <w:tr w14:paraId="5745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B454D94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F5BA9E4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天津市卓群中学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E42853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3112000129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ADF8E60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初级中学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49EF1C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河西区</w:t>
            </w:r>
          </w:p>
        </w:tc>
      </w:tr>
      <w:tr w14:paraId="45C9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654E52A4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B071985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天津师范大学附属小学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5FFA67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2112000947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1FD2D4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7471D1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河西区</w:t>
            </w:r>
          </w:p>
        </w:tc>
      </w:tr>
      <w:tr w14:paraId="1D84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6022484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280CF9D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河北工业大学附属实验学校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448DA0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3412000103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24696A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完全中学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9B17665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红桥区</w:t>
            </w:r>
          </w:p>
        </w:tc>
      </w:tr>
      <w:tr w14:paraId="6190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4820411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5110F90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天津市蓟州区同乐小学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2FFB2DC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2112000307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F03392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F5246B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蓟州区</w:t>
            </w:r>
          </w:p>
        </w:tc>
      </w:tr>
      <w:tr w14:paraId="086C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71232AC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5A53754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天津市蓟州区第七小学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0D0E31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2112001181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3B40B3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B1873D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蓟州区</w:t>
            </w:r>
          </w:p>
        </w:tc>
      </w:tr>
      <w:tr w14:paraId="460A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2E758F5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84E9619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天津市蓟州区实验小学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05F68D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2112001283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DD6091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5E122C0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蓟州区</w:t>
            </w:r>
          </w:p>
        </w:tc>
      </w:tr>
      <w:tr w14:paraId="2F8A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510416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27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1FE32E7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天津市蓟州区盘山初级中学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ECBFB3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3112000310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2115D2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初级中学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17AA543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蓟州区</w:t>
            </w:r>
          </w:p>
        </w:tc>
      </w:tr>
      <w:tr w14:paraId="1B99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6DAF420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DFDD4EA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天津市蓟州区官庄镇中心小学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E53B71C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2112001174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72F354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9FE6D33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蓟州区</w:t>
            </w:r>
          </w:p>
        </w:tc>
      </w:tr>
      <w:tr w14:paraId="16F0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A6E8322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16A196C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天津市实验中学津南学校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A03A817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3412000248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19B873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完全中学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1779EB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津南区</w:t>
            </w:r>
          </w:p>
        </w:tc>
      </w:tr>
      <w:tr w14:paraId="03AC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FFE6AE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19BF9BA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天津市咸水沽第四中学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FE0B5A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3112000367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473CC05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初级中学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8C1C02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津南区</w:t>
            </w:r>
          </w:p>
        </w:tc>
      </w:tr>
      <w:tr w14:paraId="6BB7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1A653F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01AE052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天津市津南区小站第三小学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CD6228C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2112000328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98433AC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5BBBBD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津南区</w:t>
            </w:r>
          </w:p>
        </w:tc>
      </w:tr>
      <w:tr w14:paraId="0F3C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4C65F51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32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B2A293A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南开大学附属中学津南学校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D4C13B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3412000244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193591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完全中学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37092A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津南区</w:t>
            </w:r>
          </w:p>
        </w:tc>
      </w:tr>
      <w:tr w14:paraId="50BF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021E0F5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33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7691890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天津市津南区北闸口第二小学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934ACB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2112001074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87CC3F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811192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津南区</w:t>
            </w:r>
          </w:p>
        </w:tc>
      </w:tr>
      <w:tr w14:paraId="19FC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8CF621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34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EC8625F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天津市静海区台头镇第二小学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26E2CC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2112000169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DA29AF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27718C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静海区</w:t>
            </w:r>
          </w:p>
        </w:tc>
      </w:tr>
      <w:tr w14:paraId="5678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544A4B3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21611FF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天津市静海区子牙镇王二庄小学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4F9D6E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2112000192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DF00613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F6D1A45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静海区</w:t>
            </w:r>
          </w:p>
        </w:tc>
      </w:tr>
      <w:tr w14:paraId="28A7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DF6B92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69F2315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天津市静海区广海道小学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100FA9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2112000482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83F9B93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C61758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静海区</w:t>
            </w:r>
          </w:p>
        </w:tc>
      </w:tr>
      <w:tr w14:paraId="2CE6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6F4048A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37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228D995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南开大学附属小学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5CF9C1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2112000298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4236EB0"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60936E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南开区</w:t>
            </w:r>
          </w:p>
        </w:tc>
      </w:tr>
      <w:tr w14:paraId="3778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715B554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38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A5F2B5F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天津市翔宇弘德学校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B1CBBF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3112000382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3BEC81E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九年一贯制</w:t>
            </w: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036D8A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南开区</w:t>
            </w:r>
          </w:p>
        </w:tc>
      </w:tr>
      <w:tr w14:paraId="4C4C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031DB358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39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C1F1048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天津市五十中学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906A71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3112000096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6836B8A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初级中学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D6DE44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南开区</w:t>
            </w:r>
          </w:p>
        </w:tc>
      </w:tr>
      <w:tr w14:paraId="2930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6E582C5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613B8DC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天津市宁河区潘庄镇西塘坨小学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256254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2112000209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9D3609D"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745299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宁河区</w:t>
            </w:r>
          </w:p>
        </w:tc>
      </w:tr>
      <w:tr w14:paraId="61C4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4614C79D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41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506F599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天津市宁河区英华实验学校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5219E0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3112000369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0F6095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九年一贯制</w:t>
            </w: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4C9F2FA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宁河区</w:t>
            </w:r>
          </w:p>
        </w:tc>
      </w:tr>
      <w:tr w14:paraId="5DB2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141C90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42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35B321F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天津市武清区杨村第四中学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20815B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3412000006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A8963C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高级中学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74D5C4A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武清区</w:t>
            </w:r>
          </w:p>
        </w:tc>
      </w:tr>
      <w:tr w14:paraId="3C53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2DEEA45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43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3735146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天津市武清区滨河道小学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38D648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2112000585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454DF66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76EE2A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武清区</w:t>
            </w:r>
          </w:p>
        </w:tc>
      </w:tr>
      <w:tr w14:paraId="1976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9FB306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44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0CED2902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天津市武清区天和城实验中学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A1112E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3412000187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5FA442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高级中学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251767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武清区</w:t>
            </w:r>
          </w:p>
        </w:tc>
      </w:tr>
      <w:tr w14:paraId="6F8B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66B726E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1C629DDD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天津英华实验学校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0229AA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3412000002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3E4C0EC9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十二年一贯制学校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06053DD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武清区</w:t>
            </w:r>
          </w:p>
        </w:tc>
      </w:tr>
      <w:tr w14:paraId="5A20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E718610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46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954BC07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天津市武清区杨村第九小学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F9A037E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2112000006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FC62708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60DF512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武清区</w:t>
            </w:r>
          </w:p>
        </w:tc>
      </w:tr>
      <w:tr w14:paraId="3BEB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619D773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47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37FF69E6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天津市武清区城关中学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80C7250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3412000012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58FB8D26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kern w:val="0"/>
                <w:sz w:val="24"/>
              </w:rPr>
              <w:t>完全中学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C232225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武清区</w:t>
            </w:r>
          </w:p>
        </w:tc>
      </w:tr>
      <w:tr w14:paraId="6140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18EF1B8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48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C0C02EC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天津市西青区小南河中心小学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80D187C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2112000835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6654F04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99D0D7F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西青区</w:t>
            </w:r>
          </w:p>
        </w:tc>
      </w:tr>
      <w:tr w14:paraId="6A28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  <w:vAlign w:val="center"/>
          </w:tcPr>
          <w:p w14:paraId="314C2A8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49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CAB62B8">
            <w:pPr>
              <w:ind w:left="0" w:leftChars="0" w:firstLine="0" w:firstLineChars="0"/>
              <w:jc w:val="both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天津市西青区大寺中心小学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ED918C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2112000829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0EC0A0BB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小学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546D3101">
            <w:pPr>
              <w:ind w:left="0" w:leftChars="0" w:firstLine="0" w:firstLine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西青区</w:t>
            </w:r>
          </w:p>
        </w:tc>
      </w:tr>
    </w:tbl>
    <w:p w14:paraId="1824A60C">
      <w:pPr>
        <w:adjustRightInd w:val="0"/>
        <w:snapToGrid w:val="0"/>
        <w:spacing w:line="540" w:lineRule="exact"/>
        <w:ind w:left="0" w:leftChars="0" w:firstLine="0" w:firstLineChars="0"/>
        <w:rPr>
          <w:spacing w:val="-6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start="12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B3465E4-BC5A-4BFC-B858-0A9B962F22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B4DCBB-D09A-4054-875B-2C15DCCBD6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99DD17-F255-4339-9166-441247A1A3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BEE40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BC8C6">
                          <w:pPr>
                            <w:pStyle w:val="2"/>
                            <w:ind w:firstLine="36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YulhTQAAAAAwEAAA8AAAAAAAAAAQAgAAAAIgAAAGRycy9kb3ducmV2LnhtbFBLAQIU&#10;ABQAAAAIAIdO4kAmOcK6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0BC8C6">
                    <w:pPr>
                      <w:pStyle w:val="2"/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F9765"/>
    <w:rsid w:val="05980F58"/>
    <w:rsid w:val="06194F8C"/>
    <w:rsid w:val="064B6477"/>
    <w:rsid w:val="0FCA1EF5"/>
    <w:rsid w:val="14FF5047"/>
    <w:rsid w:val="1AA31E4D"/>
    <w:rsid w:val="1B23640A"/>
    <w:rsid w:val="200C4174"/>
    <w:rsid w:val="28720B06"/>
    <w:rsid w:val="43E57C02"/>
    <w:rsid w:val="4CB749D2"/>
    <w:rsid w:val="4EDA0765"/>
    <w:rsid w:val="4FAF3B8E"/>
    <w:rsid w:val="54E305D0"/>
    <w:rsid w:val="5CDB2AE8"/>
    <w:rsid w:val="69D76362"/>
    <w:rsid w:val="6AD1407E"/>
    <w:rsid w:val="6C9E3212"/>
    <w:rsid w:val="6E2D3BE1"/>
    <w:rsid w:val="6F1E6154"/>
    <w:rsid w:val="708E7382"/>
    <w:rsid w:val="75275889"/>
    <w:rsid w:val="7B961F66"/>
    <w:rsid w:val="EE7F9765"/>
    <w:rsid w:val="F3AF9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1541</Characters>
  <Lines>0</Lines>
  <Paragraphs>0</Paragraphs>
  <TotalTime>7</TotalTime>
  <ScaleCrop>false</ScaleCrop>
  <LinksUpToDate>false</LinksUpToDate>
  <CharactersWithSpaces>1542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2025-02-21T17:30:00Z</dcterms:created>
  <dc:creator>dream</dc:creator>
  <cp:lastModifiedBy>Administrator</cp:lastModifiedBy>
  <dcterms:modified xsi:type="dcterms:W3CDTF">2025-03-27T01:25:09Z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0EAAFD9710144E6FA904E619A1415D26_13</vt:lpwstr>
  </property>
  <property fmtid="{D5CDD505-2E9C-101B-9397-08002B2CF9AE}" pid="4" name="KSOTemplateDocerSaveRecord">
    <vt:lpwstr>eyJoZGlkIjoiNGU4MDc2NDNjMDc4ZGFmOTIwZWIxM2Q2ZjAyZmQxOTcifQ==</vt:lpwstr>
  </property>
</Properties>
</file>