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974EA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天津市西青区精武镇中心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 w14:paraId="0E34B27E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 w14:paraId="01ED9D6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家长您好！我园为天津市公办示范幼儿园，按照《2024年西青区幼儿园招生实施方案》相关要求，现公布我园招生简章，请您认真阅读招生简章和温馨提示，按照相关要求进行填报。</w:t>
      </w:r>
    </w:p>
    <w:p w14:paraId="307C93FE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2777E2B8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2C64D362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0F87393F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 w14:paraId="6724C37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43146430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4FB493D3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E76DA9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 w14:paraId="2F1F243C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招收具有西青区户籍（幼儿父母或祖父母、外祖父母）或精武镇固定住所的适龄幼儿。</w:t>
      </w:r>
    </w:p>
    <w:p w14:paraId="7A5F8E9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 w14:paraId="095D5448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 w14:paraId="3FFA99F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 w14:paraId="3141116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 w14:paraId="57C41B2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 w14:paraId="146DE426"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 w14:paraId="49CA1084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下载系统生成的《西青区公办幼儿园报名验证预约单》，并截屏保存。按照预约单所提示的时间到报名幼儿园进行相关证件的核验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咨询电话：15522606054）</w:t>
      </w:r>
    </w:p>
    <w:p w14:paraId="36E135B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 w14:paraId="0893EDEC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 w14:paraId="12EB737E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2.验证地点：西青区精武镇中心幼儿园（地址：西青区精武镇安华道南侧配套公建四）</w:t>
      </w:r>
    </w:p>
    <w:p w14:paraId="16DBA210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 w14:paraId="48333031"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 w14:paraId="208D605F"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 w14:paraId="576C3F4A"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 w14:paraId="302F65C1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 w14:paraId="093D2036"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 w14:paraId="7919002B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 w14:paraId="3B9947A1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 w14:paraId="5DA29141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 w14:paraId="7C65ACCF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 w14:paraId="4BBC80F2">
      <w:pPr>
        <w:widowControl w:val="0"/>
        <w:wordWrap/>
        <w:adjustRightInd/>
        <w:snapToGrid w:val="0"/>
        <w:spacing w:line="760" w:lineRule="exact"/>
        <w:ind w:right="0" w:firstLine="56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 w14:paraId="3FA9256C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 w14:paraId="4886000B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 w14:paraId="7561CDC4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 w14:paraId="262D57B1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 w14:paraId="487BE71A"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FF0000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 w14:paraId="513F7D71"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办公室：022--83950266</w:t>
      </w:r>
    </w:p>
    <w:p w14:paraId="74EAF336"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左老师：</w:t>
      </w:r>
      <w:r>
        <w:rPr>
          <w:rFonts w:hint="default" w:ascii="Times New Roman" w:hAnsi="Times New Roman" w:eastAsia="黑体" w:cs="Times New Roman"/>
          <w:sz w:val="32"/>
          <w:szCs w:val="32"/>
        </w:rPr>
        <w:t>13163191726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姜老师：13207536218</w:t>
      </w:r>
    </w:p>
    <w:p w14:paraId="53A88A23">
      <w:pPr>
        <w:widowControl w:val="0"/>
        <w:wordWrap/>
        <w:adjustRightInd/>
        <w:spacing w:line="760" w:lineRule="exact"/>
        <w:ind w:right="0" w:firstLine="1280" w:firstLineChars="4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507C10E0">
      <w:pPr>
        <w:widowControl w:val="0"/>
        <w:wordWrap/>
        <w:adjustRightInd/>
        <w:spacing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1121410" cy="1121410"/>
            <wp:effectExtent l="0" t="0" r="1270" b="1270"/>
            <wp:docPr id="3" name="图片 3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ACB0C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天津市西青区精武镇中心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11CAE7CE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zAwOWE3YzdlMGVmOTJjY2U0NjEwMzczMzEyYWY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0802F3"/>
    <w:rsid w:val="05ED67DC"/>
    <w:rsid w:val="0A1D7EA8"/>
    <w:rsid w:val="0AA43604"/>
    <w:rsid w:val="0B567CA7"/>
    <w:rsid w:val="0B9D6896"/>
    <w:rsid w:val="0C0619FE"/>
    <w:rsid w:val="0D5C2937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74004F6"/>
    <w:rsid w:val="18AC1086"/>
    <w:rsid w:val="19564596"/>
    <w:rsid w:val="1B2D2814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AB54EB7"/>
    <w:rsid w:val="2BA50D7F"/>
    <w:rsid w:val="2C13208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D7D0D74"/>
    <w:rsid w:val="5F13398C"/>
    <w:rsid w:val="5F9876C4"/>
    <w:rsid w:val="5FFC7C77"/>
    <w:rsid w:val="60AF3BF2"/>
    <w:rsid w:val="62E977D4"/>
    <w:rsid w:val="63F7574C"/>
    <w:rsid w:val="66FF1E88"/>
    <w:rsid w:val="685C5F66"/>
    <w:rsid w:val="68BE5205"/>
    <w:rsid w:val="698733ED"/>
    <w:rsid w:val="69BF6266"/>
    <w:rsid w:val="6AA807A1"/>
    <w:rsid w:val="6D7640A6"/>
    <w:rsid w:val="6DF61EEF"/>
    <w:rsid w:val="71A95085"/>
    <w:rsid w:val="755A7FB6"/>
    <w:rsid w:val="766247D0"/>
    <w:rsid w:val="778D46C4"/>
    <w:rsid w:val="77F54AD9"/>
    <w:rsid w:val="7875412E"/>
    <w:rsid w:val="7970753A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1630</Words>
  <Characters>1833</Characters>
  <Lines>12</Lines>
  <Paragraphs>3</Paragraphs>
  <TotalTime>5</TotalTime>
  <ScaleCrop>false</ScaleCrop>
  <LinksUpToDate>false</LinksUpToDate>
  <CharactersWithSpaces>1999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WPS_1556168219</cp:lastModifiedBy>
  <cp:lastPrinted>2024-05-08T14:26:00Z</cp:lastPrinted>
  <dcterms:modified xsi:type="dcterms:W3CDTF">2024-09-04T02:11:56Z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09D97F8A626542C1BBBE480B1D6E6C2C_13</vt:lpwstr>
  </property>
</Properties>
</file>