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天津市西青区恩卓中骏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（购买学位）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具有张家窝镇户籍的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生活用品费：2240元（一次性收取，含幼儿个人使用的被褥、洗漱用品、餐具等）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，下载系统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生成的《西青区公办幼儿园报名验证预约单》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咨询电话1321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2101148张老师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恩卓中骏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/>
          <w:sz w:val="32"/>
          <w:szCs w:val="32"/>
        </w:rPr>
        <w:t>中骏雍景府配建2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或短信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或短信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13212101148（同微信），022-87988848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168275</wp:posOffset>
            </wp:positionV>
            <wp:extent cx="1047115" cy="1047115"/>
            <wp:effectExtent l="0" t="0" r="635" b="635"/>
            <wp:wrapNone/>
            <wp:docPr id="4" name="图片 1" descr="C:\Users\admin\AppData\Local\Temp\WeChat Files\51723432b20fb94a8dac52c1da2a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\AppData\Local\Temp\WeChat Files\51723432b20fb94a8dac52c1da2a5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天津市西青区恩卓中骏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GFhYjgxNzRkNzJkMjAxZWYxNzU4MmJjNzU0MjA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41E22FB"/>
    <w:rsid w:val="05647105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3C050C0"/>
    <w:rsid w:val="14862866"/>
    <w:rsid w:val="15F12EEE"/>
    <w:rsid w:val="17160B3D"/>
    <w:rsid w:val="18AC1086"/>
    <w:rsid w:val="195C3954"/>
    <w:rsid w:val="1BF30CB7"/>
    <w:rsid w:val="1D387C14"/>
    <w:rsid w:val="1D8B4D82"/>
    <w:rsid w:val="1DBD26D8"/>
    <w:rsid w:val="1FC6011D"/>
    <w:rsid w:val="21B34D4A"/>
    <w:rsid w:val="2271704B"/>
    <w:rsid w:val="22E840E4"/>
    <w:rsid w:val="230F130E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7B1165"/>
    <w:rsid w:val="34D85CC4"/>
    <w:rsid w:val="36DA757A"/>
    <w:rsid w:val="381008A0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ED51D1"/>
    <w:rsid w:val="4A474519"/>
    <w:rsid w:val="4A8900A5"/>
    <w:rsid w:val="4DA22F89"/>
    <w:rsid w:val="4DDF1C4A"/>
    <w:rsid w:val="4EA57D3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151C2F"/>
    <w:rsid w:val="5F9876C4"/>
    <w:rsid w:val="60AF3BF2"/>
    <w:rsid w:val="63F7574C"/>
    <w:rsid w:val="64F102E8"/>
    <w:rsid w:val="66FF1E88"/>
    <w:rsid w:val="685C5F66"/>
    <w:rsid w:val="68AF64C7"/>
    <w:rsid w:val="68BE5205"/>
    <w:rsid w:val="6900619A"/>
    <w:rsid w:val="698733ED"/>
    <w:rsid w:val="69BF6266"/>
    <w:rsid w:val="6BD700E6"/>
    <w:rsid w:val="6DF61EEF"/>
    <w:rsid w:val="71A95085"/>
    <w:rsid w:val="72306293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AFCFF197"/>
    <w:rsid w:val="BFBBA6CC"/>
    <w:rsid w:val="DBFF81E0"/>
    <w:rsid w:val="F4EC25DF"/>
    <w:rsid w:val="FF73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1718</Characters>
  <Lines>12</Lines>
  <Paragraphs>3</Paragraphs>
  <TotalTime>6</TotalTime>
  <ScaleCrop>false</ScaleCrop>
  <LinksUpToDate>false</LinksUpToDate>
  <CharactersWithSpaces>1913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admin</cp:lastModifiedBy>
  <cp:lastPrinted>2022-06-03T11:45:00Z</cp:lastPrinted>
  <dcterms:modified xsi:type="dcterms:W3CDTF">2024-05-16T07:53:21Z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3179C7DED7D5418EA093E4C4C9665EEA_13</vt:lpwstr>
  </property>
</Properties>
</file>