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20"/>
        </w:rPr>
      </w:pPr>
      <w:r>
        <w:rPr>
          <w:rFonts w:hint="eastAsia" w:ascii="黑体" w:hAnsi="黑体" w:eastAsia="黑体" w:cs="Times New Roman"/>
          <w:sz w:val="32"/>
          <w:szCs w:val="20"/>
        </w:rPr>
        <w:t>附件</w:t>
      </w:r>
    </w:p>
    <w:p>
      <w:pPr>
        <w:jc w:val="left"/>
        <w:rPr>
          <w:rFonts w:ascii="黑体" w:hAnsi="黑体" w:eastAsia="黑体" w:cs="Times New Roman"/>
          <w:sz w:val="32"/>
          <w:szCs w:val="2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××××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年度国有企业工资总额信息披露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（参考样式）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现将本部门所监管企业（或本企业）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××××</w:t>
      </w:r>
      <w:r>
        <w:rPr>
          <w:rFonts w:ascii="Times New Roman" w:hAnsi="Times New Roman" w:eastAsia="仿宋_GB2312" w:cs="Times New Roman"/>
          <w:sz w:val="32"/>
          <w:szCs w:val="20"/>
        </w:rPr>
        <w:t>年度工资总额信息披露如下：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12"/>
        <w:gridCol w:w="1812"/>
        <w:gridCol w:w="181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99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企业名称</w:t>
            </w:r>
          </w:p>
        </w:tc>
        <w:tc>
          <w:tcPr>
            <w:tcW w:w="1000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应发工资总额（万元）</w:t>
            </w:r>
          </w:p>
        </w:tc>
        <w:tc>
          <w:tcPr>
            <w:tcW w:w="1000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应付未付金额（万元）</w:t>
            </w:r>
          </w:p>
        </w:tc>
        <w:tc>
          <w:tcPr>
            <w:tcW w:w="1000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在岗职工年平均人数（人）</w:t>
            </w:r>
          </w:p>
        </w:tc>
        <w:tc>
          <w:tcPr>
            <w:tcW w:w="1001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在岗职工年平均工资（万元）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32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32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32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Arial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Arial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Arial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Arial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Arial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Arial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Arial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2098" w:left="1531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4955540</wp:posOffset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2pt;margin-top:0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ucmGg1QAAAAcBAAAPAAAAAAAAAAEAIAAAACIAAABkcnMvZG93bnJldi54bWxQSwEC&#10;FAAUAAAACACHTuJAAuFQujACAABT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 w:firstLineChars="200"/>
      <w:rPr>
        <w:rFonts w:asciiTheme="minorEastAsia" w:hAnsiTheme="minorEastAsia" w:eastAsiaTheme="minorEastAsia" w:cstheme="minor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285750</wp:posOffset>
              </wp:positionH>
              <wp:positionV relativeFrom="paragraph">
                <wp:posOffset>-9525</wp:posOffset>
              </wp:positionV>
              <wp:extent cx="100965" cy="133985"/>
              <wp:effectExtent l="0" t="0" r="6985" b="1206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" cy="133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.5pt;margin-top:-0.75pt;height:10.55pt;width:7.95pt;mso-position-horizontal-relative:margin;mso-wrap-style:none;z-index:251660288;mso-width-relative:page;mso-height-relative:page;" filled="f" stroked="f" coordsize="21600,21600" o:gfxdata="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pvYh1QAAAAcBAAAPAAAAAAAAAAEAIAAAACIAAABkcnMvZG93bnJldi54bWxQSwEC&#10;FAAUAAAACACHTuJAVl7+xTACAABT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</w:rPr>
      <w:t>- 14 -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10"/>
      <w:ind w:firstLine="360" w:firstLineChars="2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E4385"/>
    <w:multiLevelType w:val="multilevel"/>
    <w:tmpl w:val="6F4E4385"/>
    <w:lvl w:ilvl="0" w:tentative="0">
      <w:start w:val="1"/>
      <w:numFmt w:val="japaneseCounting"/>
      <w:pStyle w:val="3"/>
      <w:lvlText w:val="第%1条"/>
      <w:lvlJc w:val="left"/>
      <w:pPr>
        <w:ind w:left="4103" w:hanging="1125"/>
      </w:pPr>
      <w:rPr>
        <w:rFonts w:hint="default" w:ascii="楷体" w:hAnsi="楷体" w:eastAsia="楷体" w:cs="Times New Roman"/>
        <w:b/>
        <w:lang w:val="en-US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4"/>
    <w:rsid w:val="00000CDE"/>
    <w:rsid w:val="00007D48"/>
    <w:rsid w:val="00007F0A"/>
    <w:rsid w:val="00015563"/>
    <w:rsid w:val="00016980"/>
    <w:rsid w:val="00016E6A"/>
    <w:rsid w:val="000174D3"/>
    <w:rsid w:val="00022969"/>
    <w:rsid w:val="0002627B"/>
    <w:rsid w:val="00027BA1"/>
    <w:rsid w:val="00034322"/>
    <w:rsid w:val="000403AF"/>
    <w:rsid w:val="00040E56"/>
    <w:rsid w:val="00040EE9"/>
    <w:rsid w:val="00041ED3"/>
    <w:rsid w:val="00045D36"/>
    <w:rsid w:val="0004703C"/>
    <w:rsid w:val="000546AB"/>
    <w:rsid w:val="00054B0D"/>
    <w:rsid w:val="000762BF"/>
    <w:rsid w:val="0008427F"/>
    <w:rsid w:val="00085FFE"/>
    <w:rsid w:val="00094370"/>
    <w:rsid w:val="000A1626"/>
    <w:rsid w:val="000A5B56"/>
    <w:rsid w:val="000A710B"/>
    <w:rsid w:val="000B3926"/>
    <w:rsid w:val="000B5F27"/>
    <w:rsid w:val="000C091F"/>
    <w:rsid w:val="000C24D3"/>
    <w:rsid w:val="000D3DEB"/>
    <w:rsid w:val="000D7B2B"/>
    <w:rsid w:val="000E1D6B"/>
    <w:rsid w:val="000E5AA6"/>
    <w:rsid w:val="000E777D"/>
    <w:rsid w:val="000F3492"/>
    <w:rsid w:val="000F39E6"/>
    <w:rsid w:val="00106666"/>
    <w:rsid w:val="001102B1"/>
    <w:rsid w:val="00112CAA"/>
    <w:rsid w:val="00126E2E"/>
    <w:rsid w:val="00127131"/>
    <w:rsid w:val="001316C1"/>
    <w:rsid w:val="00144393"/>
    <w:rsid w:val="0014457B"/>
    <w:rsid w:val="00150FDC"/>
    <w:rsid w:val="00175204"/>
    <w:rsid w:val="001926BE"/>
    <w:rsid w:val="001A49AE"/>
    <w:rsid w:val="001B06A8"/>
    <w:rsid w:val="001B6277"/>
    <w:rsid w:val="001C1093"/>
    <w:rsid w:val="001C1DB6"/>
    <w:rsid w:val="001C7C29"/>
    <w:rsid w:val="001E0651"/>
    <w:rsid w:val="001E1133"/>
    <w:rsid w:val="001E139D"/>
    <w:rsid w:val="001E2AE4"/>
    <w:rsid w:val="001E3124"/>
    <w:rsid w:val="001F1626"/>
    <w:rsid w:val="001F4E2E"/>
    <w:rsid w:val="0020304C"/>
    <w:rsid w:val="00212A74"/>
    <w:rsid w:val="00235B52"/>
    <w:rsid w:val="00245422"/>
    <w:rsid w:val="00264241"/>
    <w:rsid w:val="00277D58"/>
    <w:rsid w:val="002926B3"/>
    <w:rsid w:val="002A722A"/>
    <w:rsid w:val="002B095D"/>
    <w:rsid w:val="002B29F3"/>
    <w:rsid w:val="002B3A9C"/>
    <w:rsid w:val="002B77DB"/>
    <w:rsid w:val="002C2173"/>
    <w:rsid w:val="002C5597"/>
    <w:rsid w:val="002D08AE"/>
    <w:rsid w:val="002D4C2C"/>
    <w:rsid w:val="002D69F3"/>
    <w:rsid w:val="002E74BD"/>
    <w:rsid w:val="002F62C1"/>
    <w:rsid w:val="00302087"/>
    <w:rsid w:val="00303944"/>
    <w:rsid w:val="00311579"/>
    <w:rsid w:val="00322252"/>
    <w:rsid w:val="00327B80"/>
    <w:rsid w:val="003320C9"/>
    <w:rsid w:val="003352FC"/>
    <w:rsid w:val="003426A9"/>
    <w:rsid w:val="0034335B"/>
    <w:rsid w:val="003536BD"/>
    <w:rsid w:val="00371982"/>
    <w:rsid w:val="0038125F"/>
    <w:rsid w:val="0038445C"/>
    <w:rsid w:val="00391E14"/>
    <w:rsid w:val="003A0CA6"/>
    <w:rsid w:val="003A46E3"/>
    <w:rsid w:val="003B47BD"/>
    <w:rsid w:val="003C2C3E"/>
    <w:rsid w:val="003C2D2E"/>
    <w:rsid w:val="003E2788"/>
    <w:rsid w:val="003E2E6B"/>
    <w:rsid w:val="003E656B"/>
    <w:rsid w:val="003E71DE"/>
    <w:rsid w:val="00414E50"/>
    <w:rsid w:val="004164E6"/>
    <w:rsid w:val="004214E4"/>
    <w:rsid w:val="0044255A"/>
    <w:rsid w:val="00456F1C"/>
    <w:rsid w:val="0046132C"/>
    <w:rsid w:val="0046656E"/>
    <w:rsid w:val="004766D7"/>
    <w:rsid w:val="004943AC"/>
    <w:rsid w:val="00496594"/>
    <w:rsid w:val="004B29DF"/>
    <w:rsid w:val="004B2DF4"/>
    <w:rsid w:val="004B5C0C"/>
    <w:rsid w:val="004D5A74"/>
    <w:rsid w:val="004D713F"/>
    <w:rsid w:val="004D7262"/>
    <w:rsid w:val="004D73C2"/>
    <w:rsid w:val="004E18A1"/>
    <w:rsid w:val="004E3254"/>
    <w:rsid w:val="004E6E75"/>
    <w:rsid w:val="004E7C46"/>
    <w:rsid w:val="004F0F32"/>
    <w:rsid w:val="004F1921"/>
    <w:rsid w:val="00501F60"/>
    <w:rsid w:val="00512862"/>
    <w:rsid w:val="005204DB"/>
    <w:rsid w:val="00522EF6"/>
    <w:rsid w:val="005247B3"/>
    <w:rsid w:val="00525B03"/>
    <w:rsid w:val="005274A3"/>
    <w:rsid w:val="005328A3"/>
    <w:rsid w:val="00532A2B"/>
    <w:rsid w:val="00536B70"/>
    <w:rsid w:val="0054465D"/>
    <w:rsid w:val="00545B44"/>
    <w:rsid w:val="00546050"/>
    <w:rsid w:val="00552E24"/>
    <w:rsid w:val="00557752"/>
    <w:rsid w:val="00565635"/>
    <w:rsid w:val="00567591"/>
    <w:rsid w:val="005764B2"/>
    <w:rsid w:val="00580C20"/>
    <w:rsid w:val="0059326D"/>
    <w:rsid w:val="005D32F6"/>
    <w:rsid w:val="005D461F"/>
    <w:rsid w:val="005D6328"/>
    <w:rsid w:val="005E263B"/>
    <w:rsid w:val="005E7D6E"/>
    <w:rsid w:val="005F212F"/>
    <w:rsid w:val="00601663"/>
    <w:rsid w:val="006053A5"/>
    <w:rsid w:val="00610689"/>
    <w:rsid w:val="00617E5E"/>
    <w:rsid w:val="00620B7C"/>
    <w:rsid w:val="0062565A"/>
    <w:rsid w:val="00636D03"/>
    <w:rsid w:val="00640B5F"/>
    <w:rsid w:val="00642786"/>
    <w:rsid w:val="00644A64"/>
    <w:rsid w:val="0065564F"/>
    <w:rsid w:val="00661E81"/>
    <w:rsid w:val="00677958"/>
    <w:rsid w:val="00684CDB"/>
    <w:rsid w:val="00686978"/>
    <w:rsid w:val="00697D35"/>
    <w:rsid w:val="006A6BD0"/>
    <w:rsid w:val="006B3735"/>
    <w:rsid w:val="006B6B7D"/>
    <w:rsid w:val="006D163A"/>
    <w:rsid w:val="006D6698"/>
    <w:rsid w:val="006E21FE"/>
    <w:rsid w:val="006E3117"/>
    <w:rsid w:val="006F4414"/>
    <w:rsid w:val="00703815"/>
    <w:rsid w:val="00704844"/>
    <w:rsid w:val="007078BD"/>
    <w:rsid w:val="00717CEF"/>
    <w:rsid w:val="007255F7"/>
    <w:rsid w:val="00730EE3"/>
    <w:rsid w:val="00754BD1"/>
    <w:rsid w:val="00764650"/>
    <w:rsid w:val="00771A05"/>
    <w:rsid w:val="00775592"/>
    <w:rsid w:val="007800DC"/>
    <w:rsid w:val="00780628"/>
    <w:rsid w:val="00794514"/>
    <w:rsid w:val="0079451B"/>
    <w:rsid w:val="007A135A"/>
    <w:rsid w:val="007A165B"/>
    <w:rsid w:val="007A599A"/>
    <w:rsid w:val="007A5DB4"/>
    <w:rsid w:val="007B07A7"/>
    <w:rsid w:val="007B2E13"/>
    <w:rsid w:val="007B69A0"/>
    <w:rsid w:val="007C1E36"/>
    <w:rsid w:val="007D30BC"/>
    <w:rsid w:val="007D748E"/>
    <w:rsid w:val="007E4FB9"/>
    <w:rsid w:val="007F53DD"/>
    <w:rsid w:val="00800E12"/>
    <w:rsid w:val="00805B86"/>
    <w:rsid w:val="008100CB"/>
    <w:rsid w:val="008156A3"/>
    <w:rsid w:val="00832523"/>
    <w:rsid w:val="00836709"/>
    <w:rsid w:val="00837BDE"/>
    <w:rsid w:val="00844F1B"/>
    <w:rsid w:val="0084525A"/>
    <w:rsid w:val="008457F6"/>
    <w:rsid w:val="00847568"/>
    <w:rsid w:val="00853EBD"/>
    <w:rsid w:val="00854FFD"/>
    <w:rsid w:val="00870EC8"/>
    <w:rsid w:val="00882F92"/>
    <w:rsid w:val="00883C70"/>
    <w:rsid w:val="008864D5"/>
    <w:rsid w:val="00895A0A"/>
    <w:rsid w:val="008973CB"/>
    <w:rsid w:val="008A5E8D"/>
    <w:rsid w:val="008F1C2B"/>
    <w:rsid w:val="00920711"/>
    <w:rsid w:val="0094417D"/>
    <w:rsid w:val="00951134"/>
    <w:rsid w:val="00954FC1"/>
    <w:rsid w:val="00975361"/>
    <w:rsid w:val="0098223B"/>
    <w:rsid w:val="009825B0"/>
    <w:rsid w:val="009840E6"/>
    <w:rsid w:val="0098635E"/>
    <w:rsid w:val="00986FCF"/>
    <w:rsid w:val="00994C1A"/>
    <w:rsid w:val="00995AB4"/>
    <w:rsid w:val="009B46E3"/>
    <w:rsid w:val="009B7852"/>
    <w:rsid w:val="009C2BB1"/>
    <w:rsid w:val="009D01ED"/>
    <w:rsid w:val="009D106B"/>
    <w:rsid w:val="009E2AA7"/>
    <w:rsid w:val="00A02E39"/>
    <w:rsid w:val="00A153EA"/>
    <w:rsid w:val="00A238E2"/>
    <w:rsid w:val="00A244C5"/>
    <w:rsid w:val="00A25255"/>
    <w:rsid w:val="00A25B00"/>
    <w:rsid w:val="00A30DEC"/>
    <w:rsid w:val="00A37649"/>
    <w:rsid w:val="00A422D9"/>
    <w:rsid w:val="00A424BB"/>
    <w:rsid w:val="00A47701"/>
    <w:rsid w:val="00A52283"/>
    <w:rsid w:val="00A554C4"/>
    <w:rsid w:val="00A639C6"/>
    <w:rsid w:val="00A646EE"/>
    <w:rsid w:val="00A66B42"/>
    <w:rsid w:val="00A7483E"/>
    <w:rsid w:val="00A7534A"/>
    <w:rsid w:val="00A855E1"/>
    <w:rsid w:val="00A94AA3"/>
    <w:rsid w:val="00A97B42"/>
    <w:rsid w:val="00AA15CA"/>
    <w:rsid w:val="00AA18D7"/>
    <w:rsid w:val="00AA265E"/>
    <w:rsid w:val="00AA30E9"/>
    <w:rsid w:val="00AA6DD7"/>
    <w:rsid w:val="00AA78FD"/>
    <w:rsid w:val="00AB1A2B"/>
    <w:rsid w:val="00AB1E7F"/>
    <w:rsid w:val="00AB4526"/>
    <w:rsid w:val="00AB6206"/>
    <w:rsid w:val="00AB7A96"/>
    <w:rsid w:val="00AD3BCF"/>
    <w:rsid w:val="00B05A99"/>
    <w:rsid w:val="00B060C3"/>
    <w:rsid w:val="00B109A3"/>
    <w:rsid w:val="00B21E6E"/>
    <w:rsid w:val="00B21EE7"/>
    <w:rsid w:val="00B248C0"/>
    <w:rsid w:val="00B50685"/>
    <w:rsid w:val="00B624DC"/>
    <w:rsid w:val="00B8101F"/>
    <w:rsid w:val="00B83F56"/>
    <w:rsid w:val="00B92084"/>
    <w:rsid w:val="00BB5CAF"/>
    <w:rsid w:val="00BD5939"/>
    <w:rsid w:val="00BD71E4"/>
    <w:rsid w:val="00BD7A8D"/>
    <w:rsid w:val="00BE2C2D"/>
    <w:rsid w:val="00BF1532"/>
    <w:rsid w:val="00C06EAD"/>
    <w:rsid w:val="00C16D66"/>
    <w:rsid w:val="00C22427"/>
    <w:rsid w:val="00C2693B"/>
    <w:rsid w:val="00C27064"/>
    <w:rsid w:val="00C32510"/>
    <w:rsid w:val="00C42162"/>
    <w:rsid w:val="00C4333A"/>
    <w:rsid w:val="00C537C9"/>
    <w:rsid w:val="00C600F9"/>
    <w:rsid w:val="00C62B81"/>
    <w:rsid w:val="00C72F9E"/>
    <w:rsid w:val="00C76126"/>
    <w:rsid w:val="00C813F3"/>
    <w:rsid w:val="00CA17ED"/>
    <w:rsid w:val="00CA663F"/>
    <w:rsid w:val="00CB1B77"/>
    <w:rsid w:val="00CB3FF0"/>
    <w:rsid w:val="00CC3A89"/>
    <w:rsid w:val="00CC40F3"/>
    <w:rsid w:val="00CD7BEB"/>
    <w:rsid w:val="00CE4117"/>
    <w:rsid w:val="00CF1F2B"/>
    <w:rsid w:val="00CF3366"/>
    <w:rsid w:val="00D03F08"/>
    <w:rsid w:val="00D05359"/>
    <w:rsid w:val="00D07F71"/>
    <w:rsid w:val="00D11913"/>
    <w:rsid w:val="00D1347B"/>
    <w:rsid w:val="00D24B9C"/>
    <w:rsid w:val="00D364C1"/>
    <w:rsid w:val="00D544B4"/>
    <w:rsid w:val="00D571BD"/>
    <w:rsid w:val="00D700BB"/>
    <w:rsid w:val="00D761A5"/>
    <w:rsid w:val="00D76F9C"/>
    <w:rsid w:val="00D77FB6"/>
    <w:rsid w:val="00D8081D"/>
    <w:rsid w:val="00D843A9"/>
    <w:rsid w:val="00D961E9"/>
    <w:rsid w:val="00D967AA"/>
    <w:rsid w:val="00DA0275"/>
    <w:rsid w:val="00DA7BE8"/>
    <w:rsid w:val="00DB2CA3"/>
    <w:rsid w:val="00DD7006"/>
    <w:rsid w:val="00DE77C7"/>
    <w:rsid w:val="00DF0005"/>
    <w:rsid w:val="00DF4ECE"/>
    <w:rsid w:val="00DF66D9"/>
    <w:rsid w:val="00DF7AB9"/>
    <w:rsid w:val="00E005D5"/>
    <w:rsid w:val="00E1527D"/>
    <w:rsid w:val="00E208E3"/>
    <w:rsid w:val="00E21C07"/>
    <w:rsid w:val="00E32EF0"/>
    <w:rsid w:val="00E33AC6"/>
    <w:rsid w:val="00E36273"/>
    <w:rsid w:val="00E3663A"/>
    <w:rsid w:val="00E37950"/>
    <w:rsid w:val="00E42F2D"/>
    <w:rsid w:val="00E445DA"/>
    <w:rsid w:val="00E6010F"/>
    <w:rsid w:val="00E646B7"/>
    <w:rsid w:val="00E66F56"/>
    <w:rsid w:val="00E6729D"/>
    <w:rsid w:val="00E80E83"/>
    <w:rsid w:val="00E84B22"/>
    <w:rsid w:val="00E87CA5"/>
    <w:rsid w:val="00E90871"/>
    <w:rsid w:val="00E9681B"/>
    <w:rsid w:val="00EA0438"/>
    <w:rsid w:val="00EA64E7"/>
    <w:rsid w:val="00EA7A9E"/>
    <w:rsid w:val="00EB4EC5"/>
    <w:rsid w:val="00EC09D0"/>
    <w:rsid w:val="00EC375D"/>
    <w:rsid w:val="00EC6563"/>
    <w:rsid w:val="00ED0695"/>
    <w:rsid w:val="00ED4A2D"/>
    <w:rsid w:val="00EE2838"/>
    <w:rsid w:val="00EF522B"/>
    <w:rsid w:val="00F14F9C"/>
    <w:rsid w:val="00F20051"/>
    <w:rsid w:val="00F2376D"/>
    <w:rsid w:val="00F245DC"/>
    <w:rsid w:val="00F26E07"/>
    <w:rsid w:val="00F332D5"/>
    <w:rsid w:val="00F40FE2"/>
    <w:rsid w:val="00F60DBE"/>
    <w:rsid w:val="00F679C8"/>
    <w:rsid w:val="00F702A3"/>
    <w:rsid w:val="00F70F1A"/>
    <w:rsid w:val="00F74F25"/>
    <w:rsid w:val="00F827BA"/>
    <w:rsid w:val="00F87D19"/>
    <w:rsid w:val="00FA013B"/>
    <w:rsid w:val="00FA1261"/>
    <w:rsid w:val="00FA12E2"/>
    <w:rsid w:val="00FA4C22"/>
    <w:rsid w:val="00FA650F"/>
    <w:rsid w:val="00FB1597"/>
    <w:rsid w:val="00FB4787"/>
    <w:rsid w:val="00FC01F9"/>
    <w:rsid w:val="00FC4ADD"/>
    <w:rsid w:val="00FC510E"/>
    <w:rsid w:val="00FD4522"/>
    <w:rsid w:val="00FD78D4"/>
    <w:rsid w:val="00FE2D33"/>
    <w:rsid w:val="00FE5BD6"/>
    <w:rsid w:val="00FF1EE8"/>
    <w:rsid w:val="00FF55FE"/>
    <w:rsid w:val="175907F8"/>
    <w:rsid w:val="3FD5DA5F"/>
    <w:rsid w:val="4102002F"/>
    <w:rsid w:val="4272648E"/>
    <w:rsid w:val="58651D95"/>
    <w:rsid w:val="5CFA1A14"/>
    <w:rsid w:val="64497195"/>
    <w:rsid w:val="752A6EE4"/>
    <w:rsid w:val="7C4F73F5"/>
    <w:rsid w:val="CD7B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4"/>
    <w:next w:val="1"/>
    <w:link w:val="31"/>
    <w:qFormat/>
    <w:uiPriority w:val="99"/>
    <w:pPr>
      <w:numPr>
        <w:ilvl w:val="0"/>
        <w:numId w:val="1"/>
      </w:numPr>
      <w:adjustRightInd w:val="0"/>
      <w:snapToGrid w:val="0"/>
      <w:spacing w:line="580" w:lineRule="exact"/>
      <w:ind w:firstLine="0" w:firstLineChars="0"/>
      <w:outlineLvl w:val="1"/>
    </w:pPr>
    <w:rPr>
      <w:rFonts w:ascii="华文楷体" w:hAnsi="华文楷体" w:eastAsia="华文楷体" w:cs="Arial"/>
      <w:b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line="360" w:lineRule="auto"/>
      <w:ind w:firstLine="420" w:firstLineChars="200"/>
    </w:pPr>
    <w:rPr>
      <w:rFonts w:ascii="宋体" w:hAnsi="宋体" w:eastAsia="宋体" w:cs="Times New Roman"/>
    </w:r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9"/>
    <w:qFormat/>
    <w:uiPriority w:val="99"/>
    <w:pPr>
      <w:spacing w:line="660" w:lineRule="exact"/>
      <w:jc w:val="center"/>
    </w:pPr>
    <w:rPr>
      <w:rFonts w:ascii="方正小标宋简体" w:hAnsi="Times New Roman" w:eastAsia="方正小标宋简体" w:cs="Times New Roman"/>
      <w:sz w:val="44"/>
      <w:szCs w:val="20"/>
    </w:rPr>
  </w:style>
  <w:style w:type="paragraph" w:styleId="7">
    <w:name w:val="Body Text Indent"/>
    <w:basedOn w:val="1"/>
    <w:link w:val="33"/>
    <w:semiHidden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30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mbria" w:hAnsi="Cambria" w:eastAsia="宋体" w:cs="Times New Roman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basedOn w:val="16"/>
    <w:qFormat/>
    <w:uiPriority w:val="20"/>
    <w:rPr>
      <w:i/>
      <w:iCs/>
    </w:rPr>
  </w:style>
  <w:style w:type="character" w:styleId="20">
    <w:name w:val="Hyperlink"/>
    <w:qFormat/>
    <w:uiPriority w:val="99"/>
    <w:rPr>
      <w:color w:val="0000FF"/>
      <w:u w:val="single"/>
    </w:rPr>
  </w:style>
  <w:style w:type="character" w:styleId="21">
    <w:name w:val="annotation reference"/>
    <w:basedOn w:val="16"/>
    <w:semiHidden/>
    <w:unhideWhenUsed/>
    <w:qFormat/>
    <w:uiPriority w:val="99"/>
    <w:rPr>
      <w:sz w:val="21"/>
      <w:szCs w:val="21"/>
    </w:rPr>
  </w:style>
  <w:style w:type="paragraph" w:customStyle="1" w:styleId="22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23">
    <w:name w:val="页脚 Char"/>
    <w:basedOn w:val="16"/>
    <w:link w:val="10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24">
    <w:name w:val="标题 1 Char"/>
    <w:basedOn w:val="16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25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6">
    <w:name w:val="批注框文本 Char"/>
    <w:basedOn w:val="16"/>
    <w:link w:val="9"/>
    <w:semiHidden/>
    <w:qFormat/>
    <w:uiPriority w:val="99"/>
    <w:rPr>
      <w:sz w:val="18"/>
      <w:szCs w:val="18"/>
    </w:rPr>
  </w:style>
  <w:style w:type="character" w:customStyle="1" w:styleId="27">
    <w:name w:val="批注文字 Char"/>
    <w:basedOn w:val="16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8">
    <w:name w:val="批注主题 Char"/>
    <w:basedOn w:val="27"/>
    <w:link w:val="13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9">
    <w:name w:val="正文文本 Char"/>
    <w:basedOn w:val="16"/>
    <w:link w:val="6"/>
    <w:qFormat/>
    <w:uiPriority w:val="99"/>
    <w:rPr>
      <w:rFonts w:ascii="方正小标宋简体" w:eastAsia="方正小标宋简体"/>
      <w:kern w:val="2"/>
      <w:sz w:val="44"/>
    </w:rPr>
  </w:style>
  <w:style w:type="character" w:customStyle="1" w:styleId="30">
    <w:name w:val="纯文本 Char"/>
    <w:basedOn w:val="16"/>
    <w:link w:val="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标题 2 Char"/>
    <w:basedOn w:val="16"/>
    <w:link w:val="3"/>
    <w:qFormat/>
    <w:uiPriority w:val="99"/>
    <w:rPr>
      <w:rFonts w:ascii="华文楷体" w:hAnsi="华文楷体" w:eastAsia="华文楷体" w:cs="Arial"/>
      <w:b/>
      <w:kern w:val="2"/>
      <w:sz w:val="32"/>
      <w:szCs w:val="32"/>
    </w:rPr>
  </w:style>
  <w:style w:type="character" w:customStyle="1" w:styleId="32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正文文本缩进 Char"/>
    <w:basedOn w:val="16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845</Words>
  <Characters>4818</Characters>
  <Lines>40</Lines>
  <Paragraphs>11</Paragraphs>
  <TotalTime>0</TotalTime>
  <ScaleCrop>false</ScaleCrop>
  <LinksUpToDate>false</LinksUpToDate>
  <CharactersWithSpaces>5652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2021-05-12T16:26:00Z</dcterms:created>
  <dc:creator>lianzf</dc:creator>
  <cp:lastModifiedBy>豆子</cp:lastModifiedBy>
  <cp:lastPrinted>2021-12-01T08:48:00Z</cp:lastPrinted>
  <dcterms:modified xsi:type="dcterms:W3CDTF">2022-01-04T09:13:48Z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6549B9C9CD2F41D3BF2E94578F768397</vt:lpwstr>
  </property>
</Properties>
</file>